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FE60A" w14:textId="77777777" w:rsidR="000B4AE4" w:rsidRPr="000B4AE4" w:rsidRDefault="000B4AE4" w:rsidP="001C1018">
      <w:pPr>
        <w:pStyle w:val="Rubrik1"/>
      </w:pPr>
      <w:r w:rsidRPr="000B4AE4">
        <w:t>Reflektionsuppgift – Känslofokus</w:t>
      </w:r>
    </w:p>
    <w:p w14:paraId="2576706C" w14:textId="77777777" w:rsidR="001C1018" w:rsidRDefault="001C1018" w:rsidP="001C1018"/>
    <w:p w14:paraId="4158E4B3" w14:textId="54784831" w:rsidR="000B4AE4" w:rsidRPr="000B4AE4" w:rsidRDefault="000B4AE4" w:rsidP="001C1018">
      <w:r w:rsidRPr="000B4AE4">
        <w:t>Målet med övningen:</w:t>
      </w:r>
      <w:r w:rsidRPr="000B4AE4">
        <w:br/>
        <w:t>Att träna på att stanna upp, känna efter i kroppen och fundera på vad du behöver i olika situationer.</w:t>
      </w:r>
    </w:p>
    <w:p w14:paraId="0A4A836B" w14:textId="4BC392EF" w:rsidR="000B4AE4" w:rsidRPr="000B4AE4" w:rsidRDefault="000B4AE4" w:rsidP="001C1018"/>
    <w:p w14:paraId="67A051EC" w14:textId="77777777" w:rsidR="000B4AE4" w:rsidRPr="000B4AE4" w:rsidRDefault="000B4AE4" w:rsidP="001C1018">
      <w:pPr>
        <w:pStyle w:val="Rubrik2"/>
      </w:pPr>
      <w:r w:rsidRPr="000B4AE4">
        <w:t>Steg 1 – Gör övningen (privat, lämnas inte in)</w:t>
      </w:r>
    </w:p>
    <w:p w14:paraId="04505973" w14:textId="77777777" w:rsidR="001C1018" w:rsidRDefault="000B4AE4" w:rsidP="001C1018">
      <w:r w:rsidRPr="000B4AE4">
        <w:t>Välj en situation som hänt nyligen och som väckt en känsla hos dig.</w:t>
      </w:r>
    </w:p>
    <w:p w14:paraId="0C73B177" w14:textId="28E8C167" w:rsidR="000B4AE4" w:rsidRPr="000B4AE4" w:rsidRDefault="000B4AE4" w:rsidP="001C1018">
      <w:r w:rsidRPr="000B4AE4">
        <w:br/>
        <w:t>Fundera på (eller skriv ner) svar på dessa frågor:</w:t>
      </w:r>
    </w:p>
    <w:p w14:paraId="4D6BD6D4" w14:textId="77777777" w:rsidR="000B4AE4" w:rsidRPr="000B4AE4" w:rsidRDefault="000B4AE4" w:rsidP="001C1018">
      <w:pPr>
        <w:pStyle w:val="Liststycke"/>
        <w:numPr>
          <w:ilvl w:val="0"/>
          <w:numId w:val="6"/>
        </w:numPr>
      </w:pPr>
      <w:r w:rsidRPr="000B4AE4">
        <w:t>Vad hände?</w:t>
      </w:r>
    </w:p>
    <w:p w14:paraId="3D1D707D" w14:textId="77777777" w:rsidR="000B4AE4" w:rsidRPr="000B4AE4" w:rsidRDefault="000B4AE4" w:rsidP="001C1018">
      <w:pPr>
        <w:pStyle w:val="Liststycke"/>
        <w:numPr>
          <w:ilvl w:val="0"/>
          <w:numId w:val="6"/>
        </w:numPr>
      </w:pPr>
      <w:r w:rsidRPr="000B4AE4">
        <w:t>Hur kände jag mig i kroppen?</w:t>
      </w:r>
    </w:p>
    <w:p w14:paraId="2D712D59" w14:textId="77777777" w:rsidR="000B4AE4" w:rsidRPr="000B4AE4" w:rsidRDefault="000B4AE4" w:rsidP="001C1018">
      <w:pPr>
        <w:pStyle w:val="Liststycke"/>
        <w:numPr>
          <w:ilvl w:val="0"/>
          <w:numId w:val="6"/>
        </w:numPr>
      </w:pPr>
      <w:r w:rsidRPr="000B4AE4">
        <w:t>Hur reagerade jag?</w:t>
      </w:r>
    </w:p>
    <w:p w14:paraId="69E5832D" w14:textId="77777777" w:rsidR="000B4AE4" w:rsidRPr="000B4AE4" w:rsidRDefault="000B4AE4" w:rsidP="001C1018">
      <w:pPr>
        <w:pStyle w:val="Liststycke"/>
        <w:numPr>
          <w:ilvl w:val="0"/>
          <w:numId w:val="6"/>
        </w:numPr>
      </w:pPr>
      <w:r w:rsidRPr="000B4AE4">
        <w:t>Vad tror jag att jag behövde just då?</w:t>
      </w:r>
    </w:p>
    <w:p w14:paraId="24E63901" w14:textId="77777777" w:rsidR="000B4AE4" w:rsidRPr="000B4AE4" w:rsidRDefault="000B4AE4" w:rsidP="001C1018">
      <w:pPr>
        <w:pStyle w:val="Liststycke"/>
        <w:numPr>
          <w:ilvl w:val="0"/>
          <w:numId w:val="6"/>
        </w:numPr>
      </w:pPr>
      <w:r w:rsidRPr="000B4AE4">
        <w:t>Vad hade kunnat hjälpa?</w:t>
      </w:r>
    </w:p>
    <w:p w14:paraId="2F25A52B" w14:textId="5C0FE0ED" w:rsidR="000B4AE4" w:rsidRPr="000B4AE4" w:rsidRDefault="000B4AE4" w:rsidP="001C1018">
      <w:r w:rsidRPr="000B4AE4">
        <w:t>Viktigt: Dina svar på dessa frågor är bara för dig själv – de ska inte lämnas in.</w:t>
      </w:r>
    </w:p>
    <w:p w14:paraId="523E393D" w14:textId="6834C581" w:rsidR="000B4AE4" w:rsidRPr="000B4AE4" w:rsidRDefault="000B4AE4" w:rsidP="001C1018"/>
    <w:p w14:paraId="3826B21A" w14:textId="77777777" w:rsidR="000B4AE4" w:rsidRPr="000B4AE4" w:rsidRDefault="000B4AE4" w:rsidP="001C1018">
      <w:pPr>
        <w:pStyle w:val="Rubrik2"/>
      </w:pPr>
      <w:r w:rsidRPr="000B4AE4">
        <w:t>Steg 2 – Skriv din reflektion (det du lämnar in)</w:t>
      </w:r>
    </w:p>
    <w:p w14:paraId="7F4FA544" w14:textId="77777777" w:rsidR="006509C1" w:rsidRDefault="000B4AE4" w:rsidP="001C1018">
      <w:r w:rsidRPr="000B4AE4">
        <w:t>Skriv några meningar om hur det var att göra övningen.</w:t>
      </w:r>
      <w:r w:rsidRPr="000B4AE4">
        <w:br/>
      </w:r>
    </w:p>
    <w:p w14:paraId="3F8B5A39" w14:textId="4B89C4CC" w:rsidR="000B4AE4" w:rsidRPr="000B4AE4" w:rsidRDefault="000B4AE4" w:rsidP="001C1018">
      <w:r w:rsidRPr="000B4AE4">
        <w:t>Du kan använda dessa frågor som stöd:</w:t>
      </w:r>
    </w:p>
    <w:p w14:paraId="6011212F" w14:textId="77777777" w:rsidR="000B4AE4" w:rsidRPr="000B4AE4" w:rsidRDefault="000B4AE4" w:rsidP="006509C1">
      <w:pPr>
        <w:pStyle w:val="Liststycke"/>
        <w:numPr>
          <w:ilvl w:val="0"/>
          <w:numId w:val="7"/>
        </w:numPr>
      </w:pPr>
      <w:r w:rsidRPr="000B4AE4">
        <w:t>Hur gjorde du övningen? (Skrev för hand, på dator/mobil, eller bara tänkte på frågorna?)</w:t>
      </w:r>
    </w:p>
    <w:p w14:paraId="0C32F82C" w14:textId="77777777" w:rsidR="000B4AE4" w:rsidRPr="000B4AE4" w:rsidRDefault="000B4AE4" w:rsidP="006509C1">
      <w:pPr>
        <w:pStyle w:val="Liststycke"/>
        <w:numPr>
          <w:ilvl w:val="0"/>
          <w:numId w:val="7"/>
        </w:numPr>
      </w:pPr>
      <w:r w:rsidRPr="000B4AE4">
        <w:t>Vad tänkte du om övningen innan du började? (T.ex. ”Det här verkar bra/lätt/intressant” eller ”Det här verkar onödigt/svårt/konstigt”.)</w:t>
      </w:r>
    </w:p>
    <w:p w14:paraId="1A675946" w14:textId="77777777" w:rsidR="000B4AE4" w:rsidRPr="000B4AE4" w:rsidRDefault="000B4AE4" w:rsidP="006509C1">
      <w:pPr>
        <w:pStyle w:val="Liststycke"/>
        <w:numPr>
          <w:ilvl w:val="0"/>
          <w:numId w:val="7"/>
        </w:numPr>
      </w:pPr>
      <w:r w:rsidRPr="000B4AE4">
        <w:t>Vad tänker du om övningen nu när du har gjort den?</w:t>
      </w:r>
    </w:p>
    <w:p w14:paraId="09D88922" w14:textId="77777777" w:rsidR="000B4AE4" w:rsidRPr="000B4AE4" w:rsidRDefault="000B4AE4" w:rsidP="006509C1">
      <w:pPr>
        <w:pStyle w:val="Liststycke"/>
        <w:numPr>
          <w:ilvl w:val="0"/>
          <w:numId w:val="7"/>
        </w:numPr>
      </w:pPr>
      <w:r w:rsidRPr="000B4AE4">
        <w:t>Kan den vara ett bra sätt att träna på att förstå tankar och känslor? Varför eller varför inte?</w:t>
      </w:r>
    </w:p>
    <w:p w14:paraId="53118164" w14:textId="03C3FDFC" w:rsidR="000B4AE4" w:rsidRPr="000B4AE4" w:rsidRDefault="000B4AE4" w:rsidP="001C1018"/>
    <w:p w14:paraId="6591E283" w14:textId="366A463D" w:rsidR="006509C1" w:rsidRDefault="000B4AE4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1C1018">
        <w:rPr>
          <w:rStyle w:val="Rubrik2Char"/>
        </w:rPr>
        <w:t>Kom ihåg:</w:t>
      </w:r>
      <w:r w:rsidRPr="001C1018">
        <w:rPr>
          <w:rStyle w:val="Rubrik2Char"/>
        </w:rPr>
        <w:br/>
      </w:r>
      <w:r w:rsidRPr="000B4AE4">
        <w:t>Det är bara din upplevelse av själva övningen du berättar om – inte detaljer om situationen du valde.</w:t>
      </w:r>
    </w:p>
    <w:sectPr w:rsidR="006509C1" w:rsidSect="009F4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E2B2B"/>
    <w:multiLevelType w:val="hybridMultilevel"/>
    <w:tmpl w:val="71DA297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C0435"/>
    <w:multiLevelType w:val="multilevel"/>
    <w:tmpl w:val="05DAC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FB5F17"/>
    <w:multiLevelType w:val="hybridMultilevel"/>
    <w:tmpl w:val="B81456DA"/>
    <w:lvl w:ilvl="0" w:tplc="1A9883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77643"/>
    <w:multiLevelType w:val="hybridMultilevel"/>
    <w:tmpl w:val="64463B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6124E"/>
    <w:multiLevelType w:val="hybridMultilevel"/>
    <w:tmpl w:val="1352A7C4"/>
    <w:lvl w:ilvl="0" w:tplc="A2701E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C3D0C"/>
    <w:multiLevelType w:val="hybridMultilevel"/>
    <w:tmpl w:val="23D278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942CB"/>
    <w:multiLevelType w:val="multilevel"/>
    <w:tmpl w:val="3B76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984"/>
    <w:rsid w:val="00097766"/>
    <w:rsid w:val="000B4AE4"/>
    <w:rsid w:val="00107E46"/>
    <w:rsid w:val="001C1018"/>
    <w:rsid w:val="002E105E"/>
    <w:rsid w:val="00363094"/>
    <w:rsid w:val="00383FBF"/>
    <w:rsid w:val="004113B8"/>
    <w:rsid w:val="006509C1"/>
    <w:rsid w:val="009B353B"/>
    <w:rsid w:val="009F4B10"/>
    <w:rsid w:val="00AC1984"/>
    <w:rsid w:val="00BB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9C9B"/>
  <w15:chartTrackingRefBased/>
  <w15:docId w15:val="{00BAE533-AEBA-4935-BAA6-A41B8B63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19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C19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B4A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C1984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AC19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1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C19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C1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B4A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07E4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07E4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07E4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07E4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07E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1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 reviewer</dc:creator>
  <cp:keywords/>
  <dc:description/>
  <cp:lastModifiedBy>Anonymous reviewer</cp:lastModifiedBy>
  <cp:revision>2</cp:revision>
  <dcterms:created xsi:type="dcterms:W3CDTF">2025-08-22T10:43:00Z</dcterms:created>
  <dcterms:modified xsi:type="dcterms:W3CDTF">2025-08-22T10:43:00Z</dcterms:modified>
</cp:coreProperties>
</file>