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497C6" w14:textId="600F6983" w:rsidR="00AC1984" w:rsidRDefault="00265D2A" w:rsidP="00AC1984">
      <w:pPr>
        <w:pStyle w:val="Rubrik1"/>
      </w:pPr>
      <w:r>
        <w:t>Självmedkänsla</w:t>
      </w:r>
    </w:p>
    <w:p w14:paraId="25E0F22F" w14:textId="77777777" w:rsidR="00265D2A" w:rsidRDefault="00265D2A"/>
    <w:p w14:paraId="4270055B" w14:textId="367B418E" w:rsidR="00265D2A" w:rsidRPr="00265D2A" w:rsidRDefault="00265D2A">
      <w:pPr>
        <w:rPr>
          <w:b/>
          <w:bCs/>
        </w:rPr>
      </w:pPr>
      <w:r w:rsidRPr="00265D2A">
        <w:rPr>
          <w:b/>
          <w:bCs/>
        </w:rPr>
        <w:t>Vad skulle du säga för att trösta och peppa dessa personer</w:t>
      </w:r>
      <w:r>
        <w:rPr>
          <w:b/>
          <w:bCs/>
        </w:rPr>
        <w:t>:</w:t>
      </w:r>
    </w:p>
    <w:p w14:paraId="7812624C" w14:textId="77777777" w:rsidR="00265D2A" w:rsidRDefault="00265D2A"/>
    <w:p w14:paraId="65102DEA" w14:textId="4A558AA3" w:rsidR="00265D2A" w:rsidRPr="00265D2A" w:rsidRDefault="00265D2A" w:rsidP="00265D2A">
      <w:r w:rsidRPr="00265D2A">
        <w:t xml:space="preserve">Catti har fått veta att alla andra blivit bjudna på Festen. </w:t>
      </w:r>
      <w:r>
        <w:t>Nu k</w:t>
      </w:r>
      <w:r w:rsidRPr="00265D2A">
        <w:t xml:space="preserve">änner </w:t>
      </w:r>
      <w:r>
        <w:t xml:space="preserve">hon </w:t>
      </w:r>
      <w:r w:rsidRPr="00265D2A">
        <w:t>sig utanför och tänker att hon inte är tillräckligt rolig eller viktig.</w:t>
      </w:r>
      <w:r w:rsidR="00315A1D">
        <w:br/>
      </w:r>
      <w:r w:rsidR="00315A1D">
        <w:br/>
      </w:r>
      <w:r w:rsidR="00315A1D">
        <w:br/>
      </w:r>
    </w:p>
    <w:p w14:paraId="06B82D77" w14:textId="1DB150E0" w:rsidR="00265D2A" w:rsidRPr="00265D2A" w:rsidRDefault="00265D2A" w:rsidP="00265D2A">
      <w:r w:rsidRPr="00265D2A">
        <w:t xml:space="preserve">Sofi har fått tillbaka ett prov som gått riktigt dåligt. Hon </w:t>
      </w:r>
      <w:r>
        <w:t>är arg för att allt pluggande inte gav resultat. Hon känner ingen lust att göra någonting just nu</w:t>
      </w:r>
      <w:r w:rsidRPr="00265D2A">
        <w:t>.</w:t>
      </w:r>
      <w:r w:rsidR="00315A1D">
        <w:br/>
      </w:r>
      <w:r w:rsidR="00315A1D">
        <w:br/>
      </w:r>
      <w:r w:rsidR="00315A1D">
        <w:br/>
      </w:r>
    </w:p>
    <w:p w14:paraId="28EF37EE" w14:textId="4E735CE1" w:rsidR="00265D2A" w:rsidRPr="00265D2A" w:rsidRDefault="00265D2A" w:rsidP="00265D2A">
      <w:r>
        <w:t>Fabian</w:t>
      </w:r>
      <w:r w:rsidRPr="00265D2A">
        <w:t xml:space="preserve"> blev </w:t>
      </w:r>
      <w:proofErr w:type="spellStart"/>
      <w:r w:rsidRPr="00265D2A">
        <w:t>skitarg</w:t>
      </w:r>
      <w:proofErr w:type="spellEnd"/>
      <w:r w:rsidRPr="00265D2A">
        <w:t xml:space="preserve"> igår och var otrevlig mot en kompis. Idag känner han att det blev så fel</w:t>
      </w:r>
      <w:r>
        <w:t xml:space="preserve">. Han </w:t>
      </w:r>
      <w:r w:rsidRPr="00265D2A">
        <w:t>har dåligt samvete</w:t>
      </w:r>
      <w:r>
        <w:t xml:space="preserve"> över det som hände</w:t>
      </w:r>
      <w:r w:rsidRPr="00265D2A">
        <w:t>.</w:t>
      </w:r>
      <w:r w:rsidR="00315A1D">
        <w:br/>
      </w:r>
      <w:r w:rsidR="00315A1D">
        <w:br/>
      </w:r>
      <w:r w:rsidR="00315A1D">
        <w:br/>
      </w:r>
    </w:p>
    <w:p w14:paraId="24D2FAF0" w14:textId="6248B445" w:rsidR="004113B8" w:rsidRDefault="00265D2A">
      <w:r w:rsidRPr="00265D2A">
        <w:t xml:space="preserve">Olof hade tänkt plugga tidigare men sköt upp det hela tiden. </w:t>
      </w:r>
      <w:r>
        <w:t>Nu känner han sig stressad och besviken på sig själv.</w:t>
      </w:r>
    </w:p>
    <w:sectPr w:rsidR="004113B8" w:rsidSect="009F4B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B5F17"/>
    <w:multiLevelType w:val="hybridMultilevel"/>
    <w:tmpl w:val="B81456DA"/>
    <w:lvl w:ilvl="0" w:tplc="1A9883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6124E"/>
    <w:multiLevelType w:val="hybridMultilevel"/>
    <w:tmpl w:val="1352A7C4"/>
    <w:lvl w:ilvl="0" w:tplc="A2701E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C3D0C"/>
    <w:multiLevelType w:val="hybridMultilevel"/>
    <w:tmpl w:val="23D278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984"/>
    <w:rsid w:val="00265D2A"/>
    <w:rsid w:val="00315A1D"/>
    <w:rsid w:val="00363094"/>
    <w:rsid w:val="004113B8"/>
    <w:rsid w:val="005823CE"/>
    <w:rsid w:val="00754129"/>
    <w:rsid w:val="009F4B10"/>
    <w:rsid w:val="00AC1984"/>
    <w:rsid w:val="00BB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B0BCA"/>
  <w15:chartTrackingRefBased/>
  <w15:docId w15:val="{00BAE533-AEBA-4935-BAA6-A41B8B63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19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C19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C1984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AC19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C1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AC19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C19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5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 reviewer</dc:creator>
  <cp:keywords/>
  <dc:description/>
  <cp:lastModifiedBy>Anonymous reviewer</cp:lastModifiedBy>
  <cp:revision>2</cp:revision>
  <dcterms:created xsi:type="dcterms:W3CDTF">2025-08-25T08:14:00Z</dcterms:created>
  <dcterms:modified xsi:type="dcterms:W3CDTF">2025-08-25T08:14:00Z</dcterms:modified>
</cp:coreProperties>
</file>