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00" w:rsidRDefault="00C86727" w:rsidP="00612E11">
      <w:pPr>
        <w:rPr>
          <w:i/>
        </w:rPr>
      </w:pPr>
      <w:r>
        <w:rPr>
          <w:i/>
        </w:rPr>
        <w:t>I detta dokument beskrivs i detalj vad som kommer att utvecklas inom respektive program</w:t>
      </w:r>
      <w:r w:rsidR="00A560F1">
        <w:rPr>
          <w:i/>
        </w:rPr>
        <w:t xml:space="preserve"> (2-5 projekt per program inom en sexårsperiod</w:t>
      </w:r>
      <w:r w:rsidR="00DF51AB">
        <w:rPr>
          <w:i/>
        </w:rPr>
        <w:t>)</w:t>
      </w:r>
      <w:r w:rsidR="00A560F1">
        <w:rPr>
          <w:i/>
        </w:rPr>
        <w:t>. Uppföljning och utvärdering av planerade och genomförda insatser är en viktig del av det kvalitetsdrivande arbetet.</w:t>
      </w:r>
    </w:p>
    <w:p w:rsidR="00E40850" w:rsidRPr="00D24BFD" w:rsidRDefault="00E40850" w:rsidP="00612E11">
      <w:pPr>
        <w:rPr>
          <w:i/>
        </w:rPr>
      </w:pPr>
      <w:r>
        <w:rPr>
          <w:i/>
        </w:rPr>
        <w:t xml:space="preserve">Dokumentet skall ses som ett levande dokument som uppdateras allteftersom projektet </w:t>
      </w:r>
      <w:r w:rsidR="00953052">
        <w:rPr>
          <w:i/>
        </w:rPr>
        <w:t>planeras, genomförs och utvärderas.</w:t>
      </w:r>
    </w:p>
    <w:p w:rsidR="00D30100" w:rsidRDefault="00D30100" w:rsidP="00612E11"/>
    <w:p w:rsidR="00345E7F" w:rsidRPr="00C86727" w:rsidRDefault="00345E7F" w:rsidP="00EB5299">
      <w:pPr>
        <w:pBdr>
          <w:top w:val="single" w:sz="4" w:space="1" w:color="auto"/>
        </w:pBdr>
        <w:rPr>
          <w:b/>
        </w:rPr>
      </w:pPr>
      <w:r w:rsidRPr="00C86727">
        <w:rPr>
          <w:b/>
        </w:rPr>
        <w:t>Utvecklingsprojekt (titel)</w:t>
      </w:r>
    </w:p>
    <w:p w:rsidR="00345E7F" w:rsidRDefault="00345E7F" w:rsidP="00612E11"/>
    <w:p w:rsidR="0063448D" w:rsidRPr="00C86727" w:rsidRDefault="0063448D" w:rsidP="00612E11"/>
    <w:p w:rsidR="00612E11" w:rsidRPr="00C86727" w:rsidRDefault="00612E11" w:rsidP="00EB5299">
      <w:pPr>
        <w:pBdr>
          <w:top w:val="single" w:sz="4" w:space="1" w:color="auto"/>
        </w:pBdr>
        <w:rPr>
          <w:b/>
        </w:rPr>
      </w:pPr>
      <w:r w:rsidRPr="00C86727">
        <w:rPr>
          <w:b/>
        </w:rPr>
        <w:t>Datum</w:t>
      </w:r>
    </w:p>
    <w:p w:rsidR="00612E11" w:rsidRDefault="00612E11" w:rsidP="00612E11"/>
    <w:p w:rsidR="0063448D" w:rsidRPr="00345E7F" w:rsidRDefault="0063448D" w:rsidP="00612E11"/>
    <w:p w:rsidR="00612E11" w:rsidRPr="00C86727" w:rsidRDefault="00612E11" w:rsidP="00EB5299">
      <w:pPr>
        <w:pBdr>
          <w:top w:val="single" w:sz="4" w:space="1" w:color="auto"/>
        </w:pBdr>
        <w:rPr>
          <w:b/>
        </w:rPr>
      </w:pPr>
      <w:r w:rsidRPr="00C86727">
        <w:rPr>
          <w:b/>
        </w:rPr>
        <w:t>Utbildning</w:t>
      </w:r>
    </w:p>
    <w:p w:rsidR="00612E11" w:rsidRDefault="00612E11" w:rsidP="00612E11"/>
    <w:p w:rsidR="0063448D" w:rsidRPr="00345E7F" w:rsidRDefault="0063448D" w:rsidP="00612E11"/>
    <w:p w:rsidR="00612E11" w:rsidRPr="00C86727" w:rsidRDefault="00612E11" w:rsidP="00EB5299">
      <w:pPr>
        <w:pBdr>
          <w:top w:val="single" w:sz="4" w:space="1" w:color="auto"/>
        </w:pBdr>
        <w:rPr>
          <w:b/>
        </w:rPr>
      </w:pPr>
      <w:r w:rsidRPr="00C86727">
        <w:rPr>
          <w:b/>
        </w:rPr>
        <w:t>Ansvarig</w:t>
      </w:r>
    </w:p>
    <w:p w:rsidR="00612E11" w:rsidRDefault="00612E11" w:rsidP="00612E11"/>
    <w:p w:rsidR="0063448D" w:rsidRDefault="0063448D" w:rsidP="00612E11"/>
    <w:p w:rsidR="00612E11" w:rsidRPr="00C86727" w:rsidRDefault="00612E11" w:rsidP="00EB5299">
      <w:pPr>
        <w:pBdr>
          <w:top w:val="single" w:sz="4" w:space="1" w:color="auto"/>
        </w:pBdr>
        <w:rPr>
          <w:b/>
        </w:rPr>
      </w:pPr>
      <w:r w:rsidRPr="00C86727">
        <w:rPr>
          <w:b/>
        </w:rPr>
        <w:t>Arbetsgrupp, inklusive studentmedverkan</w:t>
      </w:r>
    </w:p>
    <w:p w:rsidR="00612E11" w:rsidRDefault="00612E11" w:rsidP="00612E11"/>
    <w:p w:rsidR="0063448D" w:rsidRPr="00345E7F" w:rsidRDefault="0063448D" w:rsidP="00612E11"/>
    <w:p w:rsidR="00345E7F" w:rsidRPr="00C86727" w:rsidRDefault="00951439" w:rsidP="00EB5299">
      <w:pPr>
        <w:pBdr>
          <w:top w:val="single" w:sz="4" w:space="1" w:color="auto"/>
        </w:pBdr>
        <w:rPr>
          <w:b/>
        </w:rPr>
      </w:pPr>
      <w:r w:rsidRPr="00C86727">
        <w:rPr>
          <w:b/>
        </w:rPr>
        <w:t>Projektplan</w:t>
      </w:r>
    </w:p>
    <w:p w:rsidR="00345E7F" w:rsidRPr="00A560F1" w:rsidRDefault="00345E7F" w:rsidP="00C86727">
      <w:pPr>
        <w:ind w:left="1304" w:hanging="1020"/>
      </w:pPr>
      <w:r w:rsidRPr="00A560F1">
        <w:t>Mål (vad, koppling till 11 aspekter)</w:t>
      </w:r>
    </w:p>
    <w:p w:rsidR="00C86727" w:rsidRDefault="00C86727" w:rsidP="00C86727">
      <w:pPr>
        <w:ind w:left="1304" w:hanging="1020"/>
      </w:pPr>
    </w:p>
    <w:p w:rsidR="00345E7F" w:rsidRPr="00A560F1" w:rsidRDefault="00345E7F" w:rsidP="00C86727">
      <w:pPr>
        <w:ind w:left="1304" w:hanging="1020"/>
      </w:pPr>
      <w:r w:rsidRPr="00A560F1">
        <w:t>Aktiviteter (hur uppnå)</w:t>
      </w:r>
    </w:p>
    <w:p w:rsidR="00C86727" w:rsidRDefault="00C86727" w:rsidP="00C86727">
      <w:pPr>
        <w:ind w:left="1304" w:hanging="1020"/>
      </w:pPr>
    </w:p>
    <w:p w:rsidR="00345E7F" w:rsidRPr="00A560F1" w:rsidRDefault="00345E7F" w:rsidP="00C86727">
      <w:pPr>
        <w:ind w:left="1304" w:hanging="1020"/>
      </w:pPr>
      <w:r w:rsidRPr="00A560F1">
        <w:t>Tidsplan (när genomföra)</w:t>
      </w:r>
    </w:p>
    <w:p w:rsidR="00C86727" w:rsidRDefault="00C86727" w:rsidP="00C86727">
      <w:pPr>
        <w:ind w:left="1304" w:hanging="1020"/>
      </w:pPr>
    </w:p>
    <w:p w:rsidR="00612E11" w:rsidRPr="00A560F1" w:rsidRDefault="00951439" w:rsidP="00C86727">
      <w:pPr>
        <w:ind w:left="1304" w:hanging="1020"/>
      </w:pPr>
      <w:r w:rsidRPr="00A560F1">
        <w:t>Utvärdering (när och hur)</w:t>
      </w:r>
    </w:p>
    <w:p w:rsidR="00C86727" w:rsidRDefault="00C86727" w:rsidP="00C86727">
      <w:pPr>
        <w:ind w:left="1304" w:hanging="1020"/>
      </w:pPr>
      <w:bookmarkStart w:id="0" w:name="_GoBack"/>
      <w:bookmarkEnd w:id="0"/>
    </w:p>
    <w:p w:rsidR="00612E11" w:rsidRDefault="00612E11" w:rsidP="00612E11"/>
    <w:p w:rsidR="00951439" w:rsidRPr="00A560F1" w:rsidRDefault="00951439" w:rsidP="00EB5299">
      <w:pPr>
        <w:pBdr>
          <w:top w:val="single" w:sz="4" w:space="1" w:color="auto"/>
        </w:pBdr>
        <w:rPr>
          <w:b/>
        </w:rPr>
      </w:pPr>
      <w:r w:rsidRPr="00A560F1">
        <w:rPr>
          <w:b/>
        </w:rPr>
        <w:t>Projektstatus</w:t>
      </w:r>
    </w:p>
    <w:p w:rsidR="00951439" w:rsidRDefault="00951439" w:rsidP="00612E11"/>
    <w:p w:rsidR="00A560F1" w:rsidRDefault="00A560F1" w:rsidP="00612E11"/>
    <w:p w:rsidR="00612E11" w:rsidRDefault="00612E11" w:rsidP="00EB5299">
      <w:pPr>
        <w:pBdr>
          <w:top w:val="single" w:sz="4" w:space="1" w:color="auto"/>
        </w:pBdr>
        <w:rPr>
          <w:b/>
        </w:rPr>
      </w:pPr>
      <w:r w:rsidRPr="00A560F1">
        <w:rPr>
          <w:b/>
        </w:rPr>
        <w:t>Sammanfattning (</w:t>
      </w:r>
      <w:r w:rsidR="00951439" w:rsidRPr="00A560F1">
        <w:rPr>
          <w:b/>
        </w:rPr>
        <w:t xml:space="preserve">efter avslutat projekt, till </w:t>
      </w:r>
      <w:proofErr w:type="spellStart"/>
      <w:r w:rsidR="00951439" w:rsidRPr="00A560F1">
        <w:rPr>
          <w:b/>
        </w:rPr>
        <w:t>MedFarms</w:t>
      </w:r>
      <w:proofErr w:type="spellEnd"/>
      <w:r w:rsidR="00951439" w:rsidRPr="00A560F1">
        <w:rPr>
          <w:b/>
        </w:rPr>
        <w:t xml:space="preserve"> utbildningsutvärderingssida</w:t>
      </w:r>
      <w:r w:rsidRPr="00A560F1">
        <w:rPr>
          <w:b/>
        </w:rPr>
        <w:t>)</w:t>
      </w:r>
    </w:p>
    <w:p w:rsidR="0063448D" w:rsidRDefault="0063448D" w:rsidP="00EB5299">
      <w:pPr>
        <w:pBdr>
          <w:top w:val="single" w:sz="4" w:space="1" w:color="auto"/>
        </w:pBdr>
      </w:pPr>
    </w:p>
    <w:p w:rsidR="0063448D" w:rsidRDefault="0063448D" w:rsidP="00EB5299">
      <w:pPr>
        <w:pBdr>
          <w:top w:val="single" w:sz="4" w:space="1" w:color="auto"/>
        </w:pBdr>
      </w:pPr>
    </w:p>
    <w:p w:rsidR="0063448D" w:rsidRPr="0063448D" w:rsidRDefault="0063448D" w:rsidP="00EB5299">
      <w:pPr>
        <w:pBdr>
          <w:top w:val="single" w:sz="4" w:space="1" w:color="auto"/>
        </w:pBdr>
      </w:pPr>
    </w:p>
    <w:sectPr w:rsidR="0063448D" w:rsidRPr="0063448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725" w:rsidRDefault="00D96725" w:rsidP="008C6B72">
      <w:pPr>
        <w:spacing w:after="0" w:line="240" w:lineRule="auto"/>
      </w:pPr>
      <w:r>
        <w:separator/>
      </w:r>
    </w:p>
  </w:endnote>
  <w:endnote w:type="continuationSeparator" w:id="0">
    <w:p w:rsidR="00D96725" w:rsidRDefault="00D96725" w:rsidP="008C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065881833"/>
      <w:docPartObj>
        <w:docPartGallery w:val="Page Numbers (Bottom of Page)"/>
        <w:docPartUnique/>
      </w:docPartObj>
    </w:sdtPr>
    <w:sdtContent>
      <w:p w:rsidR="008C6B72" w:rsidRPr="008C6B72" w:rsidRDefault="008C6B72">
        <w:pPr>
          <w:pStyle w:val="Footer"/>
          <w:jc w:val="center"/>
          <w:rPr>
            <w:sz w:val="20"/>
          </w:rPr>
        </w:pPr>
        <w:r w:rsidRPr="008C6B72">
          <w:rPr>
            <w:sz w:val="20"/>
          </w:rPr>
          <w:fldChar w:fldCharType="begin"/>
        </w:r>
        <w:r w:rsidRPr="008C6B72">
          <w:rPr>
            <w:sz w:val="20"/>
          </w:rPr>
          <w:instrText>PAGE   \* MERGEFORMAT</w:instrText>
        </w:r>
        <w:r w:rsidRPr="008C6B72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8C6B72">
          <w:rPr>
            <w:sz w:val="20"/>
          </w:rPr>
          <w:fldChar w:fldCharType="end"/>
        </w:r>
      </w:p>
    </w:sdtContent>
  </w:sdt>
  <w:p w:rsidR="008C6B72" w:rsidRDefault="008C6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725" w:rsidRDefault="00D96725" w:rsidP="008C6B72">
      <w:pPr>
        <w:spacing w:after="0" w:line="240" w:lineRule="auto"/>
      </w:pPr>
      <w:r>
        <w:separator/>
      </w:r>
    </w:p>
  </w:footnote>
  <w:footnote w:type="continuationSeparator" w:id="0">
    <w:p w:rsidR="00D96725" w:rsidRDefault="00D96725" w:rsidP="008C6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9B"/>
    <w:rsid w:val="00234640"/>
    <w:rsid w:val="00345E7F"/>
    <w:rsid w:val="003968CD"/>
    <w:rsid w:val="00612E11"/>
    <w:rsid w:val="0063448D"/>
    <w:rsid w:val="008C6B72"/>
    <w:rsid w:val="00951439"/>
    <w:rsid w:val="00953052"/>
    <w:rsid w:val="00A560F1"/>
    <w:rsid w:val="00B667E5"/>
    <w:rsid w:val="00C86727"/>
    <w:rsid w:val="00D24BFD"/>
    <w:rsid w:val="00D30100"/>
    <w:rsid w:val="00D96725"/>
    <w:rsid w:val="00DE2B9B"/>
    <w:rsid w:val="00DF51AB"/>
    <w:rsid w:val="00E40850"/>
    <w:rsid w:val="00EB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6769"/>
  <w15:chartTrackingRefBased/>
  <w15:docId w15:val="{218A5F33-96D5-41C9-866E-350385EF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B72"/>
  </w:style>
  <w:style w:type="paragraph" w:styleId="Footer">
    <w:name w:val="footer"/>
    <w:basedOn w:val="Normal"/>
    <w:link w:val="FooterChar"/>
    <w:uiPriority w:val="99"/>
    <w:unhideWhenUsed/>
    <w:rsid w:val="008C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Bengtsson</dc:creator>
  <cp:keywords/>
  <dc:description/>
  <cp:lastModifiedBy>Jörgen Bengtsson</cp:lastModifiedBy>
  <cp:revision>7</cp:revision>
  <dcterms:created xsi:type="dcterms:W3CDTF">2018-02-14T13:44:00Z</dcterms:created>
  <dcterms:modified xsi:type="dcterms:W3CDTF">2018-03-01T07:57:00Z</dcterms:modified>
</cp:coreProperties>
</file>