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1237E" w14:textId="129EA1E1" w:rsidR="0083128C" w:rsidRPr="00CD75E6" w:rsidRDefault="006245E0" w:rsidP="005F1040">
      <w:pPr>
        <w:pStyle w:val="Rubrik1"/>
      </w:pPr>
      <w:r w:rsidRPr="00CD75E6">
        <w:t>Teorihäfte – k</w:t>
      </w:r>
      <w:r w:rsidR="0083128C" w:rsidRPr="00CD75E6">
        <w:t>ondit</w:t>
      </w:r>
      <w:r w:rsidRPr="00CD75E6">
        <w:t>ion för psykisk hälsa</w:t>
      </w:r>
    </w:p>
    <w:p w14:paraId="1241843D" w14:textId="16E6594A" w:rsidR="009F7E73" w:rsidRDefault="009F7E73" w:rsidP="009F7E73">
      <w:pPr>
        <w:rPr>
          <w:szCs w:val="24"/>
        </w:rPr>
      </w:pPr>
      <w:r>
        <w:rPr>
          <w:szCs w:val="24"/>
        </w:rPr>
        <w:t xml:space="preserve">Du har säkert hört att det är viktigt att röra på sig. Men varför? Och vad har det egentligen med hur vi </w:t>
      </w:r>
      <w:r>
        <w:rPr>
          <w:i/>
          <w:iCs/>
          <w:szCs w:val="24"/>
        </w:rPr>
        <w:t>mår</w:t>
      </w:r>
      <w:r>
        <w:rPr>
          <w:szCs w:val="24"/>
        </w:rPr>
        <w:t xml:space="preserve"> att göra? I det här häftet ska vi titta närmare på sambandet mellan fysisk aktivitet och psykisk hälsa, med särskilt fokus på konditionsträning.</w:t>
      </w:r>
    </w:p>
    <w:p w14:paraId="6857F6F2" w14:textId="72F64939" w:rsidR="009F7E73" w:rsidRDefault="009F7E73" w:rsidP="009F7E73">
      <w:pPr>
        <w:pStyle w:val="Rubrik3"/>
      </w:pPr>
      <w:r>
        <w:t>Vad är psykisk hälsa?</w:t>
      </w:r>
    </w:p>
    <w:p w14:paraId="11A98619" w14:textId="2A0B52B0" w:rsidR="009F7E73" w:rsidRDefault="009F7E73" w:rsidP="009F7E73">
      <w:pPr>
        <w:rPr>
          <w:szCs w:val="24"/>
        </w:rPr>
      </w:pPr>
      <w:r>
        <w:rPr>
          <w:szCs w:val="24"/>
        </w:rPr>
        <w:t>Psykisk hälsa är inte samma sak som att alltid vara glad och bekymmersfri. Världshälsoorganisationen (WHO) beskriver psykisk hälsa som ett tillstånd av psykiskt välbefinnande där vi kan hantera livets påfrestningar, använda våra förmågor, lära och arbeta bra och bidra till samhället vi lever i.</w:t>
      </w:r>
    </w:p>
    <w:p w14:paraId="2F8A1AF1" w14:textId="7D9C9234" w:rsidR="009F7E73" w:rsidRDefault="009F7E73" w:rsidP="009F7E73">
      <w:pPr>
        <w:rPr>
          <w:szCs w:val="24"/>
        </w:rPr>
      </w:pPr>
      <w:r>
        <w:rPr>
          <w:szCs w:val="24"/>
        </w:rPr>
        <w:t>Hur vi mår psykiskt kan skifta från dag till dag och förändras under livet. Det beror på många faktorer – sömn, mat, fysisk aktivitet, skola, familj och ärftlighet, för att nämna några. En del av dessa faktorer är svåra att påverka själv. Men fysisk aktivitet är en faktor som du faktiskt har stor möjlighet att styra över. Genom att hitta sätt att röra kroppen, som p</w:t>
      </w:r>
      <w:r w:rsidRPr="00AF00FB">
        <w:rPr>
          <w:szCs w:val="24"/>
        </w:rPr>
        <w:t xml:space="preserve">assar </w:t>
      </w:r>
      <w:r>
        <w:rPr>
          <w:szCs w:val="24"/>
        </w:rPr>
        <w:t>dig, kan du bygga vanor som bidrar till din hälsa.</w:t>
      </w:r>
    </w:p>
    <w:p w14:paraId="2F1F5FD7" w14:textId="185420FB" w:rsidR="009F7E73" w:rsidRDefault="009F7E73" w:rsidP="009F7E73">
      <w:pPr>
        <w:pStyle w:val="Rubrik3"/>
      </w:pPr>
      <w:r>
        <w:t>Varför påverkar fysisk aktivitet hur vi mår psykiskt?</w:t>
      </w:r>
    </w:p>
    <w:p w14:paraId="5B91920B" w14:textId="1DD1742A" w:rsidR="005C6BC8" w:rsidRDefault="009F7E73" w:rsidP="0083128C">
      <w:pPr>
        <w:rPr>
          <w:szCs w:val="24"/>
        </w:rPr>
      </w:pPr>
      <w:r w:rsidRPr="005C6BC8">
        <w:rPr>
          <w:noProof/>
        </w:rPr>
        <w:drawing>
          <wp:anchor distT="0" distB="0" distL="114300" distR="114300" simplePos="0" relativeHeight="251722752" behindDoc="0" locked="0" layoutInCell="1" allowOverlap="1" wp14:anchorId="32CDEEE3" wp14:editId="5153324A">
            <wp:simplePos x="0" y="0"/>
            <wp:positionH relativeFrom="column">
              <wp:posOffset>528320</wp:posOffset>
            </wp:positionH>
            <wp:positionV relativeFrom="paragraph">
              <wp:posOffset>1295400</wp:posOffset>
            </wp:positionV>
            <wp:extent cx="3657600" cy="2218690"/>
            <wp:effectExtent l="0" t="0" r="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5954" t="3933" r="5183" b="4494"/>
                    <a:stretch/>
                  </pic:blipFill>
                  <pic:spPr bwMode="auto">
                    <a:xfrm>
                      <a:off x="0" y="0"/>
                      <a:ext cx="3657600" cy="2218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2538" w:rsidRPr="00AF00FB">
        <w:rPr>
          <w:szCs w:val="24"/>
        </w:rPr>
        <w:t>Mängder av forskning har utförts för att vi ska förstå uppbyggnaden och funktionen av människan</w:t>
      </w:r>
      <w:r w:rsidR="00E52538">
        <w:rPr>
          <w:szCs w:val="24"/>
        </w:rPr>
        <w:t>. T</w:t>
      </w:r>
      <w:r w:rsidR="00E52538" w:rsidRPr="00AF00FB">
        <w:rPr>
          <w:szCs w:val="24"/>
        </w:rPr>
        <w:t xml:space="preserve">rots detta kvarstår många mysterier. Något </w:t>
      </w:r>
      <w:r w:rsidR="00E52538">
        <w:rPr>
          <w:szCs w:val="24"/>
        </w:rPr>
        <w:t>som dock är väl studerat är de positiva effekter som fysisk aktivitet har för vår psykiska hälsa.</w:t>
      </w:r>
      <w:r w:rsidR="006245E0" w:rsidRPr="006245E0">
        <w:rPr>
          <w:color w:val="000000" w:themeColor="text1"/>
          <w:szCs w:val="24"/>
        </w:rPr>
        <w:t xml:space="preserve"> </w:t>
      </w:r>
      <w:r w:rsidR="005C6BC8">
        <w:rPr>
          <w:szCs w:val="24"/>
        </w:rPr>
        <w:t xml:space="preserve">Forskning visar </w:t>
      </w:r>
      <w:r w:rsidR="006245E0">
        <w:rPr>
          <w:szCs w:val="24"/>
        </w:rPr>
        <w:t xml:space="preserve">nämligen </w:t>
      </w:r>
      <w:r w:rsidR="005C6BC8">
        <w:rPr>
          <w:szCs w:val="24"/>
        </w:rPr>
        <w:t>att bättre kondition ger många positiva effekter på psykisk hälsa</w:t>
      </w:r>
      <w:r w:rsidR="00E52538">
        <w:rPr>
          <w:szCs w:val="24"/>
        </w:rPr>
        <w:t>. P</w:t>
      </w:r>
      <w:r w:rsidR="005C6BC8">
        <w:rPr>
          <w:szCs w:val="24"/>
        </w:rPr>
        <w:t xml:space="preserve">ulshöjande fysisk aktivitet </w:t>
      </w:r>
      <w:r w:rsidR="00E52538">
        <w:rPr>
          <w:szCs w:val="24"/>
        </w:rPr>
        <w:t xml:space="preserve">är </w:t>
      </w:r>
      <w:r w:rsidR="000E6D4F">
        <w:rPr>
          <w:szCs w:val="24"/>
        </w:rPr>
        <w:t xml:space="preserve">bland annat </w:t>
      </w:r>
      <w:r w:rsidR="00E52538">
        <w:rPr>
          <w:szCs w:val="24"/>
        </w:rPr>
        <w:t>bra för både minnet och förmågan att hantera</w:t>
      </w:r>
      <w:r w:rsidR="005C6BC8">
        <w:rPr>
          <w:szCs w:val="24"/>
        </w:rPr>
        <w:t xml:space="preserve"> stress (Figur 1).</w:t>
      </w:r>
    </w:p>
    <w:p w14:paraId="64ACA704" w14:textId="3BB3CCB4" w:rsidR="005C6BC8" w:rsidRDefault="0083128C" w:rsidP="009F7E73">
      <w:r w:rsidRPr="00AF00FB">
        <w:rPr>
          <w:szCs w:val="24"/>
        </w:rPr>
        <w:t xml:space="preserve"> </w:t>
      </w:r>
    </w:p>
    <w:p w14:paraId="658AC9FE" w14:textId="221CEC9C" w:rsidR="009F7E73" w:rsidRDefault="009F7E73" w:rsidP="006245E0">
      <w:pPr>
        <w:rPr>
          <w:szCs w:val="24"/>
        </w:rPr>
      </w:pPr>
      <w:r w:rsidRPr="009F7E73">
        <w:rPr>
          <w:noProof/>
          <w:szCs w:val="24"/>
        </w:rPr>
        <mc:AlternateContent>
          <mc:Choice Requires="wps">
            <w:drawing>
              <wp:anchor distT="45720" distB="45720" distL="114300" distR="114300" simplePos="0" relativeHeight="251721728" behindDoc="0" locked="0" layoutInCell="1" allowOverlap="1" wp14:anchorId="388BCFBE" wp14:editId="42C5E49C">
                <wp:simplePos x="0" y="0"/>
                <wp:positionH relativeFrom="column">
                  <wp:posOffset>4281170</wp:posOffset>
                </wp:positionH>
                <wp:positionV relativeFrom="paragraph">
                  <wp:posOffset>455930</wp:posOffset>
                </wp:positionV>
                <wp:extent cx="1670050" cy="793750"/>
                <wp:effectExtent l="0" t="0" r="6350" b="6350"/>
                <wp:wrapSquare wrapText="bothSides"/>
                <wp:docPr id="3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793750"/>
                        </a:xfrm>
                        <a:prstGeom prst="rect">
                          <a:avLst/>
                        </a:prstGeom>
                        <a:solidFill>
                          <a:srgbClr val="FFFFFF"/>
                        </a:solidFill>
                        <a:ln w="9525">
                          <a:noFill/>
                          <a:miter lim="800000"/>
                          <a:headEnd/>
                          <a:tailEnd/>
                        </a:ln>
                      </wps:spPr>
                      <wps:txbx>
                        <w:txbxContent>
                          <w:p w14:paraId="42BE339F" w14:textId="59F87E26" w:rsidR="009F7E73" w:rsidRDefault="009F7E73" w:rsidP="009F7E73">
                            <w:pPr>
                              <w:pStyle w:val="Beskrivning"/>
                            </w:pPr>
                            <w:r>
                              <w:t xml:space="preserve">Figur </w:t>
                            </w:r>
                            <w:fldSimple w:instr=" SEQ Figur \* ARABIC ">
                              <w:r w:rsidR="003479E6">
                                <w:rPr>
                                  <w:noProof/>
                                </w:rPr>
                                <w:t>1</w:t>
                              </w:r>
                            </w:fldSimple>
                            <w:r>
                              <w:t xml:space="preserve"> Fysisk aktivitet har många positiva effekter, inte minst vår psykiska hälsa. </w:t>
                            </w:r>
                          </w:p>
                          <w:p w14:paraId="016C4C06" w14:textId="70BC8E88" w:rsidR="009F7E73" w:rsidRDefault="009F7E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BCFBE" id="_x0000_t202" coordsize="21600,21600" o:spt="202" path="m,l,21600r21600,l21600,xe">
                <v:stroke joinstyle="miter"/>
                <v:path gradientshapeok="t" o:connecttype="rect"/>
              </v:shapetype>
              <v:shape id="Textruta 2" o:spid="_x0000_s1026" type="#_x0000_t202" style="position:absolute;margin-left:337.1pt;margin-top:35.9pt;width:131.5pt;height:6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" stroked="f">
                <v:textbox>
                  <w:txbxContent>
                    <w:p w14:paraId="42BE339F" w14:textId="59F87E26" w:rsidR="009F7E73" w:rsidRDefault="009F7E73" w:rsidP="009F7E73">
                      <w:pPr>
                        <w:pStyle w:val="Beskrivning"/>
                      </w:pPr>
                      <w:r>
                        <w:t xml:space="preserve">Figur </w:t>
                      </w:r>
                      <w:fldSimple w:instr=" SEQ Figur \* ARABIC ">
                        <w:r w:rsidR="003479E6">
                          <w:rPr>
                            <w:noProof/>
                          </w:rPr>
                          <w:t>1</w:t>
                        </w:r>
                      </w:fldSimple>
                      <w:r>
                        <w:t xml:space="preserve"> Fysisk aktivitet har många positiva effekter, inte minst vår psykiska hälsa. </w:t>
                      </w:r>
                    </w:p>
                    <w:p w14:paraId="016C4C06" w14:textId="70BC8E88" w:rsidR="009F7E73" w:rsidRDefault="009F7E73"/>
                  </w:txbxContent>
                </v:textbox>
                <w10:wrap type="square"/>
              </v:shape>
            </w:pict>
          </mc:Fallback>
        </mc:AlternateContent>
      </w:r>
    </w:p>
    <w:p w14:paraId="373DC871" w14:textId="4A92FD21" w:rsidR="009F7E73" w:rsidRDefault="009F7E73" w:rsidP="006245E0">
      <w:pPr>
        <w:rPr>
          <w:szCs w:val="24"/>
        </w:rPr>
      </w:pPr>
    </w:p>
    <w:p w14:paraId="15C661E6" w14:textId="324244E1" w:rsidR="009F7E73" w:rsidRDefault="009F7E73" w:rsidP="006245E0">
      <w:pPr>
        <w:rPr>
          <w:szCs w:val="24"/>
        </w:rPr>
      </w:pPr>
    </w:p>
    <w:p w14:paraId="69FA40AE" w14:textId="021CB977" w:rsidR="009F7E73" w:rsidRDefault="009F7E73" w:rsidP="006245E0">
      <w:pPr>
        <w:rPr>
          <w:szCs w:val="24"/>
        </w:rPr>
      </w:pPr>
    </w:p>
    <w:p w14:paraId="1754BEC0" w14:textId="77777777" w:rsidR="009F7E73" w:rsidRDefault="009F7E73" w:rsidP="006245E0">
      <w:pPr>
        <w:rPr>
          <w:szCs w:val="24"/>
        </w:rPr>
      </w:pPr>
    </w:p>
    <w:p w14:paraId="44B22854" w14:textId="77777777" w:rsidR="009F7E73" w:rsidRDefault="009F7E73" w:rsidP="006245E0">
      <w:pPr>
        <w:rPr>
          <w:szCs w:val="24"/>
        </w:rPr>
      </w:pPr>
    </w:p>
    <w:p w14:paraId="5C064A84" w14:textId="77777777" w:rsidR="009F7E73" w:rsidRDefault="009F7E73" w:rsidP="006245E0">
      <w:pPr>
        <w:rPr>
          <w:szCs w:val="24"/>
        </w:rPr>
      </w:pPr>
    </w:p>
    <w:p w14:paraId="2138BDA4" w14:textId="7865A31C" w:rsidR="002255AA" w:rsidRDefault="006245E0" w:rsidP="006245E0">
      <w:pPr>
        <w:rPr>
          <w:szCs w:val="24"/>
        </w:rPr>
      </w:pPr>
      <w:r w:rsidRPr="00AF00FB">
        <w:rPr>
          <w:szCs w:val="24"/>
        </w:rPr>
        <w:t xml:space="preserve">Under </w:t>
      </w:r>
      <w:r>
        <w:rPr>
          <w:szCs w:val="24"/>
        </w:rPr>
        <w:t>tema</w:t>
      </w:r>
      <w:r w:rsidRPr="00AF00FB">
        <w:rPr>
          <w:szCs w:val="24"/>
        </w:rPr>
        <w:t>period</w:t>
      </w:r>
      <w:r>
        <w:rPr>
          <w:szCs w:val="24"/>
        </w:rPr>
        <w:t>en om kondition</w:t>
      </w:r>
      <w:r w:rsidRPr="00AF00FB">
        <w:rPr>
          <w:szCs w:val="24"/>
        </w:rPr>
        <w:t xml:space="preserve"> kommer vi att jobba med olika former av träning som </w:t>
      </w:r>
      <w:r w:rsidRPr="00D91118">
        <w:rPr>
          <w:color w:val="000000" w:themeColor="text1"/>
          <w:szCs w:val="24"/>
        </w:rPr>
        <w:t xml:space="preserve">ett </w:t>
      </w:r>
      <w:r w:rsidRPr="00AF00FB">
        <w:rPr>
          <w:szCs w:val="24"/>
        </w:rPr>
        <w:t xml:space="preserve">sätt att få </w:t>
      </w:r>
      <w:r>
        <w:rPr>
          <w:szCs w:val="24"/>
        </w:rPr>
        <w:t xml:space="preserve">både </w:t>
      </w:r>
      <w:r w:rsidRPr="00AF00FB">
        <w:rPr>
          <w:szCs w:val="24"/>
        </w:rPr>
        <w:t>kropp och knopp att må bättre.</w:t>
      </w:r>
    </w:p>
    <w:p w14:paraId="1212F770" w14:textId="7BA7DC78" w:rsidR="002255AA" w:rsidRDefault="00D91118" w:rsidP="006245E0">
      <w:pPr>
        <w:rPr>
          <w:szCs w:val="24"/>
        </w:rPr>
      </w:pPr>
      <w:r>
        <w:rPr>
          <w:szCs w:val="24"/>
        </w:rPr>
        <w:t xml:space="preserve">Första </w:t>
      </w:r>
      <w:r w:rsidR="002255AA">
        <w:rPr>
          <w:szCs w:val="24"/>
        </w:rPr>
        <w:t>delen</w:t>
      </w:r>
      <w:r>
        <w:rPr>
          <w:szCs w:val="24"/>
        </w:rPr>
        <w:t xml:space="preserve"> av </w:t>
      </w:r>
      <w:r w:rsidR="002255AA">
        <w:rPr>
          <w:szCs w:val="24"/>
        </w:rPr>
        <w:t>teori</w:t>
      </w:r>
      <w:r>
        <w:rPr>
          <w:szCs w:val="24"/>
        </w:rPr>
        <w:t xml:space="preserve">häftet har </w:t>
      </w:r>
      <w:r w:rsidRPr="002255AA">
        <w:rPr>
          <w:b/>
          <w:bCs/>
          <w:szCs w:val="24"/>
        </w:rPr>
        <w:t>fokus på konditio</w:t>
      </w:r>
      <w:r w:rsidR="000E6D4F">
        <w:rPr>
          <w:b/>
          <w:bCs/>
          <w:szCs w:val="24"/>
        </w:rPr>
        <w:t>n och konditionsträ</w:t>
      </w:r>
      <w:r w:rsidRPr="002255AA">
        <w:rPr>
          <w:b/>
          <w:bCs/>
          <w:szCs w:val="24"/>
        </w:rPr>
        <w:t>n</w:t>
      </w:r>
      <w:r w:rsidR="000E6D4F">
        <w:rPr>
          <w:b/>
          <w:bCs/>
          <w:szCs w:val="24"/>
        </w:rPr>
        <w:t>ing</w:t>
      </w:r>
      <w:r w:rsidR="002255AA">
        <w:rPr>
          <w:szCs w:val="24"/>
        </w:rPr>
        <w:t xml:space="preserve"> (s. </w:t>
      </w:r>
      <w:proofErr w:type="gramStart"/>
      <w:r w:rsidR="002255AA">
        <w:rPr>
          <w:szCs w:val="24"/>
        </w:rPr>
        <w:t>2-</w:t>
      </w:r>
      <w:r w:rsidR="000E6D4F">
        <w:rPr>
          <w:szCs w:val="24"/>
        </w:rPr>
        <w:t>10</w:t>
      </w:r>
      <w:proofErr w:type="gramEnd"/>
      <w:r w:rsidR="002255AA">
        <w:rPr>
          <w:szCs w:val="24"/>
        </w:rPr>
        <w:t>)</w:t>
      </w:r>
      <w:r>
        <w:rPr>
          <w:szCs w:val="24"/>
        </w:rPr>
        <w:t xml:space="preserve"> med fakta om hjärtfrekvens och syreupptag med mera. </w:t>
      </w:r>
    </w:p>
    <w:p w14:paraId="1616EC47" w14:textId="2254A716" w:rsidR="006245E0" w:rsidRPr="002255AA" w:rsidRDefault="00D91118" w:rsidP="006245E0">
      <w:pPr>
        <w:rPr>
          <w:color w:val="FF0000"/>
          <w:szCs w:val="24"/>
        </w:rPr>
      </w:pPr>
      <w:r>
        <w:rPr>
          <w:szCs w:val="24"/>
        </w:rPr>
        <w:t xml:space="preserve">Andra </w:t>
      </w:r>
      <w:r w:rsidR="002255AA">
        <w:rPr>
          <w:szCs w:val="24"/>
        </w:rPr>
        <w:t>delen</w:t>
      </w:r>
      <w:r>
        <w:rPr>
          <w:szCs w:val="24"/>
        </w:rPr>
        <w:t xml:space="preserve"> av teorihäftet tar upp mer om </w:t>
      </w:r>
      <w:r w:rsidRPr="002255AA">
        <w:rPr>
          <w:b/>
          <w:bCs/>
          <w:color w:val="000000" w:themeColor="text1"/>
          <w:szCs w:val="24"/>
        </w:rPr>
        <w:t>fysisk aktivitet</w:t>
      </w:r>
      <w:r w:rsidR="002255AA" w:rsidRPr="002255AA">
        <w:rPr>
          <w:b/>
          <w:bCs/>
          <w:color w:val="000000" w:themeColor="text1"/>
          <w:szCs w:val="24"/>
        </w:rPr>
        <w:t xml:space="preserve">, </w:t>
      </w:r>
      <w:r w:rsidRPr="002255AA">
        <w:rPr>
          <w:b/>
          <w:bCs/>
          <w:color w:val="000000" w:themeColor="text1"/>
          <w:szCs w:val="24"/>
        </w:rPr>
        <w:t xml:space="preserve">vardagsmotion och </w:t>
      </w:r>
      <w:r w:rsidR="006245E0" w:rsidRPr="002255AA">
        <w:rPr>
          <w:b/>
          <w:bCs/>
          <w:color w:val="000000" w:themeColor="text1"/>
          <w:szCs w:val="24"/>
        </w:rPr>
        <w:t>psykisk</w:t>
      </w:r>
      <w:r w:rsidR="006F41D3">
        <w:rPr>
          <w:b/>
          <w:bCs/>
          <w:color w:val="000000" w:themeColor="text1"/>
          <w:szCs w:val="24"/>
        </w:rPr>
        <w:t xml:space="preserve"> hälsa</w:t>
      </w:r>
      <w:r w:rsidR="002255AA">
        <w:rPr>
          <w:color w:val="000000" w:themeColor="text1"/>
          <w:szCs w:val="24"/>
        </w:rPr>
        <w:t xml:space="preserve"> (s. </w:t>
      </w:r>
      <w:proofErr w:type="gramStart"/>
      <w:r w:rsidR="000E6D4F">
        <w:rPr>
          <w:color w:val="000000" w:themeColor="text1"/>
          <w:szCs w:val="24"/>
        </w:rPr>
        <w:t>11</w:t>
      </w:r>
      <w:r w:rsidR="002255AA">
        <w:rPr>
          <w:color w:val="000000" w:themeColor="text1"/>
          <w:szCs w:val="24"/>
        </w:rPr>
        <w:t>-1</w:t>
      </w:r>
      <w:r w:rsidR="009A0824">
        <w:rPr>
          <w:color w:val="000000" w:themeColor="text1"/>
          <w:szCs w:val="24"/>
        </w:rPr>
        <w:t>4</w:t>
      </w:r>
      <w:proofErr w:type="gramEnd"/>
      <w:r w:rsidR="002255AA">
        <w:rPr>
          <w:color w:val="000000" w:themeColor="text1"/>
          <w:szCs w:val="24"/>
        </w:rPr>
        <w:t>)</w:t>
      </w:r>
      <w:r w:rsidR="006F41D3">
        <w:rPr>
          <w:color w:val="000000" w:themeColor="text1"/>
          <w:szCs w:val="24"/>
        </w:rPr>
        <w:t xml:space="preserve"> med fakta om hjärnan och stress med mera</w:t>
      </w:r>
      <w:r w:rsidR="006245E0" w:rsidRPr="00D91118">
        <w:rPr>
          <w:color w:val="000000" w:themeColor="text1"/>
          <w:szCs w:val="24"/>
        </w:rPr>
        <w:t xml:space="preserve">. </w:t>
      </w:r>
    </w:p>
    <w:p w14:paraId="06D1A81F" w14:textId="0D9457CA" w:rsidR="000E6D4F" w:rsidRPr="000E6D4F" w:rsidRDefault="000E6D4F" w:rsidP="000E6D4F">
      <w:pPr>
        <w:pStyle w:val="Rubrik2"/>
      </w:pPr>
      <w:r>
        <w:lastRenderedPageBreak/>
        <w:t>Fokus kondition och konditionsträning</w:t>
      </w:r>
    </w:p>
    <w:p w14:paraId="4698DE50" w14:textId="61C96918" w:rsidR="0083128C" w:rsidRPr="00E35159" w:rsidRDefault="005C6BC8" w:rsidP="000E6D4F">
      <w:pPr>
        <w:pStyle w:val="Rubrik3"/>
      </w:pPr>
      <w:r w:rsidRPr="005C6BC8">
        <w:rPr>
          <w:noProof/>
          <w:color w:val="FF0000"/>
        </w:rPr>
        <w:drawing>
          <wp:anchor distT="0" distB="0" distL="114300" distR="114300" simplePos="0" relativeHeight="251687936" behindDoc="0" locked="0" layoutInCell="1" allowOverlap="1" wp14:anchorId="628B8201" wp14:editId="3A7731DC">
            <wp:simplePos x="0" y="0"/>
            <wp:positionH relativeFrom="margin">
              <wp:align>right</wp:align>
            </wp:positionH>
            <wp:positionV relativeFrom="paragraph">
              <wp:posOffset>0</wp:posOffset>
            </wp:positionV>
            <wp:extent cx="2139315" cy="3244850"/>
            <wp:effectExtent l="0" t="0" r="0" b="0"/>
            <wp:wrapSquare wrapText="bothSides"/>
            <wp:docPr id="10" name="Platshållare för bild 9">
              <a:extLst xmlns:a="http://schemas.openxmlformats.org/drawingml/2006/main">
                <a:ext uri="{FF2B5EF4-FFF2-40B4-BE49-F238E27FC236}">
                  <a16:creationId xmlns:a16="http://schemas.microsoft.com/office/drawing/2014/main" id="{0C327A2B-0BCA-4A19-AE2E-378D629D287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Platshållare för bild 9">
                      <a:extLst>
                        <a:ext uri="{FF2B5EF4-FFF2-40B4-BE49-F238E27FC236}">
                          <a16:creationId xmlns:a16="http://schemas.microsoft.com/office/drawing/2014/main" id="{0C327A2B-0BCA-4A19-AE2E-378D629D2871}"/>
                        </a:ext>
                      </a:extLst>
                    </pic:cNvPr>
                    <pic:cNvPicPr>
                      <a:picLocks noGrp="1" noChangeAspect="1"/>
                    </pic:cNvPicPr>
                  </pic:nvPicPr>
                  <pic:blipFill rotWithShape="1">
                    <a:blip r:embed="rId9" cstate="email">
                      <a:extLst>
                        <a:ext uri="{28A0092B-C50C-407E-A947-70E740481C1C}">
                          <a14:useLocalDpi xmlns:a14="http://schemas.microsoft.com/office/drawing/2010/main" val="0"/>
                        </a:ext>
                      </a:extLst>
                    </a:blip>
                    <a:srcRect/>
                    <a:stretch/>
                  </pic:blipFill>
                  <pic:spPr>
                    <a:xfrm>
                      <a:off x="0" y="0"/>
                      <a:ext cx="2139315" cy="3244850"/>
                    </a:xfrm>
                    <a:prstGeom prst="rect">
                      <a:avLst/>
                    </a:prstGeom>
                  </pic:spPr>
                </pic:pic>
              </a:graphicData>
            </a:graphic>
            <wp14:sizeRelH relativeFrom="margin">
              <wp14:pctWidth>0</wp14:pctWidth>
            </wp14:sizeRelH>
            <wp14:sizeRelV relativeFrom="margin">
              <wp14:pctHeight>0</wp14:pctHeight>
            </wp14:sizeRelV>
          </wp:anchor>
        </w:drawing>
      </w:r>
      <w:r>
        <w:t>Om</w:t>
      </w:r>
      <w:r w:rsidR="0083128C" w:rsidRPr="0085543A">
        <w:t xml:space="preserve"> kondition</w:t>
      </w:r>
      <w:r>
        <w:t xml:space="preserve"> och hjärtfrekvens</w:t>
      </w:r>
    </w:p>
    <w:p w14:paraId="6211DC26" w14:textId="77777777" w:rsidR="005C6BC8" w:rsidRDefault="005C6BC8" w:rsidP="005C6BC8">
      <w:pPr>
        <w:rPr>
          <w:szCs w:val="24"/>
        </w:rPr>
      </w:pPr>
      <w:r w:rsidRPr="00AF00FB">
        <w:rPr>
          <w:szCs w:val="24"/>
        </w:rPr>
        <w:t>Kroppen består av celler och cellerna tillsammans bildar vävnader och organ. Gemensamt för alla vävnader och organ är att de behöver syre (O</w:t>
      </w:r>
      <w:r w:rsidRPr="00AF00FB">
        <w:rPr>
          <w:szCs w:val="24"/>
          <w:vertAlign w:val="subscript"/>
        </w:rPr>
        <w:t>2</w:t>
      </w:r>
      <w:r w:rsidRPr="00AF00FB">
        <w:rPr>
          <w:szCs w:val="24"/>
        </w:rPr>
        <w:t>) för att fungera.</w:t>
      </w:r>
      <w:r>
        <w:rPr>
          <w:szCs w:val="24"/>
        </w:rPr>
        <w:t xml:space="preserve"> </w:t>
      </w:r>
    </w:p>
    <w:p w14:paraId="582C662A" w14:textId="7F003EFE" w:rsidR="005C6BC8" w:rsidRDefault="005C6BC8" w:rsidP="005C6BC8">
      <w:pPr>
        <w:rPr>
          <w:szCs w:val="24"/>
        </w:rPr>
      </w:pPr>
      <w:r w:rsidRPr="005C6BC8">
        <w:rPr>
          <w:szCs w:val="24"/>
        </w:rPr>
        <w:t>Kondition handlar om vilken kapacitet kroppen har att transportera syre till kroppens muskler och hjärnan</w:t>
      </w:r>
      <w:r w:rsidR="000F22B5">
        <w:rPr>
          <w:szCs w:val="24"/>
        </w:rPr>
        <w:t xml:space="preserve"> (Figur </w:t>
      </w:r>
      <w:r w:rsidR="000E6D4F">
        <w:rPr>
          <w:szCs w:val="24"/>
        </w:rPr>
        <w:t>2</w:t>
      </w:r>
      <w:r w:rsidR="000F22B5">
        <w:rPr>
          <w:szCs w:val="24"/>
        </w:rPr>
        <w:t>)</w:t>
      </w:r>
      <w:r w:rsidRPr="005C6BC8">
        <w:rPr>
          <w:szCs w:val="24"/>
        </w:rPr>
        <w:t>.</w:t>
      </w:r>
      <w:r>
        <w:rPr>
          <w:szCs w:val="24"/>
        </w:rPr>
        <w:t xml:space="preserve"> </w:t>
      </w:r>
    </w:p>
    <w:p w14:paraId="5D04ABE8" w14:textId="0B208A3D" w:rsidR="000E6D4F" w:rsidRDefault="005C6BC8" w:rsidP="005C6BC8">
      <w:pPr>
        <w:rPr>
          <w:szCs w:val="24"/>
        </w:rPr>
      </w:pPr>
      <w:r w:rsidRPr="005C6BC8">
        <w:rPr>
          <w:szCs w:val="24"/>
        </w:rPr>
        <w:t>Hjärtat och lungorna är centrala organ för konditionen.</w:t>
      </w:r>
      <w:r>
        <w:rPr>
          <w:szCs w:val="24"/>
        </w:rPr>
        <w:t xml:space="preserve"> </w:t>
      </w:r>
      <w:r w:rsidRPr="005C6BC8">
        <w:rPr>
          <w:szCs w:val="24"/>
        </w:rPr>
        <w:t>Vi kommer fokusera mycket på puls, eller hjärtfrekvens</w:t>
      </w:r>
      <w:r>
        <w:rPr>
          <w:szCs w:val="24"/>
        </w:rPr>
        <w:t xml:space="preserve"> (HF)</w:t>
      </w:r>
      <w:r w:rsidRPr="005C6BC8">
        <w:rPr>
          <w:szCs w:val="24"/>
        </w:rPr>
        <w:t xml:space="preserve"> som det också kallas.</w:t>
      </w:r>
      <w:r w:rsidR="00E52538">
        <w:rPr>
          <w:szCs w:val="24"/>
        </w:rPr>
        <w:t xml:space="preserve"> </w:t>
      </w:r>
    </w:p>
    <w:p w14:paraId="7BED3B17" w14:textId="0CA8C73D" w:rsidR="005C6BC8" w:rsidRPr="005C6BC8" w:rsidRDefault="005C6BC8" w:rsidP="005C6BC8">
      <w:pPr>
        <w:rPr>
          <w:color w:val="000000" w:themeColor="text1"/>
          <w:szCs w:val="24"/>
        </w:rPr>
      </w:pPr>
      <w:r w:rsidRPr="005C6BC8">
        <w:rPr>
          <w:b/>
          <w:bCs/>
          <w:color w:val="000000" w:themeColor="text1"/>
          <w:szCs w:val="24"/>
        </w:rPr>
        <w:t>HF</w:t>
      </w:r>
      <w:r w:rsidRPr="005C6BC8">
        <w:rPr>
          <w:color w:val="000000" w:themeColor="text1"/>
          <w:szCs w:val="24"/>
        </w:rPr>
        <w:t xml:space="preserve"> mäts i </w:t>
      </w:r>
      <w:r w:rsidRPr="005C6BC8">
        <w:rPr>
          <w:b/>
          <w:bCs/>
          <w:color w:val="000000" w:themeColor="text1"/>
          <w:szCs w:val="24"/>
        </w:rPr>
        <w:t>slag/minut</w:t>
      </w:r>
      <w:r w:rsidRPr="005C6BC8">
        <w:rPr>
          <w:color w:val="000000" w:themeColor="text1"/>
          <w:szCs w:val="24"/>
        </w:rPr>
        <w:t>. Vid manuell mätning</w:t>
      </w:r>
      <w:r w:rsidR="000E6D4F">
        <w:rPr>
          <w:color w:val="000000" w:themeColor="text1"/>
          <w:szCs w:val="24"/>
        </w:rPr>
        <w:t xml:space="preserve"> (se figur 3) </w:t>
      </w:r>
      <w:r w:rsidR="000E6D4F" w:rsidRPr="005C6BC8">
        <w:rPr>
          <w:color w:val="000000" w:themeColor="text1"/>
          <w:szCs w:val="24"/>
        </w:rPr>
        <w:t>av HF</w:t>
      </w:r>
      <w:r w:rsidR="000E6D4F">
        <w:rPr>
          <w:color w:val="000000" w:themeColor="text1"/>
          <w:szCs w:val="24"/>
        </w:rPr>
        <w:t xml:space="preserve"> </w:t>
      </w:r>
      <w:r w:rsidRPr="005C6BC8">
        <w:rPr>
          <w:color w:val="000000" w:themeColor="text1"/>
          <w:szCs w:val="24"/>
        </w:rPr>
        <w:t>kan man mäta under 15 sekunder och multiplicera med fyra för att få antal slag/minut.</w:t>
      </w:r>
      <w:r>
        <w:rPr>
          <w:color w:val="000000" w:themeColor="text1"/>
          <w:szCs w:val="24"/>
        </w:rPr>
        <w:t xml:space="preserve"> </w:t>
      </w:r>
    </w:p>
    <w:p w14:paraId="26704575" w14:textId="7A640552" w:rsidR="005C6BC8" w:rsidRPr="005C6BC8" w:rsidRDefault="00301D17" w:rsidP="0083128C">
      <w:pPr>
        <w:rPr>
          <w:color w:val="000000" w:themeColor="text1"/>
          <w:szCs w:val="24"/>
        </w:rPr>
      </w:pPr>
      <w:r>
        <w:rPr>
          <w:noProof/>
        </w:rPr>
        <mc:AlternateContent>
          <mc:Choice Requires="wps">
            <w:drawing>
              <wp:anchor distT="0" distB="0" distL="114300" distR="114300" simplePos="0" relativeHeight="251689984" behindDoc="0" locked="0" layoutInCell="1" allowOverlap="1" wp14:anchorId="44A0EE56" wp14:editId="09C09386">
                <wp:simplePos x="0" y="0"/>
                <wp:positionH relativeFrom="column">
                  <wp:posOffset>3852545</wp:posOffset>
                </wp:positionH>
                <wp:positionV relativeFrom="paragraph">
                  <wp:posOffset>231140</wp:posOffset>
                </wp:positionV>
                <wp:extent cx="2066925" cy="635"/>
                <wp:effectExtent l="0" t="0" r="9525" b="3175"/>
                <wp:wrapSquare wrapText="bothSides"/>
                <wp:docPr id="14" name="Textruta 14"/>
                <wp:cNvGraphicFramePr/>
                <a:graphic xmlns:a="http://schemas.openxmlformats.org/drawingml/2006/main">
                  <a:graphicData uri="http://schemas.microsoft.com/office/word/2010/wordprocessingShape">
                    <wps:wsp>
                      <wps:cNvSpPr txBox="1"/>
                      <wps:spPr>
                        <a:xfrm>
                          <a:off x="0" y="0"/>
                          <a:ext cx="2066925" cy="635"/>
                        </a:xfrm>
                        <a:prstGeom prst="rect">
                          <a:avLst/>
                        </a:prstGeom>
                        <a:solidFill>
                          <a:prstClr val="white"/>
                        </a:solidFill>
                        <a:ln>
                          <a:noFill/>
                        </a:ln>
                      </wps:spPr>
                      <wps:txbx>
                        <w:txbxContent>
                          <w:p w14:paraId="1B6DC602" w14:textId="2A82EFBC" w:rsidR="004644B0" w:rsidRPr="00E2075C" w:rsidRDefault="004644B0" w:rsidP="004644B0">
                            <w:pPr>
                              <w:pStyle w:val="Beskrivning"/>
                              <w:rPr>
                                <w:b/>
                                <w:noProof/>
                                <w:color w:val="FF0000"/>
                                <w:sz w:val="28"/>
                                <w:szCs w:val="24"/>
                              </w:rPr>
                            </w:pPr>
                            <w:r>
                              <w:t xml:space="preserve">Figur </w:t>
                            </w:r>
                            <w:fldSimple w:instr=" SEQ Figur \* ARABIC ">
                              <w:r w:rsidR="003479E6">
                                <w:rPr>
                                  <w:noProof/>
                                </w:rPr>
                                <w:t>2</w:t>
                              </w:r>
                            </w:fldSimple>
                            <w:r>
                              <w:t>. Hjärta, lungor och systemet med blodkärl ser till att alla celler i kroppen kan få tillförsel av syre. Illustration: Biorender.com.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A0EE56" id="Textruta 14" o:spid="_x0000_s1027" type="#_x0000_t202" style="position:absolute;margin-left:303.35pt;margin-top:18.2pt;width:162.75pt;height:.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" stroked="f">
                <v:textbox style="mso-fit-shape-to-text:t" inset="0,0,0,0">
                  <w:txbxContent>
                    <w:p w14:paraId="1B6DC602" w14:textId="2A82EFBC" w:rsidR="004644B0" w:rsidRPr="00E2075C" w:rsidRDefault="004644B0" w:rsidP="004644B0">
                      <w:pPr>
                        <w:pStyle w:val="Beskrivning"/>
                        <w:rPr>
                          <w:b/>
                          <w:noProof/>
                          <w:color w:val="FF0000"/>
                          <w:sz w:val="28"/>
                          <w:szCs w:val="24"/>
                        </w:rPr>
                      </w:pPr>
                      <w:r>
                        <w:t xml:space="preserve">Figur </w:t>
                      </w:r>
                      <w:fldSimple w:instr=" SEQ Figur \* ARABIC ">
                        <w:r w:rsidR="003479E6">
                          <w:rPr>
                            <w:noProof/>
                          </w:rPr>
                          <w:t>2</w:t>
                        </w:r>
                      </w:fldSimple>
                      <w:r>
                        <w:t>. Hjärta, lungor och systemet med blodkärl ser till att alla celler i kroppen kan få tillförsel av syre. Illustration: Biorender.com.</w:t>
                      </w:r>
                    </w:p>
                  </w:txbxContent>
                </v:textbox>
                <w10:wrap type="square"/>
              </v:shape>
            </w:pict>
          </mc:Fallback>
        </mc:AlternateContent>
      </w:r>
      <w:r w:rsidR="005C6BC8" w:rsidRPr="005C6BC8">
        <w:rPr>
          <w:color w:val="000000" w:themeColor="text1"/>
          <w:szCs w:val="24"/>
        </w:rPr>
        <w:t>Vilopuls (</w:t>
      </w:r>
      <w:proofErr w:type="spellStart"/>
      <w:r w:rsidR="005C6BC8" w:rsidRPr="005C6BC8">
        <w:rPr>
          <w:color w:val="000000" w:themeColor="text1"/>
          <w:szCs w:val="24"/>
        </w:rPr>
        <w:t>HF</w:t>
      </w:r>
      <w:r w:rsidR="005C6BC8" w:rsidRPr="00750EBE">
        <w:rPr>
          <w:color w:val="000000" w:themeColor="text1"/>
          <w:sz w:val="20"/>
          <w:szCs w:val="20"/>
        </w:rPr>
        <w:t>vila</w:t>
      </w:r>
      <w:proofErr w:type="spellEnd"/>
      <w:r w:rsidR="005C6BC8" w:rsidRPr="005C6BC8">
        <w:rPr>
          <w:color w:val="000000" w:themeColor="text1"/>
          <w:szCs w:val="24"/>
        </w:rPr>
        <w:t>) varierar mellan olika personer både beroende på ärftliga faktorer och på skillnad i kondition. Ett mer vältränat hjärta som kan pumpa ut mer blod per pulsslag behöver inte slå lika många gånger per minut för att tillgodose kroppens syrebehov. Viktigt att tänka på är dock att psykiska faktorer som stress och rädsla kan påverka pulsen ganska mycket, så vilopuls behöver mätas när man är helt utvilad och befinner sig i ett avslappnat tillstånd.</w:t>
      </w:r>
      <w:r w:rsidR="00750EBE">
        <w:rPr>
          <w:color w:val="000000" w:themeColor="text1"/>
          <w:szCs w:val="24"/>
        </w:rPr>
        <w:t xml:space="preserve"> Andra faktorer som kan höja vilopulsen är om man fått i sig koffein, eller en infektion i kroppen.</w:t>
      </w:r>
      <w:r w:rsidR="005C6BC8" w:rsidRPr="005C6BC8">
        <w:rPr>
          <w:color w:val="000000" w:themeColor="text1"/>
          <w:szCs w:val="24"/>
        </w:rPr>
        <w:t xml:space="preserve"> </w:t>
      </w:r>
    </w:p>
    <w:p w14:paraId="0E533F04" w14:textId="77777777" w:rsidR="005C6BC8" w:rsidRPr="005C6BC8" w:rsidRDefault="005C6BC8" w:rsidP="0083128C">
      <w:pPr>
        <w:rPr>
          <w:color w:val="000000" w:themeColor="text1"/>
          <w:szCs w:val="24"/>
        </w:rPr>
      </w:pPr>
      <w:proofErr w:type="spellStart"/>
      <w:r w:rsidRPr="005C6BC8">
        <w:rPr>
          <w:color w:val="000000" w:themeColor="text1"/>
          <w:szCs w:val="24"/>
        </w:rPr>
        <w:t>Maxpuls</w:t>
      </w:r>
      <w:proofErr w:type="spellEnd"/>
      <w:r w:rsidRPr="005C6BC8">
        <w:rPr>
          <w:color w:val="000000" w:themeColor="text1"/>
          <w:szCs w:val="24"/>
        </w:rPr>
        <w:t xml:space="preserve"> (</w:t>
      </w:r>
      <w:proofErr w:type="spellStart"/>
      <w:r w:rsidRPr="005C6BC8">
        <w:rPr>
          <w:color w:val="000000" w:themeColor="text1"/>
          <w:szCs w:val="24"/>
        </w:rPr>
        <w:t>HF</w:t>
      </w:r>
      <w:r w:rsidRPr="00750EBE">
        <w:rPr>
          <w:color w:val="000000" w:themeColor="text1"/>
          <w:sz w:val="20"/>
          <w:szCs w:val="20"/>
        </w:rPr>
        <w:t>max</w:t>
      </w:r>
      <w:proofErr w:type="spellEnd"/>
      <w:r w:rsidRPr="005C6BC8">
        <w:rPr>
          <w:color w:val="000000" w:themeColor="text1"/>
          <w:szCs w:val="24"/>
        </w:rPr>
        <w:t xml:space="preserve">) är den högsta hjärtfrekvensen som hjärtat kan ha vid fysisk aktivitet. Den går att bestämma experimentellt genom att man anstränger sig maximalt (exempelvis på en testcykel) eller beräknas genom olika slags formler. Ett exempel på vanlig beräkningsformel för </w:t>
      </w:r>
      <w:proofErr w:type="spellStart"/>
      <w:r w:rsidRPr="005C6BC8">
        <w:rPr>
          <w:color w:val="000000" w:themeColor="text1"/>
          <w:szCs w:val="24"/>
        </w:rPr>
        <w:t>maxpuls</w:t>
      </w:r>
      <w:proofErr w:type="spellEnd"/>
      <w:r w:rsidRPr="005C6BC8">
        <w:rPr>
          <w:color w:val="000000" w:themeColor="text1"/>
          <w:szCs w:val="24"/>
        </w:rPr>
        <w:t>:</w:t>
      </w:r>
    </w:p>
    <w:p w14:paraId="4B80B37B" w14:textId="77777777" w:rsidR="00E52538" w:rsidRDefault="005C6BC8" w:rsidP="0083128C">
      <w:pPr>
        <w:rPr>
          <w:color w:val="000000" w:themeColor="text1"/>
          <w:szCs w:val="24"/>
        </w:rPr>
      </w:pPr>
      <w:proofErr w:type="spellStart"/>
      <w:r w:rsidRPr="005C6BC8">
        <w:rPr>
          <w:color w:val="000000" w:themeColor="text1"/>
          <w:szCs w:val="24"/>
        </w:rPr>
        <w:t>HF</w:t>
      </w:r>
      <w:r w:rsidRPr="00750EBE">
        <w:rPr>
          <w:color w:val="000000" w:themeColor="text1"/>
          <w:sz w:val="20"/>
          <w:szCs w:val="20"/>
        </w:rPr>
        <w:t>max</w:t>
      </w:r>
      <w:proofErr w:type="spellEnd"/>
      <w:r w:rsidRPr="005C6BC8">
        <w:rPr>
          <w:color w:val="000000" w:themeColor="text1"/>
          <w:szCs w:val="24"/>
        </w:rPr>
        <w:t xml:space="preserve"> = 208-(0,7 x ålder).</w:t>
      </w:r>
      <w:r w:rsidR="00E52538">
        <w:rPr>
          <w:color w:val="000000" w:themeColor="text1"/>
          <w:szCs w:val="24"/>
        </w:rPr>
        <w:t xml:space="preserve"> </w:t>
      </w:r>
    </w:p>
    <w:p w14:paraId="544CA153" w14:textId="3099B24E" w:rsidR="00750EBE" w:rsidRDefault="00750EBE" w:rsidP="0083128C">
      <w:pPr>
        <w:rPr>
          <w:color w:val="000000" w:themeColor="text1"/>
          <w:szCs w:val="24"/>
        </w:rPr>
      </w:pPr>
      <w:r>
        <w:rPr>
          <w:color w:val="000000" w:themeColor="text1"/>
          <w:szCs w:val="24"/>
        </w:rPr>
        <w:t xml:space="preserve">Som syns i formeln </w:t>
      </w:r>
      <w:r w:rsidR="00E52538">
        <w:rPr>
          <w:color w:val="000000" w:themeColor="text1"/>
          <w:szCs w:val="24"/>
        </w:rPr>
        <w:t>påverkas</w:t>
      </w:r>
      <w:r>
        <w:rPr>
          <w:color w:val="000000" w:themeColor="text1"/>
          <w:szCs w:val="24"/>
        </w:rPr>
        <w:t xml:space="preserve"> maxpulsen</w:t>
      </w:r>
      <w:r w:rsidR="00E52538">
        <w:rPr>
          <w:color w:val="000000" w:themeColor="text1"/>
          <w:szCs w:val="24"/>
        </w:rPr>
        <w:t xml:space="preserve"> av ålder</w:t>
      </w:r>
      <w:r>
        <w:rPr>
          <w:color w:val="000000" w:themeColor="text1"/>
          <w:szCs w:val="24"/>
        </w:rPr>
        <w:t xml:space="preserve">. </w:t>
      </w:r>
      <w:r w:rsidR="002255AA">
        <w:rPr>
          <w:color w:val="000000" w:themeColor="text1"/>
          <w:szCs w:val="24"/>
        </w:rPr>
        <w:t>Maxpulsen</w:t>
      </w:r>
      <w:r>
        <w:rPr>
          <w:color w:val="000000" w:themeColor="text1"/>
          <w:szCs w:val="24"/>
        </w:rPr>
        <w:t xml:space="preserve"> påverkas inte särskilt mycket av hur mycket man träna</w:t>
      </w:r>
      <w:r w:rsidR="002255AA">
        <w:rPr>
          <w:color w:val="000000" w:themeColor="text1"/>
          <w:szCs w:val="24"/>
        </w:rPr>
        <w:t>r</w:t>
      </w:r>
      <w:r>
        <w:rPr>
          <w:color w:val="000000" w:themeColor="text1"/>
          <w:szCs w:val="24"/>
        </w:rPr>
        <w:t xml:space="preserve"> kondition.</w:t>
      </w:r>
    </w:p>
    <w:p w14:paraId="135A3899" w14:textId="0A91A4D6" w:rsidR="000E6D4F" w:rsidRDefault="000E6D4F" w:rsidP="0083128C">
      <w:pPr>
        <w:rPr>
          <w:color w:val="000000" w:themeColor="text1"/>
          <w:szCs w:val="24"/>
        </w:rPr>
      </w:pPr>
      <w:r>
        <w:rPr>
          <w:noProof/>
        </w:rPr>
        <mc:AlternateContent>
          <mc:Choice Requires="wps">
            <w:drawing>
              <wp:anchor distT="0" distB="0" distL="114300" distR="114300" simplePos="0" relativeHeight="251714560" behindDoc="0" locked="0" layoutInCell="1" allowOverlap="1" wp14:anchorId="106D4E95" wp14:editId="3BE843E9">
                <wp:simplePos x="0" y="0"/>
                <wp:positionH relativeFrom="column">
                  <wp:posOffset>394970</wp:posOffset>
                </wp:positionH>
                <wp:positionV relativeFrom="paragraph">
                  <wp:posOffset>1246505</wp:posOffset>
                </wp:positionV>
                <wp:extent cx="3435350" cy="635"/>
                <wp:effectExtent l="0" t="0" r="0" b="0"/>
                <wp:wrapNone/>
                <wp:docPr id="30" name="Textruta 30"/>
                <wp:cNvGraphicFramePr/>
                <a:graphic xmlns:a="http://schemas.openxmlformats.org/drawingml/2006/main">
                  <a:graphicData uri="http://schemas.microsoft.com/office/word/2010/wordprocessingShape">
                    <wps:wsp>
                      <wps:cNvSpPr txBox="1"/>
                      <wps:spPr>
                        <a:xfrm>
                          <a:off x="0" y="0"/>
                          <a:ext cx="3435350" cy="635"/>
                        </a:xfrm>
                        <a:prstGeom prst="rect">
                          <a:avLst/>
                        </a:prstGeom>
                        <a:solidFill>
                          <a:prstClr val="white"/>
                        </a:solidFill>
                        <a:ln>
                          <a:noFill/>
                        </a:ln>
                      </wps:spPr>
                      <wps:txbx>
                        <w:txbxContent>
                          <w:p w14:paraId="4602D058" w14:textId="28577700" w:rsidR="000E6D4F" w:rsidRPr="00375496" w:rsidRDefault="000E6D4F" w:rsidP="000E6D4F">
                            <w:pPr>
                              <w:pStyle w:val="Beskrivning"/>
                              <w:rPr>
                                <w:rFonts w:ascii="Work Sans" w:hAnsi="Work Sans"/>
                                <w:noProof/>
                                <w:color w:val="000000" w:themeColor="text1"/>
                                <w:sz w:val="24"/>
                                <w:szCs w:val="24"/>
                              </w:rPr>
                            </w:pPr>
                            <w:r>
                              <w:t xml:space="preserve">Figur </w:t>
                            </w:r>
                            <w:fldSimple w:instr=" SEQ Figur \* ARABIC ">
                              <w:r w:rsidR="003479E6">
                                <w:rPr>
                                  <w:noProof/>
                                </w:rPr>
                                <w:t>3</w:t>
                              </w:r>
                            </w:fldSimple>
                            <w:r>
                              <w:t>. Två sätt att manuellt mäta pulsen.</w:t>
                            </w:r>
                            <w:r w:rsidR="008D6C01">
                              <w:t xml:space="preserve"> </w:t>
                            </w:r>
                            <w:r w:rsidR="008D6C01" w:rsidRPr="003479E6">
                              <w:t xml:space="preserve">Bilderna från </w:t>
                            </w:r>
                            <w:proofErr w:type="spellStart"/>
                            <w:r w:rsidR="008D6C01" w:rsidRPr="003479E6">
                              <w:t>caimacanul</w:t>
                            </w:r>
                            <w:proofErr w:type="spellEnd"/>
                            <w:r w:rsidR="008D6C01" w:rsidRPr="003479E6">
                              <w:t xml:space="preserve"> - stock.adobe.com (</w:t>
                            </w:r>
                            <w:proofErr w:type="gramStart"/>
                            <w:r w:rsidR="008D6C01" w:rsidRPr="003479E6">
                              <w:t>33912592</w:t>
                            </w:r>
                            <w:proofErr w:type="gramEnd"/>
                            <w:r w:rsidR="008D6C01" w:rsidRPr="003479E6">
                              <w:t xml:space="preserve"> respektive 34975558).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6D4E95" id="Textruta 30" o:spid="_x0000_s1028" type="#_x0000_t202" style="position:absolute;margin-left:31.1pt;margin-top:98.15pt;width:270.5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" stroked="f">
                <v:textbox style="mso-fit-shape-to-text:t" inset="0,0,0,0">
                  <w:txbxContent>
                    <w:p w14:paraId="4602D058" w14:textId="28577700" w:rsidR="000E6D4F" w:rsidRPr="00375496" w:rsidRDefault="000E6D4F" w:rsidP="000E6D4F">
                      <w:pPr>
                        <w:pStyle w:val="Beskrivning"/>
                        <w:rPr>
                          <w:rFonts w:ascii="Work Sans" w:hAnsi="Work Sans"/>
                          <w:noProof/>
                          <w:color w:val="000000" w:themeColor="text1"/>
                          <w:sz w:val="24"/>
                          <w:szCs w:val="24"/>
                        </w:rPr>
                      </w:pPr>
                      <w:r>
                        <w:t xml:space="preserve">Figur </w:t>
                      </w:r>
                      <w:fldSimple w:instr=" SEQ Figur \* ARABIC ">
                        <w:r w:rsidR="003479E6">
                          <w:rPr>
                            <w:noProof/>
                          </w:rPr>
                          <w:t>3</w:t>
                        </w:r>
                      </w:fldSimple>
                      <w:r>
                        <w:t>. Två sätt att manuellt mäta pulsen.</w:t>
                      </w:r>
                      <w:r w:rsidR="008D6C01">
                        <w:t xml:space="preserve"> </w:t>
                      </w:r>
                      <w:r w:rsidR="008D6C01" w:rsidRPr="003479E6">
                        <w:t xml:space="preserve">Bilderna från </w:t>
                      </w:r>
                      <w:proofErr w:type="spellStart"/>
                      <w:r w:rsidR="008D6C01" w:rsidRPr="003479E6">
                        <w:t>caimacanul</w:t>
                      </w:r>
                      <w:proofErr w:type="spellEnd"/>
                      <w:r w:rsidR="008D6C01" w:rsidRPr="003479E6">
                        <w:t xml:space="preserve"> - stock.adobe.com (</w:t>
                      </w:r>
                      <w:proofErr w:type="gramStart"/>
                      <w:r w:rsidR="008D6C01" w:rsidRPr="003479E6">
                        <w:t>33912592</w:t>
                      </w:r>
                      <w:proofErr w:type="gramEnd"/>
                      <w:r w:rsidR="008D6C01" w:rsidRPr="003479E6">
                        <w:t xml:space="preserve"> respektive 34975558).</w:t>
                      </w:r>
                    </w:p>
                  </w:txbxContent>
                </v:textbox>
              </v:shape>
            </w:pict>
          </mc:Fallback>
        </mc:AlternateContent>
      </w:r>
      <w:r>
        <w:rPr>
          <w:noProof/>
          <w:color w:val="000000" w:themeColor="text1"/>
          <w:szCs w:val="24"/>
        </w:rPr>
        <mc:AlternateContent>
          <mc:Choice Requires="wpg">
            <w:drawing>
              <wp:anchor distT="0" distB="0" distL="114300" distR="114300" simplePos="0" relativeHeight="251712512" behindDoc="0" locked="0" layoutInCell="1" allowOverlap="1" wp14:anchorId="214C5D51" wp14:editId="58821F61">
                <wp:simplePos x="0" y="0"/>
                <wp:positionH relativeFrom="column">
                  <wp:posOffset>394970</wp:posOffset>
                </wp:positionH>
                <wp:positionV relativeFrom="paragraph">
                  <wp:posOffset>1270</wp:posOffset>
                </wp:positionV>
                <wp:extent cx="3435350" cy="1188085"/>
                <wp:effectExtent l="0" t="0" r="0" b="0"/>
                <wp:wrapNone/>
                <wp:docPr id="29" name="Grupp 29"/>
                <wp:cNvGraphicFramePr/>
                <a:graphic xmlns:a="http://schemas.openxmlformats.org/drawingml/2006/main">
                  <a:graphicData uri="http://schemas.microsoft.com/office/word/2010/wordprocessingGroup">
                    <wpg:wgp>
                      <wpg:cNvGrpSpPr/>
                      <wpg:grpSpPr>
                        <a:xfrm>
                          <a:off x="0" y="0"/>
                          <a:ext cx="3435350" cy="1188085"/>
                          <a:chOff x="0" y="0"/>
                          <a:chExt cx="3435350" cy="1188085"/>
                        </a:xfrm>
                      </wpg:grpSpPr>
                      <pic:pic xmlns:pic="http://schemas.openxmlformats.org/drawingml/2006/picture">
                        <pic:nvPicPr>
                          <pic:cNvPr id="3" name="Bildobjekt 10">
                            <a:extLst>
                              <a:ext uri="{FF2B5EF4-FFF2-40B4-BE49-F238E27FC236}">
                                <a16:creationId xmlns:a16="http://schemas.microsoft.com/office/drawing/2014/main" id="{EA984404-D5C4-4E34-BBF5-0FC67D13D51F}"/>
                              </a:ext>
                            </a:extLst>
                          </pic:cNvPr>
                          <pic:cNvPicPr>
                            <a:picLocks noChangeAspect="1"/>
                          </pic:cNvPicPr>
                        </pic:nvPicPr>
                        <pic:blipFill>
                          <a:blip r:embed="rId10" cstate="email">
                            <a:extLst>
                              <a:ext uri="{28A0092B-C50C-407E-A947-70E740481C1C}">
                                <a14:useLocalDpi xmlns:a14="http://schemas.microsoft.com/office/drawing/2010/main" val="0"/>
                              </a:ext>
                            </a:extLst>
                          </a:blip>
                          <a:stretch>
                            <a:fillRect/>
                          </a:stretch>
                        </pic:blipFill>
                        <pic:spPr>
                          <a:xfrm>
                            <a:off x="0" y="0"/>
                            <a:ext cx="1781810" cy="1188085"/>
                          </a:xfrm>
                          <a:prstGeom prst="rect">
                            <a:avLst/>
                          </a:prstGeom>
                        </pic:spPr>
                      </pic:pic>
                      <pic:pic xmlns:pic="http://schemas.openxmlformats.org/drawingml/2006/picture">
                        <pic:nvPicPr>
                          <pic:cNvPr id="27" name="Bildobjekt 12">
                            <a:extLst>
                              <a:ext uri="{FF2B5EF4-FFF2-40B4-BE49-F238E27FC236}">
                                <a16:creationId xmlns:a16="http://schemas.microsoft.com/office/drawing/2014/main" id="{465BB1BC-8CE0-4186-BB20-8B2C55D5C21D}"/>
                              </a:ext>
                            </a:extLst>
                          </pic:cNvPr>
                          <pic:cNvPicPr>
                            <a:picLocks noChangeAspect="1"/>
                          </pic:cNvPicPr>
                        </pic:nvPicPr>
                        <pic:blipFill rotWithShape="1">
                          <a:blip r:embed="rId11" cstate="email">
                            <a:extLst>
                              <a:ext uri="{28A0092B-C50C-407E-A947-70E740481C1C}">
                                <a14:useLocalDpi xmlns:a14="http://schemas.microsoft.com/office/drawing/2010/main" val="0"/>
                              </a:ext>
                            </a:extLst>
                          </a:blip>
                          <a:srcRect/>
                          <a:stretch/>
                        </pic:blipFill>
                        <pic:spPr>
                          <a:xfrm>
                            <a:off x="1866900" y="63500"/>
                            <a:ext cx="1568450" cy="1054735"/>
                          </a:xfrm>
                          <a:prstGeom prst="rect">
                            <a:avLst/>
                          </a:prstGeom>
                        </pic:spPr>
                      </pic:pic>
                    </wpg:wgp>
                  </a:graphicData>
                </a:graphic>
              </wp:anchor>
            </w:drawing>
          </mc:Choice>
          <mc:Fallback>
            <w:pict>
              <v:group w14:anchorId="46496E20" id="Grupp 29" o:spid="_x0000_s1026" style="position:absolute;margin-left:31.1pt;margin-top:.1pt;width:270.5pt;height:93.55pt;z-index:251712512" coordsize="34353,11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0" o:spid="_x0000_s1027" type="#_x0000_t75" style="position:absolute;width:17818;height:1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">
                  <v:imagedata r:id="rId12" o:title=""/>
                </v:shape>
                <v:shape id="Bildobjekt 12" o:spid="_x0000_s1028" type="#_x0000_t75" style="position:absolute;left:18669;top:635;width:15684;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">
                  <v:imagedata r:id="rId13" o:title=""/>
                </v:shape>
              </v:group>
            </w:pict>
          </mc:Fallback>
        </mc:AlternateContent>
      </w:r>
    </w:p>
    <w:p w14:paraId="45E9A24E" w14:textId="40E5F738" w:rsidR="004644B0" w:rsidRDefault="004644B0" w:rsidP="003479E6">
      <w:pPr>
        <w:pStyle w:val="Rubrik1"/>
        <w:rPr>
          <w:color w:val="2F5496" w:themeColor="accent1" w:themeShade="BF"/>
        </w:rPr>
      </w:pPr>
      <w:r>
        <w:br w:type="page"/>
      </w:r>
    </w:p>
    <w:p w14:paraId="47595552" w14:textId="09DD778F" w:rsidR="0083128C" w:rsidRPr="0083128C" w:rsidRDefault="000E6D4F" w:rsidP="000E6D4F">
      <w:pPr>
        <w:pStyle w:val="Rubrik3"/>
      </w:pPr>
      <w:r>
        <w:lastRenderedPageBreak/>
        <w:t>Syreupptag i lungorna</w:t>
      </w:r>
    </w:p>
    <w:p w14:paraId="6FC8F534" w14:textId="77777777" w:rsidR="005C6BC8" w:rsidRDefault="005C6BC8" w:rsidP="0083128C">
      <w:pPr>
        <w:rPr>
          <w:szCs w:val="24"/>
        </w:rPr>
      </w:pPr>
      <w:r>
        <w:rPr>
          <w:szCs w:val="24"/>
        </w:rPr>
        <w:t xml:space="preserve">Syret passerar många olika organ och vävnader på väg ut till cellerna som behöver syret. Det är en kedja som går från luften till </w:t>
      </w:r>
      <w:r w:rsidR="0083128C">
        <w:rPr>
          <w:szCs w:val="24"/>
        </w:rPr>
        <w:t xml:space="preserve">lungorna, </w:t>
      </w:r>
      <w:r>
        <w:rPr>
          <w:szCs w:val="24"/>
        </w:rPr>
        <w:t>in till blodkärl i lungan och in i blodet, som färdas till hjärtat och ut till hela kroppen, vidare till blodkärl in i muskler eller hjärna och in i cellerna som använder syret.</w:t>
      </w:r>
    </w:p>
    <w:p w14:paraId="14A40C37" w14:textId="7BD8C7BD" w:rsidR="0083128C" w:rsidRDefault="0083128C" w:rsidP="0083128C">
      <w:pPr>
        <w:rPr>
          <w:szCs w:val="24"/>
        </w:rPr>
      </w:pPr>
      <w:r>
        <w:rPr>
          <w:szCs w:val="24"/>
        </w:rPr>
        <w:t xml:space="preserve">Om vi startar med lungorna så är det dit syret kommer vid inandning av luft. Luften vi andas in består av 21 % syre. Lungornas väggar består av fina </w:t>
      </w:r>
      <w:r w:rsidR="00A67031">
        <w:rPr>
          <w:szCs w:val="24"/>
        </w:rPr>
        <w:t>lung</w:t>
      </w:r>
      <w:r>
        <w:rPr>
          <w:szCs w:val="24"/>
        </w:rPr>
        <w:t xml:space="preserve">blåsor, </w:t>
      </w:r>
      <w:r w:rsidRPr="005C6BC8">
        <w:rPr>
          <w:bCs/>
          <w:color w:val="000000" w:themeColor="text1"/>
          <w:szCs w:val="24"/>
        </w:rPr>
        <w:t>alveoler</w:t>
      </w:r>
      <w:r w:rsidRPr="0085543A">
        <w:rPr>
          <w:b/>
          <w:szCs w:val="24"/>
        </w:rPr>
        <w:t>,</w:t>
      </w:r>
      <w:r>
        <w:rPr>
          <w:szCs w:val="24"/>
        </w:rPr>
        <w:t xml:space="preserve"> som har så tunna väggar att syremolekylerna kan gå igenom till </w:t>
      </w:r>
      <w:r w:rsidR="005C6BC8">
        <w:rPr>
          <w:szCs w:val="24"/>
        </w:rPr>
        <w:t xml:space="preserve">små </w:t>
      </w:r>
      <w:r>
        <w:rPr>
          <w:szCs w:val="24"/>
        </w:rPr>
        <w:t>blodkärl</w:t>
      </w:r>
      <w:r w:rsidR="005C6BC8">
        <w:rPr>
          <w:szCs w:val="24"/>
        </w:rPr>
        <w:t xml:space="preserve">, kapillärer, </w:t>
      </w:r>
      <w:r>
        <w:rPr>
          <w:szCs w:val="24"/>
        </w:rPr>
        <w:t>som också har så tunna väggar att syremolekylen går igenom</w:t>
      </w:r>
      <w:r w:rsidR="005C6BC8">
        <w:rPr>
          <w:szCs w:val="24"/>
        </w:rPr>
        <w:t xml:space="preserve"> in</w:t>
      </w:r>
      <w:r>
        <w:rPr>
          <w:szCs w:val="24"/>
        </w:rPr>
        <w:t xml:space="preserve"> till blodet</w:t>
      </w:r>
      <w:r w:rsidR="004644B0">
        <w:rPr>
          <w:szCs w:val="24"/>
        </w:rPr>
        <w:t xml:space="preserve"> (Figur </w:t>
      </w:r>
      <w:r w:rsidR="000F22B5">
        <w:rPr>
          <w:szCs w:val="24"/>
        </w:rPr>
        <w:t>4</w:t>
      </w:r>
      <w:r w:rsidR="004644B0">
        <w:rPr>
          <w:szCs w:val="24"/>
        </w:rPr>
        <w:t>)</w:t>
      </w:r>
      <w:r>
        <w:rPr>
          <w:szCs w:val="24"/>
        </w:rPr>
        <w:t>.</w:t>
      </w:r>
    </w:p>
    <w:p w14:paraId="56FFC4D5" w14:textId="15D60542" w:rsidR="004644B0" w:rsidRDefault="004644B0" w:rsidP="004644B0">
      <w:pPr>
        <w:keepNext/>
        <w:jc w:val="center"/>
      </w:pPr>
      <w:r w:rsidRPr="004644B0">
        <w:rPr>
          <w:noProof/>
          <w:szCs w:val="24"/>
        </w:rPr>
        <mc:AlternateContent>
          <mc:Choice Requires="wps">
            <w:drawing>
              <wp:anchor distT="45720" distB="45720" distL="114300" distR="114300" simplePos="0" relativeHeight="251694080" behindDoc="0" locked="0" layoutInCell="1" allowOverlap="1" wp14:anchorId="3B890F8F" wp14:editId="12FAAEFF">
                <wp:simplePos x="0" y="0"/>
                <wp:positionH relativeFrom="column">
                  <wp:posOffset>57150</wp:posOffset>
                </wp:positionH>
                <wp:positionV relativeFrom="paragraph">
                  <wp:posOffset>2569845</wp:posOffset>
                </wp:positionV>
                <wp:extent cx="2360930" cy="1404620"/>
                <wp:effectExtent l="0" t="0" r="0" b="5080"/>
                <wp:wrapNone/>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20D69C7" w14:textId="211A8C85" w:rsidR="004644B0" w:rsidRPr="004644B0" w:rsidRDefault="004644B0" w:rsidP="004644B0">
                            <w:pPr>
                              <w:jc w:val="center"/>
                              <w:rPr>
                                <w:szCs w:val="24"/>
                              </w:rPr>
                            </w:pPr>
                            <w:r>
                              <w:rPr>
                                <w:szCs w:val="24"/>
                              </w:rPr>
                              <w:t>Kapillärer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890F8F" id="_x0000_s1029" type="#_x0000_t202" style="position:absolute;left:0;text-align:left;margin-left:4.5pt;margin-top:202.35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" filled="f" stroked="f">
                <v:textbox style="mso-fit-shape-to-text:t">
                  <w:txbxContent>
                    <w:p w14:paraId="420D69C7" w14:textId="211A8C85" w:rsidR="004644B0" w:rsidRPr="004644B0" w:rsidRDefault="004644B0" w:rsidP="004644B0">
                      <w:pPr>
                        <w:jc w:val="center"/>
                        <w:rPr>
                          <w:szCs w:val="24"/>
                        </w:rPr>
                      </w:pPr>
                      <w:r>
                        <w:rPr>
                          <w:szCs w:val="24"/>
                        </w:rPr>
                        <w:t>Kapillärer</w:t>
                      </w:r>
                    </w:p>
                  </w:txbxContent>
                </v:textbox>
              </v:shape>
            </w:pict>
          </mc:Fallback>
        </mc:AlternateContent>
      </w:r>
      <w:r w:rsidRPr="004644B0">
        <w:rPr>
          <w:noProof/>
          <w:szCs w:val="24"/>
        </w:rPr>
        <mc:AlternateContent>
          <mc:Choice Requires="wps">
            <w:drawing>
              <wp:anchor distT="45720" distB="45720" distL="114300" distR="114300" simplePos="0" relativeHeight="251692032" behindDoc="0" locked="0" layoutInCell="1" allowOverlap="1" wp14:anchorId="3ACAD10D" wp14:editId="36182F8C">
                <wp:simplePos x="0" y="0"/>
                <wp:positionH relativeFrom="column">
                  <wp:posOffset>3432810</wp:posOffset>
                </wp:positionH>
                <wp:positionV relativeFrom="paragraph">
                  <wp:posOffset>2565400</wp:posOffset>
                </wp:positionV>
                <wp:extent cx="2360930" cy="1404620"/>
                <wp:effectExtent l="0" t="0" r="0" b="508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0C90BB" w14:textId="0F1BE2D7" w:rsidR="004644B0" w:rsidRPr="004644B0" w:rsidRDefault="004644B0" w:rsidP="004644B0">
                            <w:pPr>
                              <w:jc w:val="center"/>
                              <w:rPr>
                                <w:szCs w:val="24"/>
                              </w:rPr>
                            </w:pPr>
                            <w:r>
                              <w:rPr>
                                <w:szCs w:val="24"/>
                              </w:rPr>
                              <w:t>Alveoler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CAD10D" id="_x0000_s1030" type="#_x0000_t202" style="position:absolute;left:0;text-align:left;margin-left:270.3pt;margin-top:202pt;width:185.9pt;height:110.6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" filled="f" stroked="f">
                <v:textbox style="mso-fit-shape-to-text:t">
                  <w:txbxContent>
                    <w:p w14:paraId="730C90BB" w14:textId="0F1BE2D7" w:rsidR="004644B0" w:rsidRPr="004644B0" w:rsidRDefault="004644B0" w:rsidP="004644B0">
                      <w:pPr>
                        <w:jc w:val="center"/>
                        <w:rPr>
                          <w:szCs w:val="24"/>
                        </w:rPr>
                      </w:pPr>
                      <w:r>
                        <w:rPr>
                          <w:szCs w:val="24"/>
                        </w:rPr>
                        <w:t>Alveoler</w:t>
                      </w:r>
                    </w:p>
                  </w:txbxContent>
                </v:textbox>
              </v:shape>
            </w:pict>
          </mc:Fallback>
        </mc:AlternateContent>
      </w:r>
      <w:r w:rsidR="0083128C">
        <w:rPr>
          <w:noProof/>
          <w:szCs w:val="24"/>
          <w:lang w:eastAsia="sv-SE"/>
        </w:rPr>
        <mc:AlternateContent>
          <mc:Choice Requires="wps">
            <w:drawing>
              <wp:anchor distT="0" distB="0" distL="114300" distR="114300" simplePos="0" relativeHeight="251659264" behindDoc="0" locked="0" layoutInCell="1" allowOverlap="1" wp14:anchorId="05DABCC9" wp14:editId="58E4EF91">
                <wp:simplePos x="0" y="0"/>
                <wp:positionH relativeFrom="column">
                  <wp:posOffset>3823970</wp:posOffset>
                </wp:positionH>
                <wp:positionV relativeFrom="paragraph">
                  <wp:posOffset>1722120</wp:posOffset>
                </wp:positionV>
                <wp:extent cx="648970" cy="839470"/>
                <wp:effectExtent l="38100" t="38100" r="17780" b="1778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8970" cy="839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B485F" id="_x0000_t32" coordsize="21600,21600" o:spt="32" o:oned="t" path="m,l21600,21600e" filled="f">
                <v:path arrowok="t" fillok="f" o:connecttype="none"/>
                <o:lock v:ext="edit" shapetype="t"/>
              </v:shapetype>
              <v:shape id="AutoShape 12" o:spid="_x0000_s1026" type="#_x0000_t32" style="position:absolute;margin-left:301.1pt;margin-top:135.6pt;width:51.1pt;height:66.1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">
                <v:stroke endarrow="block"/>
              </v:shape>
            </w:pict>
          </mc:Fallback>
        </mc:AlternateContent>
      </w:r>
      <w:r w:rsidR="0083128C">
        <w:rPr>
          <w:noProof/>
          <w:szCs w:val="24"/>
          <w:lang w:eastAsia="sv-SE"/>
        </w:rPr>
        <mc:AlternateContent>
          <mc:Choice Requires="wps">
            <w:drawing>
              <wp:anchor distT="0" distB="0" distL="114300" distR="114300" simplePos="0" relativeHeight="251658240" behindDoc="0" locked="0" layoutInCell="1" allowOverlap="1" wp14:anchorId="7995F0B0" wp14:editId="61C7621E">
                <wp:simplePos x="0" y="0"/>
                <wp:positionH relativeFrom="column">
                  <wp:posOffset>1271270</wp:posOffset>
                </wp:positionH>
                <wp:positionV relativeFrom="paragraph">
                  <wp:posOffset>1829434</wp:posOffset>
                </wp:positionV>
                <wp:extent cx="2105025" cy="730885"/>
                <wp:effectExtent l="0" t="38100" r="47625" b="31115"/>
                <wp:wrapNone/>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730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95E89" id="AutoShape 11" o:spid="_x0000_s1026" type="#_x0000_t32" style="position:absolute;margin-left:100.1pt;margin-top:144.05pt;width:165.75pt;height:57.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">
                <v:stroke endarrow="block"/>
              </v:shape>
            </w:pict>
          </mc:Fallback>
        </mc:AlternateContent>
      </w:r>
      <w:r w:rsidR="0083128C">
        <w:rPr>
          <w:rFonts w:ascii="Arial" w:hAnsi="Arial" w:cs="Arial"/>
          <w:noProof/>
          <w:color w:val="0000FF"/>
          <w:sz w:val="27"/>
          <w:szCs w:val="27"/>
          <w:lang w:eastAsia="sv-SE"/>
        </w:rPr>
        <w:drawing>
          <wp:inline distT="0" distB="0" distL="0" distR="0" wp14:anchorId="308E86DA" wp14:editId="390C0DF0">
            <wp:extent cx="3072050" cy="2785502"/>
            <wp:effectExtent l="0" t="0" r="0" b="0"/>
            <wp:docPr id="13" name="rg_hi">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g_hi">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82305" cy="2794800"/>
                    </a:xfrm>
                    <a:prstGeom prst="rect">
                      <a:avLst/>
                    </a:prstGeom>
                    <a:noFill/>
                    <a:ln w="9525">
                      <a:noFill/>
                      <a:miter lim="800000"/>
                      <a:headEnd/>
                      <a:tailEnd/>
                    </a:ln>
                  </pic:spPr>
                </pic:pic>
              </a:graphicData>
            </a:graphic>
          </wp:inline>
        </w:drawing>
      </w:r>
    </w:p>
    <w:p w14:paraId="2D2EF8C5" w14:textId="0F555681" w:rsidR="004644B0" w:rsidRPr="00301D17" w:rsidRDefault="004644B0" w:rsidP="004644B0">
      <w:pPr>
        <w:pStyle w:val="Beskrivning"/>
        <w:rPr>
          <w:color w:val="FF0000"/>
          <w:szCs w:val="24"/>
        </w:rPr>
      </w:pPr>
      <w:r>
        <w:t xml:space="preserve">Figur </w:t>
      </w:r>
      <w:fldSimple w:instr=" SEQ Figur \* ARABIC ">
        <w:r w:rsidR="003479E6">
          <w:rPr>
            <w:noProof/>
          </w:rPr>
          <w:t>4</w:t>
        </w:r>
      </w:fldSimple>
      <w:r>
        <w:t xml:space="preserve">. Luftstrupen delar upp sig i två bronker som för in och ut luft till lungorna. Luftkanalerna grenar upp sig i mindre och mindre grenar och längst ut i spetsarna finns lungblåsor, alveoler, som omges av blodkärl (kapillärer). </w:t>
      </w:r>
      <w:r w:rsidR="00301D17">
        <w:t>Illustrationen är en bild från Adobe Stock (</w:t>
      </w:r>
      <w:proofErr w:type="gramStart"/>
      <w:r w:rsidR="00301D17" w:rsidRPr="00301D17">
        <w:t>508806978</w:t>
      </w:r>
      <w:proofErr w:type="gramEnd"/>
      <w:r w:rsidR="00301D17">
        <w:t xml:space="preserve">) av </w:t>
      </w:r>
      <w:proofErr w:type="spellStart"/>
      <w:r w:rsidR="00301D17" w:rsidRPr="00301D17">
        <w:t>Anucha</w:t>
      </w:r>
      <w:proofErr w:type="spellEnd"/>
      <w:r w:rsidR="00301D17" w:rsidRPr="00301D17">
        <w:t xml:space="preserve"> - stock.adobe.com</w:t>
      </w:r>
      <w:r w:rsidR="00301D17">
        <w:t>.</w:t>
      </w:r>
    </w:p>
    <w:p w14:paraId="2E3077EF" w14:textId="77777777" w:rsidR="004644B0" w:rsidRDefault="004644B0" w:rsidP="0083128C">
      <w:pPr>
        <w:rPr>
          <w:b/>
          <w:bCs/>
        </w:rPr>
      </w:pPr>
    </w:p>
    <w:p w14:paraId="3DBF880F" w14:textId="44D4E180" w:rsidR="0083128C" w:rsidRDefault="0083128C" w:rsidP="0083128C">
      <w:pPr>
        <w:rPr>
          <w:szCs w:val="24"/>
        </w:rPr>
      </w:pPr>
      <w:r w:rsidRPr="00A67031">
        <w:rPr>
          <w:b/>
          <w:bCs/>
        </w:rPr>
        <w:t>Har lungornas storlek någon betydelse för din kondition?</w:t>
      </w:r>
      <w:r w:rsidR="00A67031">
        <w:t xml:space="preserve"> </w:t>
      </w:r>
      <w:r>
        <w:rPr>
          <w:szCs w:val="24"/>
        </w:rPr>
        <w:t>Nej inte mycket</w:t>
      </w:r>
      <w:r w:rsidR="00A67031">
        <w:rPr>
          <w:szCs w:val="24"/>
        </w:rPr>
        <w:t>. D</w:t>
      </w:r>
      <w:r>
        <w:rPr>
          <w:szCs w:val="24"/>
        </w:rPr>
        <w:t xml:space="preserve">äremot ökar </w:t>
      </w:r>
      <w:r w:rsidR="00A67031">
        <w:rPr>
          <w:szCs w:val="24"/>
        </w:rPr>
        <w:t>den totala syreupptagande förmågan eller kapaciteten</w:t>
      </w:r>
      <w:r>
        <w:rPr>
          <w:szCs w:val="24"/>
        </w:rPr>
        <w:t xml:space="preserve"> om du tränar kondition. </w:t>
      </w:r>
      <w:r w:rsidR="00A67031">
        <w:rPr>
          <w:szCs w:val="24"/>
        </w:rPr>
        <w:t>Då blir nämligen hjärtat starkare och blodcirkulationen mer effektiv och det gör att du kan ta upp mer syre genom den lungvolym du har att jobba med. R</w:t>
      </w:r>
      <w:r>
        <w:rPr>
          <w:szCs w:val="24"/>
        </w:rPr>
        <w:t>ök</w:t>
      </w:r>
      <w:r w:rsidR="00A67031">
        <w:rPr>
          <w:szCs w:val="24"/>
        </w:rPr>
        <w:t>ning ger</w:t>
      </w:r>
      <w:r>
        <w:rPr>
          <w:szCs w:val="24"/>
        </w:rPr>
        <w:t xml:space="preserve"> negativ effekt på konditionen i och med att </w:t>
      </w:r>
      <w:r w:rsidR="00A67031">
        <w:rPr>
          <w:szCs w:val="24"/>
        </w:rPr>
        <w:t>giftiga ämnen i tobaks</w:t>
      </w:r>
      <w:r>
        <w:rPr>
          <w:szCs w:val="24"/>
        </w:rPr>
        <w:t>röken som dras ner i lungorna</w:t>
      </w:r>
      <w:r w:rsidR="00A67031">
        <w:rPr>
          <w:szCs w:val="24"/>
        </w:rPr>
        <w:t xml:space="preserve"> orsakar inflammatoriska reaktioner i alveolerna</w:t>
      </w:r>
      <w:r w:rsidR="000F22B5">
        <w:rPr>
          <w:szCs w:val="24"/>
        </w:rPr>
        <w:t xml:space="preserve"> (Figur 5)</w:t>
      </w:r>
      <w:r w:rsidR="00A67031">
        <w:rPr>
          <w:szCs w:val="24"/>
        </w:rPr>
        <w:t xml:space="preserve">. Då får </w:t>
      </w:r>
      <w:r>
        <w:rPr>
          <w:szCs w:val="24"/>
        </w:rPr>
        <w:t xml:space="preserve">syret </w:t>
      </w:r>
      <w:r w:rsidR="00A67031">
        <w:rPr>
          <w:szCs w:val="24"/>
        </w:rPr>
        <w:t xml:space="preserve">svårare </w:t>
      </w:r>
      <w:r>
        <w:rPr>
          <w:szCs w:val="24"/>
        </w:rPr>
        <w:t xml:space="preserve">att </w:t>
      </w:r>
      <w:r w:rsidR="00A67031">
        <w:rPr>
          <w:szCs w:val="24"/>
        </w:rPr>
        <w:t xml:space="preserve">ta sig in </w:t>
      </w:r>
      <w:r>
        <w:rPr>
          <w:szCs w:val="24"/>
        </w:rPr>
        <w:t>till blodet</w:t>
      </w:r>
      <w:r w:rsidR="00A67031">
        <w:rPr>
          <w:szCs w:val="24"/>
        </w:rPr>
        <w:t xml:space="preserve"> från alveolerna</w:t>
      </w:r>
      <w:r>
        <w:rPr>
          <w:szCs w:val="24"/>
        </w:rPr>
        <w:t>.</w:t>
      </w:r>
    </w:p>
    <w:p w14:paraId="4DD9CDCD" w14:textId="77777777" w:rsidR="004644B0" w:rsidRDefault="004644B0" w:rsidP="004644B0">
      <w:pPr>
        <w:keepNext/>
        <w:jc w:val="center"/>
      </w:pPr>
      <w:r w:rsidRPr="004644B0">
        <w:rPr>
          <w:noProof/>
          <w:szCs w:val="24"/>
        </w:rPr>
        <w:lastRenderedPageBreak/>
        <mc:AlternateContent>
          <mc:Choice Requires="wps">
            <w:drawing>
              <wp:anchor distT="45720" distB="45720" distL="114300" distR="114300" simplePos="0" relativeHeight="251698176" behindDoc="0" locked="0" layoutInCell="1" allowOverlap="1" wp14:anchorId="56A715A8" wp14:editId="1E7F7F64">
                <wp:simplePos x="0" y="0"/>
                <wp:positionH relativeFrom="column">
                  <wp:posOffset>4138295</wp:posOffset>
                </wp:positionH>
                <wp:positionV relativeFrom="paragraph">
                  <wp:posOffset>1433195</wp:posOffset>
                </wp:positionV>
                <wp:extent cx="2360930" cy="1404620"/>
                <wp:effectExtent l="0" t="0" r="0" b="5080"/>
                <wp:wrapNone/>
                <wp:docPr id="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065A98" w14:textId="0C88F94B" w:rsidR="004644B0" w:rsidRDefault="004644B0" w:rsidP="004644B0">
                            <w:r>
                              <w:rPr>
                                <w:szCs w:val="24"/>
                              </w:rPr>
                              <w:t>Lunga från rökare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A715A8" id="_x0000_s1031" type="#_x0000_t202" style="position:absolute;left:0;text-align:left;margin-left:325.85pt;margin-top:112.85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" filled="f" stroked="f">
                <v:textbox style="mso-fit-shape-to-text:t">
                  <w:txbxContent>
                    <w:p w14:paraId="0F065A98" w14:textId="0C88F94B" w:rsidR="004644B0" w:rsidRDefault="004644B0" w:rsidP="004644B0">
                      <w:r>
                        <w:rPr>
                          <w:szCs w:val="24"/>
                        </w:rPr>
                        <w:t>Lunga från rökare</w:t>
                      </w:r>
                    </w:p>
                  </w:txbxContent>
                </v:textbox>
              </v:shape>
            </w:pict>
          </mc:Fallback>
        </mc:AlternateContent>
      </w:r>
      <w:r>
        <w:rPr>
          <w:noProof/>
          <w:szCs w:val="24"/>
          <w:lang w:eastAsia="sv-SE"/>
        </w:rPr>
        <mc:AlternateContent>
          <mc:Choice Requires="wps">
            <w:drawing>
              <wp:anchor distT="0" distB="0" distL="114300" distR="114300" simplePos="0" relativeHeight="251661312" behindDoc="0" locked="0" layoutInCell="1" allowOverlap="1" wp14:anchorId="541CE585" wp14:editId="1C46D295">
                <wp:simplePos x="0" y="0"/>
                <wp:positionH relativeFrom="column">
                  <wp:posOffset>3583940</wp:posOffset>
                </wp:positionH>
                <wp:positionV relativeFrom="paragraph">
                  <wp:posOffset>1216025</wp:posOffset>
                </wp:positionV>
                <wp:extent cx="514350" cy="285750"/>
                <wp:effectExtent l="38100" t="57150" r="9525" b="9525"/>
                <wp:wrapNone/>
                <wp:docPr id="1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54039" id="AutoShape 14" o:spid="_x0000_s1026" type="#_x0000_t32" style="position:absolute;margin-left:282.2pt;margin-top:95.75pt;width:40.5pt;height:2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">
                <v:stroke endarrow="block"/>
              </v:shape>
            </w:pict>
          </mc:Fallback>
        </mc:AlternateContent>
      </w:r>
      <w:r w:rsidRPr="004644B0">
        <w:rPr>
          <w:noProof/>
          <w:szCs w:val="24"/>
        </w:rPr>
        <mc:AlternateContent>
          <mc:Choice Requires="wps">
            <w:drawing>
              <wp:anchor distT="45720" distB="45720" distL="114300" distR="114300" simplePos="0" relativeHeight="251696128" behindDoc="1" locked="0" layoutInCell="1" allowOverlap="1" wp14:anchorId="0B8ABBF8" wp14:editId="64095AE5">
                <wp:simplePos x="0" y="0"/>
                <wp:positionH relativeFrom="column">
                  <wp:posOffset>394970</wp:posOffset>
                </wp:positionH>
                <wp:positionV relativeFrom="paragraph">
                  <wp:posOffset>1509395</wp:posOffset>
                </wp:positionV>
                <wp:extent cx="2360930" cy="1404620"/>
                <wp:effectExtent l="0" t="0" r="0" b="5080"/>
                <wp:wrapNone/>
                <wp:docPr id="2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C50723" w14:textId="54F62B6A" w:rsidR="004644B0" w:rsidRDefault="004644B0">
                            <w:r>
                              <w:rPr>
                                <w:szCs w:val="24"/>
                              </w:rPr>
                              <w:t>Frisk lunga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8ABBF8" id="_x0000_s1032" type="#_x0000_t202" style="position:absolute;left:0;text-align:left;margin-left:31.1pt;margin-top:118.85pt;width:185.9pt;height:110.6pt;z-index:-251620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" filled="f" stroked="f">
                <v:textbox style="mso-fit-shape-to-text:t">
                  <w:txbxContent>
                    <w:p w14:paraId="3EC50723" w14:textId="54F62B6A" w:rsidR="004644B0" w:rsidRDefault="004644B0">
                      <w:r>
                        <w:rPr>
                          <w:szCs w:val="24"/>
                        </w:rPr>
                        <w:t>Frisk lunga</w:t>
                      </w:r>
                    </w:p>
                  </w:txbxContent>
                </v:textbox>
              </v:shape>
            </w:pict>
          </mc:Fallback>
        </mc:AlternateContent>
      </w:r>
      <w:r w:rsidR="0083128C">
        <w:rPr>
          <w:noProof/>
          <w:szCs w:val="24"/>
          <w:lang w:eastAsia="sv-SE"/>
        </w:rPr>
        <mc:AlternateContent>
          <mc:Choice Requires="wps">
            <w:drawing>
              <wp:anchor distT="0" distB="0" distL="114300" distR="114300" simplePos="0" relativeHeight="251660288" behindDoc="0" locked="0" layoutInCell="1" allowOverlap="1" wp14:anchorId="0AE38338" wp14:editId="55F0E8F1">
                <wp:simplePos x="0" y="0"/>
                <wp:positionH relativeFrom="column">
                  <wp:posOffset>1566738</wp:posOffset>
                </wp:positionH>
                <wp:positionV relativeFrom="paragraph">
                  <wp:posOffset>1143552</wp:posOffset>
                </wp:positionV>
                <wp:extent cx="476250" cy="361950"/>
                <wp:effectExtent l="9525" t="57150" r="47625" b="9525"/>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DFCA0" id="AutoShape 13" o:spid="_x0000_s1026" type="#_x0000_t32" style="position:absolute;margin-left:123.35pt;margin-top:90.05pt;width:37.5pt;height:2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">
                <v:stroke endarrow="block"/>
              </v:shape>
            </w:pict>
          </mc:Fallback>
        </mc:AlternateContent>
      </w:r>
      <w:r w:rsidR="0083128C">
        <w:rPr>
          <w:noProof/>
          <w:szCs w:val="24"/>
        </w:rPr>
        <w:drawing>
          <wp:inline distT="0" distB="0" distL="0" distR="0" wp14:anchorId="11EA3CFC" wp14:editId="16255905">
            <wp:extent cx="2186608" cy="1640076"/>
            <wp:effectExtent l="0" t="0" r="4445"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4867" cy="1676273"/>
                    </a:xfrm>
                    <a:prstGeom prst="rect">
                      <a:avLst/>
                    </a:prstGeom>
                  </pic:spPr>
                </pic:pic>
              </a:graphicData>
            </a:graphic>
          </wp:inline>
        </w:drawing>
      </w:r>
    </w:p>
    <w:p w14:paraId="17A539EE" w14:textId="77777777" w:rsidR="004644B0" w:rsidRDefault="004644B0" w:rsidP="004644B0">
      <w:pPr>
        <w:pStyle w:val="Beskrivning"/>
        <w:jc w:val="center"/>
      </w:pPr>
    </w:p>
    <w:p w14:paraId="57FC7336" w14:textId="2077F637" w:rsidR="004644B0" w:rsidRPr="00301D17" w:rsidRDefault="004644B0" w:rsidP="000F22B5">
      <w:pPr>
        <w:pStyle w:val="Beskrivning"/>
        <w:rPr>
          <w:color w:val="FF0000"/>
          <w:szCs w:val="24"/>
        </w:rPr>
      </w:pPr>
      <w:r>
        <w:t xml:space="preserve">Figur </w:t>
      </w:r>
      <w:fldSimple w:instr=" SEQ Figur \* ARABIC ">
        <w:r w:rsidR="003479E6">
          <w:rPr>
            <w:noProof/>
          </w:rPr>
          <w:t>5</w:t>
        </w:r>
      </w:fldSimple>
      <w:r>
        <w:t xml:space="preserve">. Illustration för att visa hur rökning kan orsaka synliga skillnader i hur lungorna ser ut. </w:t>
      </w:r>
      <w:r w:rsidR="00301D17">
        <w:t>Illustrationen är en bild från Adobe Stock (</w:t>
      </w:r>
      <w:proofErr w:type="gramStart"/>
      <w:r w:rsidR="00301D17" w:rsidRPr="00301D17">
        <w:t>510820083</w:t>
      </w:r>
      <w:proofErr w:type="gramEnd"/>
      <w:r w:rsidR="00301D17">
        <w:t xml:space="preserve">) av </w:t>
      </w:r>
      <w:proofErr w:type="spellStart"/>
      <w:r w:rsidR="00301D17" w:rsidRPr="00301D17">
        <w:t>eranicle</w:t>
      </w:r>
      <w:proofErr w:type="spellEnd"/>
      <w:r w:rsidR="00301D17">
        <w:t xml:space="preserve"> </w:t>
      </w:r>
      <w:r w:rsidR="00301D17" w:rsidRPr="00301D17">
        <w:t>- stock.adobe.com</w:t>
      </w:r>
      <w:r w:rsidR="00301D17">
        <w:t>.</w:t>
      </w:r>
    </w:p>
    <w:p w14:paraId="14F95EAB" w14:textId="77777777" w:rsidR="004644B0" w:rsidRDefault="004644B0" w:rsidP="0083128C">
      <w:pPr>
        <w:rPr>
          <w:szCs w:val="24"/>
        </w:rPr>
      </w:pPr>
    </w:p>
    <w:p w14:paraId="3C20B765" w14:textId="058545AB" w:rsidR="0083128C" w:rsidRDefault="0083128C" w:rsidP="0083128C">
      <w:pPr>
        <w:rPr>
          <w:szCs w:val="24"/>
        </w:rPr>
      </w:pPr>
      <w:r>
        <w:rPr>
          <w:szCs w:val="24"/>
        </w:rPr>
        <w:t>När syremolekylen har kommit in i blodet (ca 7 % av kroppsvikten består av blod, en person på 70 kg har c</w:t>
      </w:r>
      <w:r w:rsidR="002255AA">
        <w:rPr>
          <w:szCs w:val="24"/>
        </w:rPr>
        <w:t>irk</w:t>
      </w:r>
      <w:r>
        <w:rPr>
          <w:szCs w:val="24"/>
        </w:rPr>
        <w:t>a</w:t>
      </w:r>
      <w:r w:rsidR="002255AA">
        <w:rPr>
          <w:szCs w:val="24"/>
        </w:rPr>
        <w:t xml:space="preserve"> </w:t>
      </w:r>
      <w:r>
        <w:rPr>
          <w:szCs w:val="24"/>
        </w:rPr>
        <w:t xml:space="preserve">5 liter blod) så fäster den på </w:t>
      </w:r>
      <w:r w:rsidRPr="005F1040">
        <w:rPr>
          <w:bCs/>
          <w:szCs w:val="24"/>
        </w:rPr>
        <w:t>hemoglobinet</w:t>
      </w:r>
      <w:r w:rsidRPr="005F1040">
        <w:rPr>
          <w:szCs w:val="24"/>
        </w:rPr>
        <w:t xml:space="preserve"> </w:t>
      </w:r>
      <w:r>
        <w:rPr>
          <w:szCs w:val="24"/>
        </w:rPr>
        <w:t xml:space="preserve">(i de röda blodkropparna) och transporteras via blodet ut till kroppens alla organ. </w:t>
      </w:r>
    </w:p>
    <w:p w14:paraId="004ADBEC" w14:textId="77777777" w:rsidR="0083128C" w:rsidRDefault="0083128C" w:rsidP="000E6D4F">
      <w:pPr>
        <w:pStyle w:val="Rubrik3"/>
      </w:pPr>
      <w:r w:rsidRPr="00856A8A">
        <w:t>Har mängden röda blodkroppar någon betydelse för konditionen?</w:t>
      </w:r>
      <w:r>
        <w:t xml:space="preserve"> </w:t>
      </w:r>
    </w:p>
    <w:p w14:paraId="6DC931B1" w14:textId="475664FF" w:rsidR="002255AA" w:rsidRDefault="0083128C" w:rsidP="0083128C">
      <w:pPr>
        <w:rPr>
          <w:szCs w:val="24"/>
        </w:rPr>
      </w:pPr>
      <w:r>
        <w:rPr>
          <w:szCs w:val="24"/>
        </w:rPr>
        <w:t xml:space="preserve">Ja, till viss del. </w:t>
      </w:r>
      <w:r w:rsidR="002255AA">
        <w:rPr>
          <w:szCs w:val="24"/>
        </w:rPr>
        <w:t xml:space="preserve">Det beror på att det är de röda blodkropparna som transporterar syrgasen. I de röda blodkropparna finns ett transportprotein som heter hemoglobin som binder till sig syrgas. Om man har för få röda blodkroppar eller att de innehåller för lite hemoglobin kallas det för ”blodbrist” vilket ger trötthet. </w:t>
      </w:r>
      <w:r w:rsidR="000E6D4F">
        <w:rPr>
          <w:szCs w:val="24"/>
        </w:rPr>
        <w:t>Hemoglobin</w:t>
      </w:r>
      <w:r w:rsidR="000E6D4F" w:rsidRPr="000E6D4F">
        <w:rPr>
          <w:szCs w:val="24"/>
        </w:rPr>
        <w:t>värde</w:t>
      </w:r>
      <w:r w:rsidR="000E6D4F">
        <w:rPr>
          <w:szCs w:val="24"/>
        </w:rPr>
        <w:t>t (</w:t>
      </w:r>
      <w:proofErr w:type="spellStart"/>
      <w:r w:rsidR="000E6D4F" w:rsidRPr="000E6D4F">
        <w:rPr>
          <w:szCs w:val="24"/>
        </w:rPr>
        <w:t>Hb-värdet</w:t>
      </w:r>
      <w:proofErr w:type="spellEnd"/>
      <w:r w:rsidR="000E6D4F">
        <w:rPr>
          <w:szCs w:val="24"/>
        </w:rPr>
        <w:t xml:space="preserve">) ligger normalt inom </w:t>
      </w:r>
      <w:r w:rsidR="000E6D4F" w:rsidRPr="000E6D4F">
        <w:rPr>
          <w:szCs w:val="24"/>
        </w:rPr>
        <w:t>120 till 155 gram per liter</w:t>
      </w:r>
      <w:r w:rsidR="000E6D4F">
        <w:rPr>
          <w:szCs w:val="24"/>
        </w:rPr>
        <w:t xml:space="preserve"> för kvinnor och 13</w:t>
      </w:r>
      <w:r w:rsidR="000E6D4F" w:rsidRPr="000E6D4F">
        <w:rPr>
          <w:szCs w:val="24"/>
        </w:rPr>
        <w:t>0 till 170 gr</w:t>
      </w:r>
      <w:r w:rsidR="000E6D4F">
        <w:rPr>
          <w:szCs w:val="24"/>
        </w:rPr>
        <w:t>am per liter för män.</w:t>
      </w:r>
    </w:p>
    <w:p w14:paraId="685E9F39" w14:textId="2E095F62" w:rsidR="002255AA" w:rsidRDefault="0083128C" w:rsidP="0083128C">
      <w:pPr>
        <w:rPr>
          <w:szCs w:val="24"/>
        </w:rPr>
      </w:pPr>
      <w:r>
        <w:rPr>
          <w:szCs w:val="24"/>
        </w:rPr>
        <w:t xml:space="preserve">Har du järnbrist så minskar mängden hemoglobin </w:t>
      </w:r>
      <w:r w:rsidR="002255AA">
        <w:rPr>
          <w:szCs w:val="24"/>
        </w:rPr>
        <w:t>som kan binda till sig syrgas. D</w:t>
      </w:r>
      <w:r>
        <w:rPr>
          <w:szCs w:val="24"/>
        </w:rPr>
        <w:t xml:space="preserve">et medför att du får färre transportmöjligheter av syret. </w:t>
      </w:r>
    </w:p>
    <w:p w14:paraId="04E64A28" w14:textId="549EBA51" w:rsidR="0083128C" w:rsidRDefault="0083128C" w:rsidP="0083128C">
      <w:pPr>
        <w:rPr>
          <w:szCs w:val="24"/>
        </w:rPr>
      </w:pPr>
      <w:r>
        <w:rPr>
          <w:szCs w:val="24"/>
        </w:rPr>
        <w:t>Om du röker så får även det effekt på syretransporten i och med att hemoglobinet är lite ”korkat” och lättare tar upp kolmonoxid som finns i röken än det nyttiga syret som kroppen vill ha. Väldigt negativt för bland annat konditionen.</w:t>
      </w:r>
    </w:p>
    <w:p w14:paraId="53090060" w14:textId="104069EA" w:rsidR="002255AA" w:rsidRDefault="002255AA" w:rsidP="0083128C">
      <w:pPr>
        <w:rPr>
          <w:szCs w:val="24"/>
        </w:rPr>
      </w:pPr>
      <w:r>
        <w:rPr>
          <w:szCs w:val="24"/>
        </w:rPr>
        <w:t>Fler röda blodkroppar är alltså bra, men blir de för många finns risk att de klumpar ihop sig och bildar blodproppar vilket är farligt. ”Bloddoping” innebär att man (</w:t>
      </w:r>
      <w:r w:rsidRPr="002255AA">
        <w:rPr>
          <w:szCs w:val="24"/>
        </w:rPr>
        <w:t>otillåtet</w:t>
      </w:r>
      <w:r>
        <w:rPr>
          <w:szCs w:val="24"/>
        </w:rPr>
        <w:t>)</w:t>
      </w:r>
      <w:r w:rsidRPr="002255AA">
        <w:rPr>
          <w:szCs w:val="24"/>
        </w:rPr>
        <w:t xml:space="preserve"> ökar mängden röda blodkroppar för att förbättra syreupptagningsförmågan och därmed prestationen</w:t>
      </w:r>
      <w:r>
        <w:rPr>
          <w:szCs w:val="24"/>
        </w:rPr>
        <w:t>. Den typen av doping förekommer främst</w:t>
      </w:r>
      <w:r w:rsidRPr="002255AA">
        <w:rPr>
          <w:szCs w:val="24"/>
        </w:rPr>
        <w:t xml:space="preserve"> i</w:t>
      </w:r>
      <w:r>
        <w:rPr>
          <w:szCs w:val="24"/>
        </w:rPr>
        <w:t>nom</w:t>
      </w:r>
      <w:r w:rsidRPr="002255AA">
        <w:rPr>
          <w:szCs w:val="24"/>
        </w:rPr>
        <w:t xml:space="preserve"> uthållighetsidrott</w:t>
      </w:r>
      <w:r>
        <w:rPr>
          <w:szCs w:val="24"/>
        </w:rPr>
        <w:t xml:space="preserve"> där man till exempel använt hormonet EPO </w:t>
      </w:r>
      <w:r w:rsidR="000E6D4F">
        <w:rPr>
          <w:szCs w:val="24"/>
        </w:rPr>
        <w:t>(</w:t>
      </w:r>
      <w:proofErr w:type="spellStart"/>
      <w:r w:rsidR="000E6D4F">
        <w:rPr>
          <w:szCs w:val="24"/>
        </w:rPr>
        <w:t>erytropoetin</w:t>
      </w:r>
      <w:proofErr w:type="spellEnd"/>
      <w:r w:rsidR="000E6D4F">
        <w:rPr>
          <w:szCs w:val="24"/>
        </w:rPr>
        <w:t xml:space="preserve">) </w:t>
      </w:r>
      <w:r>
        <w:rPr>
          <w:szCs w:val="24"/>
        </w:rPr>
        <w:t xml:space="preserve">för att få kroppen att bilda fler röda blodkroppar. </w:t>
      </w:r>
    </w:p>
    <w:p w14:paraId="4EB3947D" w14:textId="77777777" w:rsidR="002255AA" w:rsidRDefault="002255AA">
      <w:pPr>
        <w:spacing w:after="160" w:line="259" w:lineRule="auto"/>
        <w:rPr>
          <w:rFonts w:eastAsiaTheme="majorEastAsia" w:cstheme="majorBidi"/>
          <w:b/>
          <w:color w:val="2F5496" w:themeColor="accent1" w:themeShade="BF"/>
          <w:sz w:val="28"/>
          <w:szCs w:val="26"/>
        </w:rPr>
      </w:pPr>
      <w:r>
        <w:br w:type="page"/>
      </w:r>
    </w:p>
    <w:p w14:paraId="558DFE24" w14:textId="1CADB2DD" w:rsidR="00750EBE" w:rsidRDefault="00750EBE" w:rsidP="000E6D4F">
      <w:pPr>
        <w:pStyle w:val="Rubrik3"/>
      </w:pPr>
      <w:r>
        <w:lastRenderedPageBreak/>
        <w:t>Vad är stora och lilla kretsloppet?</w:t>
      </w:r>
    </w:p>
    <w:p w14:paraId="797ABCB3" w14:textId="4FEB00A2" w:rsidR="00281656" w:rsidRDefault="00127877" w:rsidP="00281656">
      <w:pPr>
        <w:rPr>
          <w:color w:val="000000" w:themeColor="text1"/>
          <w:szCs w:val="24"/>
        </w:rPr>
      </w:pPr>
      <w:r>
        <w:rPr>
          <w:szCs w:val="24"/>
        </w:rPr>
        <w:t xml:space="preserve">Lilla kretsloppet kallas den väg som blodet tar när det syresätts (Figur </w:t>
      </w:r>
      <w:r w:rsidR="000F22B5">
        <w:rPr>
          <w:szCs w:val="24"/>
        </w:rPr>
        <w:t>6</w:t>
      </w:r>
      <w:r>
        <w:rPr>
          <w:szCs w:val="24"/>
        </w:rPr>
        <w:t xml:space="preserve">). Det går från höger kammare </w:t>
      </w:r>
      <w:r w:rsidR="000E6D4F">
        <w:rPr>
          <w:szCs w:val="24"/>
        </w:rPr>
        <w:t xml:space="preserve">i hjärtat (se nr 1 i figur 6) </w:t>
      </w:r>
      <w:r>
        <w:rPr>
          <w:szCs w:val="24"/>
        </w:rPr>
        <w:t>till lungorna och tillbaka till vänster förmak. Det stora kretsloppet börjar i vänster kammare där det n</w:t>
      </w:r>
      <w:r w:rsidR="0083128C">
        <w:rPr>
          <w:szCs w:val="24"/>
        </w:rPr>
        <w:t xml:space="preserve">u </w:t>
      </w:r>
      <w:r>
        <w:rPr>
          <w:szCs w:val="24"/>
        </w:rPr>
        <w:t xml:space="preserve">finns </w:t>
      </w:r>
      <w:r w:rsidR="0083128C">
        <w:rPr>
          <w:szCs w:val="24"/>
        </w:rPr>
        <w:t>syrerik</w:t>
      </w:r>
      <w:r>
        <w:rPr>
          <w:szCs w:val="24"/>
        </w:rPr>
        <w:t>t</w:t>
      </w:r>
      <w:r w:rsidR="0083128C">
        <w:rPr>
          <w:szCs w:val="24"/>
        </w:rPr>
        <w:t xml:space="preserve"> blod</w:t>
      </w:r>
      <w:r>
        <w:rPr>
          <w:szCs w:val="24"/>
        </w:rPr>
        <w:t xml:space="preserve">. Från </w:t>
      </w:r>
      <w:proofErr w:type="gramStart"/>
      <w:r>
        <w:rPr>
          <w:szCs w:val="24"/>
        </w:rPr>
        <w:t>vänster kammare</w:t>
      </w:r>
      <w:proofErr w:type="gramEnd"/>
      <w:r>
        <w:rPr>
          <w:szCs w:val="24"/>
        </w:rPr>
        <w:t xml:space="preserve"> </w:t>
      </w:r>
      <w:r w:rsidR="0083128C">
        <w:rPr>
          <w:szCs w:val="24"/>
        </w:rPr>
        <w:t>pumpas</w:t>
      </w:r>
      <w:r>
        <w:rPr>
          <w:szCs w:val="24"/>
        </w:rPr>
        <w:t xml:space="preserve"> blod</w:t>
      </w:r>
      <w:r w:rsidR="0083128C">
        <w:rPr>
          <w:szCs w:val="24"/>
        </w:rPr>
        <w:t xml:space="preserve"> ut till kroppens alla organ och vävnader.</w:t>
      </w:r>
      <w:r>
        <w:rPr>
          <w:szCs w:val="24"/>
        </w:rPr>
        <w:t xml:space="preserve"> Det stora kretsloppet avslutas när det nu syrefattiga blodet når höger förmak. (</w:t>
      </w:r>
      <w:r w:rsidRPr="000F22B5">
        <w:rPr>
          <w:color w:val="000000" w:themeColor="text1"/>
          <w:szCs w:val="24"/>
        </w:rPr>
        <w:t xml:space="preserve">Figur </w:t>
      </w:r>
      <w:r w:rsidR="000F22B5" w:rsidRPr="000F22B5">
        <w:rPr>
          <w:color w:val="000000" w:themeColor="text1"/>
          <w:szCs w:val="24"/>
        </w:rPr>
        <w:t>6</w:t>
      </w:r>
      <w:r w:rsidRPr="000F22B5">
        <w:rPr>
          <w:color w:val="000000" w:themeColor="text1"/>
          <w:szCs w:val="24"/>
        </w:rPr>
        <w:t>).</w:t>
      </w:r>
      <w:r w:rsidR="0083128C" w:rsidRPr="000F22B5">
        <w:rPr>
          <w:color w:val="000000" w:themeColor="text1"/>
          <w:szCs w:val="24"/>
        </w:rPr>
        <w:t xml:space="preserve"> </w:t>
      </w:r>
    </w:p>
    <w:p w14:paraId="0491E22B" w14:textId="77777777" w:rsidR="002255AA" w:rsidRDefault="002255AA" w:rsidP="002255AA">
      <w:pPr>
        <w:rPr>
          <w:szCs w:val="24"/>
        </w:rPr>
      </w:pPr>
      <w:r>
        <w:rPr>
          <w:szCs w:val="24"/>
        </w:rPr>
        <w:t>Både det lilla och det stora kretsloppet drivs av hjärtat som består av hjärtmuskelvävnad, kroppens viktigaste muskel att träna!</w:t>
      </w:r>
    </w:p>
    <w:p w14:paraId="66C3E76B" w14:textId="77777777" w:rsidR="002255AA" w:rsidRPr="000F22B5" w:rsidRDefault="002255AA" w:rsidP="00281656">
      <w:pPr>
        <w:rPr>
          <w:noProof/>
          <w:color w:val="000000" w:themeColor="text1"/>
          <w:szCs w:val="24"/>
        </w:rPr>
      </w:pPr>
    </w:p>
    <w:p w14:paraId="0907444C" w14:textId="2DC1A8F0" w:rsidR="00750EBE" w:rsidRDefault="00750EBE" w:rsidP="00281656">
      <w:r>
        <w:rPr>
          <w:noProof/>
          <w:color w:val="FF0000"/>
          <w:szCs w:val="24"/>
        </w:rPr>
        <w:drawing>
          <wp:inline distT="0" distB="0" distL="0" distR="0" wp14:anchorId="3805C6F0" wp14:editId="31D4C4C6">
            <wp:extent cx="5759450" cy="5064125"/>
            <wp:effectExtent l="0" t="0" r="0" b="317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pic:cNvPicPr/>
                  </pic:nvPicPr>
                  <pic:blipFill rotWithShape="1">
                    <a:blip r:embed="rId17" cstate="print">
                      <a:extLst>
                        <a:ext uri="{28A0092B-C50C-407E-A947-70E740481C1C}">
                          <a14:useLocalDpi xmlns:a14="http://schemas.microsoft.com/office/drawing/2010/main" val="0"/>
                        </a:ext>
                      </a:extLst>
                    </a:blip>
                    <a:srcRect t="12072"/>
                    <a:stretch/>
                  </pic:blipFill>
                  <pic:spPr bwMode="auto">
                    <a:xfrm>
                      <a:off x="0" y="0"/>
                      <a:ext cx="5759450" cy="5064125"/>
                    </a:xfrm>
                    <a:prstGeom prst="rect">
                      <a:avLst/>
                    </a:prstGeom>
                    <a:ln>
                      <a:noFill/>
                    </a:ln>
                    <a:extLst>
                      <a:ext uri="{53640926-AAD7-44D8-BBD7-CCE9431645EC}">
                        <a14:shadowObscured xmlns:a14="http://schemas.microsoft.com/office/drawing/2010/main"/>
                      </a:ext>
                    </a:extLst>
                  </pic:spPr>
                </pic:pic>
              </a:graphicData>
            </a:graphic>
          </wp:inline>
        </w:drawing>
      </w:r>
    </w:p>
    <w:p w14:paraId="76D3D7AC" w14:textId="3D5B17D6" w:rsidR="00750EBE" w:rsidRPr="00140A02" w:rsidRDefault="00750EBE" w:rsidP="00750EBE">
      <w:pPr>
        <w:pStyle w:val="Beskrivning"/>
        <w:rPr>
          <w:color w:val="FF0000"/>
          <w:szCs w:val="24"/>
        </w:rPr>
      </w:pPr>
      <w:r>
        <w:t xml:space="preserve">Figur </w:t>
      </w:r>
      <w:fldSimple w:instr=" SEQ Figur \* ARABIC ">
        <w:r w:rsidR="003479E6">
          <w:rPr>
            <w:noProof/>
          </w:rPr>
          <w:t>6</w:t>
        </w:r>
      </w:fldSimple>
      <w:r>
        <w:t xml:space="preserve">. Bilden visar principen för hur blodet syresätts genom lilla kretsloppet (följ siffrorna 1-2-3-4-5). Det syrerika blodet når både den övre och nedre delen av kroppen genom det stora kretsloppet (siffrorna </w:t>
      </w:r>
      <w:proofErr w:type="gramStart"/>
      <w:r>
        <w:t>6-7</w:t>
      </w:r>
      <w:proofErr w:type="gramEnd"/>
      <w:r>
        <w:t>-8-9-10).</w:t>
      </w:r>
      <w:r w:rsidR="004644B0">
        <w:t xml:space="preserve"> Illustration: Bearbetning av bild från </w:t>
      </w:r>
      <w:r w:rsidR="00301D17">
        <w:t>Adobe Stock (</w:t>
      </w:r>
      <w:proofErr w:type="gramStart"/>
      <w:r w:rsidR="00301D17" w:rsidRPr="00301D17">
        <w:t>354154627</w:t>
      </w:r>
      <w:proofErr w:type="gramEnd"/>
      <w:r w:rsidR="00301D17">
        <w:t xml:space="preserve">) av </w:t>
      </w:r>
      <w:r w:rsidR="00301D17" w:rsidRPr="00301D17">
        <w:t>Olga - stock.adobe.com</w:t>
      </w:r>
      <w:r w:rsidR="004644B0">
        <w:t>.</w:t>
      </w:r>
    </w:p>
    <w:p w14:paraId="14E972D0" w14:textId="77777777" w:rsidR="000E6D4F" w:rsidRDefault="000E6D4F">
      <w:pPr>
        <w:spacing w:after="160" w:line="259" w:lineRule="auto"/>
        <w:rPr>
          <w:rFonts w:eastAsiaTheme="majorEastAsia" w:cstheme="majorBidi"/>
          <w:b/>
          <w:color w:val="1F3763" w:themeColor="accent1" w:themeShade="7F"/>
          <w:szCs w:val="24"/>
        </w:rPr>
      </w:pPr>
      <w:r>
        <w:br w:type="page"/>
      </w:r>
    </w:p>
    <w:p w14:paraId="79C324A4" w14:textId="2EEEA980" w:rsidR="0083128C" w:rsidRDefault="000E6D4F" w:rsidP="000E6D4F">
      <w:pPr>
        <w:pStyle w:val="Rubrik3"/>
      </w:pPr>
      <w:r>
        <w:lastRenderedPageBreak/>
        <w:t xml:space="preserve">Vad händer om </w:t>
      </w:r>
      <w:r w:rsidR="0083128C" w:rsidRPr="00856A8A">
        <w:t>man träna</w:t>
      </w:r>
      <w:r>
        <w:t>r</w:t>
      </w:r>
      <w:r w:rsidR="0083128C" w:rsidRPr="00856A8A">
        <w:t xml:space="preserve"> hjärtat?</w:t>
      </w:r>
      <w:r w:rsidR="0083128C">
        <w:t xml:space="preserve"> </w:t>
      </w:r>
    </w:p>
    <w:p w14:paraId="4A3265F1" w14:textId="77777777" w:rsidR="0083128C" w:rsidRDefault="0083128C" w:rsidP="0083128C">
      <w:pPr>
        <w:rPr>
          <w:szCs w:val="24"/>
        </w:rPr>
      </w:pPr>
      <w:r>
        <w:rPr>
          <w:szCs w:val="24"/>
        </w:rPr>
        <w:t xml:space="preserve">Varje gång som du får ökad puls och/eller blir andfådd så tränas hjärtmuskeln. Hjärtfrekvens (HF) är antalet sammandragningar hjärtat gör per minut för att pumpa ut det syrerika blodet i kroppen, vi kallar det i dagligt tal för puls. </w:t>
      </w:r>
    </w:p>
    <w:p w14:paraId="7241B7BF" w14:textId="77777777" w:rsidR="000E6D4F" w:rsidRDefault="0083128C" w:rsidP="0083128C">
      <w:pPr>
        <w:rPr>
          <w:szCs w:val="24"/>
        </w:rPr>
      </w:pPr>
      <w:r>
        <w:rPr>
          <w:szCs w:val="24"/>
        </w:rPr>
        <w:t xml:space="preserve">Slagvolym (SV) är den mängden blod som hjärtat kan pumpa ut per sammandragning/slag. När hjärtmuskeln blir starkare kan den pumpa ut mer syrerikt blod per slag och behöver därför inte slå så ofta för samma typ av arbete. </w:t>
      </w:r>
    </w:p>
    <w:p w14:paraId="6520779C" w14:textId="77777777" w:rsidR="000E6D4F" w:rsidRDefault="0083128C" w:rsidP="0083128C">
      <w:pPr>
        <w:rPr>
          <w:szCs w:val="24"/>
        </w:rPr>
      </w:pPr>
      <w:r>
        <w:rPr>
          <w:szCs w:val="24"/>
        </w:rPr>
        <w:t xml:space="preserve">Vi gör en formel av detta för att förklara tydligare. Minutvolymen (MV) är den mängd syrerikt blod som behövs för ett speciellt arbete under en minut. </w:t>
      </w:r>
    </w:p>
    <w:p w14:paraId="56F12472" w14:textId="59F32117" w:rsidR="000E6D4F" w:rsidRDefault="0083128C" w:rsidP="0083128C">
      <w:pPr>
        <w:rPr>
          <w:szCs w:val="24"/>
        </w:rPr>
      </w:pPr>
      <w:r>
        <w:rPr>
          <w:szCs w:val="24"/>
        </w:rPr>
        <w:t xml:space="preserve">minutvolymen = slagvolymen </w:t>
      </w:r>
      <w:r w:rsidR="00817714">
        <w:rPr>
          <w:szCs w:val="24"/>
        </w:rPr>
        <w:t>multiplicerat med</w:t>
      </w:r>
      <w:r>
        <w:rPr>
          <w:szCs w:val="24"/>
        </w:rPr>
        <w:t xml:space="preserve"> hjärtfrekvensen. </w:t>
      </w:r>
    </w:p>
    <w:p w14:paraId="59FD6187" w14:textId="77777777" w:rsidR="000E6D4F" w:rsidRPr="005F1040" w:rsidRDefault="000E6D4F" w:rsidP="000E6D4F">
      <w:pPr>
        <w:rPr>
          <w:szCs w:val="24"/>
        </w:rPr>
      </w:pPr>
      <w:r w:rsidRPr="005F1040">
        <w:rPr>
          <w:szCs w:val="24"/>
        </w:rPr>
        <w:t xml:space="preserve">MV = SV x HF </w:t>
      </w:r>
    </w:p>
    <w:p w14:paraId="4CF4C888" w14:textId="058DEB5E" w:rsidR="0083128C" w:rsidRDefault="000E6D4F" w:rsidP="0083128C">
      <w:pPr>
        <w:rPr>
          <w:szCs w:val="24"/>
        </w:rPr>
      </w:pPr>
      <w:r>
        <w:rPr>
          <w:noProof/>
          <w:szCs w:val="24"/>
        </w:rPr>
        <mc:AlternateContent>
          <mc:Choice Requires="wpg">
            <w:drawing>
              <wp:anchor distT="0" distB="0" distL="114300" distR="114300" simplePos="0" relativeHeight="251708416" behindDoc="0" locked="0" layoutInCell="1" allowOverlap="1" wp14:anchorId="40016A9A" wp14:editId="4A8D9CFF">
                <wp:simplePos x="0" y="0"/>
                <wp:positionH relativeFrom="margin">
                  <wp:posOffset>420370</wp:posOffset>
                </wp:positionH>
                <wp:positionV relativeFrom="paragraph">
                  <wp:posOffset>730885</wp:posOffset>
                </wp:positionV>
                <wp:extent cx="5947410" cy="902970"/>
                <wp:effectExtent l="0" t="38100" r="0" b="0"/>
                <wp:wrapTopAndBottom/>
                <wp:docPr id="26" name="Grupp 26"/>
                <wp:cNvGraphicFramePr/>
                <a:graphic xmlns:a="http://schemas.openxmlformats.org/drawingml/2006/main">
                  <a:graphicData uri="http://schemas.microsoft.com/office/word/2010/wordprocessingGroup">
                    <wpg:wgp>
                      <wpg:cNvGrpSpPr/>
                      <wpg:grpSpPr>
                        <a:xfrm>
                          <a:off x="0" y="0"/>
                          <a:ext cx="5947410" cy="902970"/>
                          <a:chOff x="419100" y="0"/>
                          <a:chExt cx="5947410" cy="902970"/>
                        </a:xfrm>
                      </wpg:grpSpPr>
                      <wpg:grpSp>
                        <wpg:cNvPr id="24" name="Grupp 24"/>
                        <wpg:cNvGrpSpPr/>
                        <wpg:grpSpPr>
                          <a:xfrm>
                            <a:off x="419100" y="0"/>
                            <a:ext cx="5226050" cy="902970"/>
                            <a:chOff x="419100" y="0"/>
                            <a:chExt cx="5226050" cy="902970"/>
                          </a:xfrm>
                        </wpg:grpSpPr>
                        <wpg:grpSp>
                          <wpg:cNvPr id="2" name="Grupp 2"/>
                          <wpg:cNvGrpSpPr/>
                          <wpg:grpSpPr>
                            <a:xfrm>
                              <a:off x="2355850" y="0"/>
                              <a:ext cx="3289300" cy="431800"/>
                              <a:chOff x="0" y="0"/>
                              <a:chExt cx="3117850" cy="431800"/>
                            </a:xfrm>
                          </wpg:grpSpPr>
                          <wps:wsp>
                            <wps:cNvPr id="489588348" name="Rak pilkoppling 1"/>
                            <wps:cNvCnPr/>
                            <wps:spPr>
                              <a:xfrm flipV="1">
                                <a:off x="0" y="18415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6485442" name="Rak pilkoppling 2"/>
                            <wps:cNvCnPr/>
                            <wps:spPr>
                              <a:xfrm flipV="1">
                                <a:off x="374650" y="0"/>
                                <a:ext cx="0" cy="42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02444300" name="Rak pilkoppling 1"/>
                            <wps:cNvCnPr/>
                            <wps:spPr>
                              <a:xfrm flipV="1">
                                <a:off x="3117850" y="158750"/>
                                <a:ext cx="0" cy="234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2513436" name="Rak pilkoppling 2"/>
                            <wps:cNvCnPr/>
                            <wps:spPr>
                              <a:xfrm flipV="1">
                                <a:off x="2762250" y="6350"/>
                                <a:ext cx="0" cy="42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2" name="Textruta 2"/>
                          <wps:cNvSpPr txBox="1">
                            <a:spLocks noChangeArrowheads="1"/>
                          </wps:cNvSpPr>
                          <wps:spPr bwMode="auto">
                            <a:xfrm>
                              <a:off x="419100" y="469900"/>
                              <a:ext cx="3051810" cy="433070"/>
                            </a:xfrm>
                            <a:prstGeom prst="rect">
                              <a:avLst/>
                            </a:prstGeom>
                            <a:solidFill>
                              <a:srgbClr val="FFFFFF"/>
                            </a:solidFill>
                            <a:ln w="9525">
                              <a:noFill/>
                              <a:miter lim="800000"/>
                              <a:headEnd/>
                              <a:tailEnd/>
                            </a:ln>
                          </wps:spPr>
                          <wps:txbx>
                            <w:txbxContent>
                              <w:p w14:paraId="4A28A3DB" w14:textId="6E77086E" w:rsidR="002255AA" w:rsidRPr="005F1040" w:rsidRDefault="002255AA">
                                <w:r>
                                  <w:rPr>
                                    <w:szCs w:val="24"/>
                                  </w:rPr>
                                  <w:t xml:space="preserve">Före träningsperioden </w:t>
                                </w:r>
                                <w:r w:rsidRPr="005F1040">
                                  <w:rPr>
                                    <w:szCs w:val="24"/>
                                  </w:rPr>
                                  <w:t>MV = SV x HF</w:t>
                                </w:r>
                              </w:p>
                            </w:txbxContent>
                          </wps:txbx>
                          <wps:bodyPr rot="0" vert="horz" wrap="square" lIns="91440" tIns="45720" rIns="91440" bIns="45720" anchor="t" anchorCtr="0">
                            <a:spAutoFit/>
                          </wps:bodyPr>
                        </wps:wsp>
                      </wpg:grpSp>
                      <wps:wsp>
                        <wps:cNvPr id="23" name="Textruta 2"/>
                        <wps:cNvSpPr txBox="1">
                          <a:spLocks noChangeArrowheads="1"/>
                        </wps:cNvSpPr>
                        <wps:spPr bwMode="auto">
                          <a:xfrm>
                            <a:off x="3314700" y="469900"/>
                            <a:ext cx="3051810" cy="433070"/>
                          </a:xfrm>
                          <a:prstGeom prst="rect">
                            <a:avLst/>
                          </a:prstGeom>
                          <a:solidFill>
                            <a:srgbClr val="FFFFFF"/>
                          </a:solidFill>
                          <a:ln w="9525">
                            <a:noFill/>
                            <a:miter lim="800000"/>
                            <a:headEnd/>
                            <a:tailEnd/>
                          </a:ln>
                        </wps:spPr>
                        <wps:txbx>
                          <w:txbxContent>
                            <w:p w14:paraId="0F1FA95D" w14:textId="6880B2CA" w:rsidR="002255AA" w:rsidRPr="005F1040" w:rsidRDefault="002255AA" w:rsidP="002255AA">
                              <w:r>
                                <w:rPr>
                                  <w:szCs w:val="24"/>
                                </w:rPr>
                                <w:t xml:space="preserve">Efter träningsperioden </w:t>
                              </w:r>
                              <w:r w:rsidRPr="005F1040">
                                <w:rPr>
                                  <w:szCs w:val="24"/>
                                </w:rPr>
                                <w:t>MV = SV x HF</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0016A9A" id="Grupp 26" o:spid="_x0000_s1033" style="position:absolute;margin-left:33.1pt;margin-top:57.55pt;width:468.3pt;height:71.1pt;z-index:251708416;mso-position-horizontal-relative:margin;mso-width-relative:margin;mso-height-relative:margin" coordorigin="4191" coordsize="59474,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">
                <v:group id="Grupp 24" o:spid="_x0000_s1034" style="position:absolute;left:4191;width:52260;height:9029" coordorigin="4191" coordsize="52260,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upp 2" o:spid="_x0000_s1035" style="position:absolute;left:23558;width:32893;height:4318" coordsize="31178,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Rak pilkoppling 1" o:spid="_x0000_s1036" type="#_x0000_t32" style="position:absolute;top:1841;width:0;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" strokecolor="#4472c4 [3204]" strokeweight=".5pt">
                      <v:stroke endarrow="block" joinstyle="miter"/>
                    </v:shape>
                    <v:shape id="Rak pilkoppling 2" o:spid="_x0000_s1037" type="#_x0000_t32" style="position:absolute;left:3746;width:0;height:4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" strokecolor="#4472c4 [3204]" strokeweight=".5pt">
                      <v:stroke endarrow="block" joinstyle="miter"/>
                    </v:shape>
                    <v:shape id="Rak pilkoppling 1" o:spid="_x0000_s1038" type="#_x0000_t32" style="position:absolute;left:31178;top:1587;width:0;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" strokecolor="#4472c4 [3204]" strokeweight=".5pt">
                      <v:stroke endarrow="block" joinstyle="miter"/>
                    </v:shape>
                    <v:shape id="Rak pilkoppling 2" o:spid="_x0000_s1039" type="#_x0000_t32" style="position:absolute;left:27622;top:63;width:0;height:4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" strokecolor="#4472c4 [3204]" strokeweight=".5pt">
                      <v:stroke endarrow="block" joinstyle="miter"/>
                    </v:shape>
                  </v:group>
                  <v:shape id="_x0000_s1040" type="#_x0000_t202" style="position:absolute;left:4191;top:4699;width:30518;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4A28A3DB" w14:textId="6E77086E" w:rsidR="002255AA" w:rsidRPr="005F1040" w:rsidRDefault="002255AA">
                          <w:r>
                            <w:rPr>
                              <w:szCs w:val="24"/>
                            </w:rPr>
                            <w:t xml:space="preserve">Före träningsperioden </w:t>
                          </w:r>
                          <w:r w:rsidRPr="005F1040">
                            <w:rPr>
                              <w:szCs w:val="24"/>
                            </w:rPr>
                            <w:t>MV = SV x HF</w:t>
                          </w:r>
                        </w:p>
                      </w:txbxContent>
                    </v:textbox>
                  </v:shape>
                </v:group>
                <v:shape id="_x0000_s1041" type="#_x0000_t202" style="position:absolute;left:33147;top:4699;width:30518;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0F1FA95D" w14:textId="6880B2CA" w:rsidR="002255AA" w:rsidRPr="005F1040" w:rsidRDefault="002255AA" w:rsidP="002255AA">
                        <w:r>
                          <w:rPr>
                            <w:szCs w:val="24"/>
                          </w:rPr>
                          <w:t xml:space="preserve">Efter träningsperioden </w:t>
                        </w:r>
                        <w:r w:rsidRPr="005F1040">
                          <w:rPr>
                            <w:szCs w:val="24"/>
                          </w:rPr>
                          <w:t>MV = SV x HF</w:t>
                        </w:r>
                      </w:p>
                    </w:txbxContent>
                  </v:textbox>
                </v:shape>
                <w10:wrap type="topAndBottom" anchorx="margin"/>
              </v:group>
            </w:pict>
          </mc:Fallback>
        </mc:AlternateContent>
      </w:r>
      <w:r w:rsidR="0083128C">
        <w:rPr>
          <w:szCs w:val="24"/>
        </w:rPr>
        <w:t xml:space="preserve">Detta innebär att om du tränar kommer din slagvolym att öka och din hjärtfrekvens (puls) att minska för samma arbete. Pulsen är en bra måttstock på om du har fått ett starkare hjärta. </w:t>
      </w:r>
    </w:p>
    <w:p w14:paraId="6BEB0830" w14:textId="4546FF0A" w:rsidR="0083128C" w:rsidRPr="00531D72" w:rsidRDefault="00750EBE" w:rsidP="000E6D4F">
      <w:pPr>
        <w:pStyle w:val="Rubrik3"/>
      </w:pPr>
      <w:r>
        <w:t>P</w:t>
      </w:r>
      <w:r w:rsidR="0083128C" w:rsidRPr="00531D72">
        <w:t>ul</w:t>
      </w:r>
      <w:r>
        <w:t>sen</w:t>
      </w:r>
      <w:r w:rsidR="0083128C" w:rsidRPr="00531D72">
        <w:t xml:space="preserve"> kan </w:t>
      </w:r>
      <w:r>
        <w:t>ge</w:t>
      </w:r>
      <w:r w:rsidR="0083128C" w:rsidRPr="00531D72">
        <w:t xml:space="preserve"> spännande information</w:t>
      </w:r>
    </w:p>
    <w:p w14:paraId="32A61140" w14:textId="294EBF2E" w:rsidR="0083128C" w:rsidRDefault="0083128C" w:rsidP="0083128C">
      <w:pPr>
        <w:rPr>
          <w:szCs w:val="24"/>
        </w:rPr>
      </w:pPr>
      <w:r>
        <w:rPr>
          <w:szCs w:val="24"/>
        </w:rPr>
        <w:t>Vilopulsen (</w:t>
      </w:r>
      <w:proofErr w:type="spellStart"/>
      <w:r>
        <w:rPr>
          <w:szCs w:val="24"/>
        </w:rPr>
        <w:t>HF</w:t>
      </w:r>
      <w:r>
        <w:rPr>
          <w:szCs w:val="24"/>
          <w:vertAlign w:val="subscript"/>
        </w:rPr>
        <w:t>vila</w:t>
      </w:r>
      <w:proofErr w:type="spellEnd"/>
      <w:r>
        <w:rPr>
          <w:szCs w:val="24"/>
        </w:rPr>
        <w:t xml:space="preserve">) är den puls du ska mäta på morgonen när du vaknar av dig själv (inte av väckarklockan) och får ligga kvar i sängen. När du tränat kondition ett tag kommer din vilopuls </w:t>
      </w:r>
      <w:r w:rsidR="00750EBE">
        <w:rPr>
          <w:szCs w:val="24"/>
        </w:rPr>
        <w:t>bli lite lägre. D</w:t>
      </w:r>
      <w:r>
        <w:rPr>
          <w:szCs w:val="24"/>
        </w:rPr>
        <w:t>et</w:t>
      </w:r>
      <w:r w:rsidR="00750EBE">
        <w:rPr>
          <w:szCs w:val="24"/>
        </w:rPr>
        <w:t xml:space="preserve"> beror på </w:t>
      </w:r>
      <w:r>
        <w:rPr>
          <w:szCs w:val="24"/>
        </w:rPr>
        <w:t>att ditt hjärta har blivit starkare och kan pumpa ut mer blod per slag</w:t>
      </w:r>
      <w:r w:rsidR="00750EBE">
        <w:rPr>
          <w:szCs w:val="24"/>
        </w:rPr>
        <w:t xml:space="preserve"> </w:t>
      </w:r>
      <w:r>
        <w:rPr>
          <w:szCs w:val="24"/>
        </w:rPr>
        <w:t>och behöver därför inte slå så ofta.</w:t>
      </w:r>
    </w:p>
    <w:p w14:paraId="27F088D0" w14:textId="4CD09D33" w:rsidR="0083128C" w:rsidRDefault="0083128C" w:rsidP="0083128C">
      <w:pPr>
        <w:rPr>
          <w:szCs w:val="24"/>
        </w:rPr>
      </w:pPr>
      <w:r>
        <w:rPr>
          <w:szCs w:val="24"/>
        </w:rPr>
        <w:t>Maxpulsen (</w:t>
      </w:r>
      <w:proofErr w:type="spellStart"/>
      <w:r>
        <w:rPr>
          <w:szCs w:val="24"/>
        </w:rPr>
        <w:t>HF</w:t>
      </w:r>
      <w:r>
        <w:rPr>
          <w:szCs w:val="24"/>
          <w:vertAlign w:val="subscript"/>
        </w:rPr>
        <w:t>max</w:t>
      </w:r>
      <w:proofErr w:type="spellEnd"/>
      <w:r>
        <w:rPr>
          <w:szCs w:val="24"/>
        </w:rPr>
        <w:t xml:space="preserve">) är så fort som ditt hjärta kan slå/pumpa. </w:t>
      </w:r>
      <w:proofErr w:type="spellStart"/>
      <w:proofErr w:type="gramStart"/>
      <w:r>
        <w:rPr>
          <w:szCs w:val="24"/>
        </w:rPr>
        <w:t>HF</w:t>
      </w:r>
      <w:r>
        <w:rPr>
          <w:szCs w:val="24"/>
          <w:vertAlign w:val="subscript"/>
        </w:rPr>
        <w:t>max</w:t>
      </w:r>
      <w:proofErr w:type="spellEnd"/>
      <w:r>
        <w:rPr>
          <w:szCs w:val="24"/>
          <w:vertAlign w:val="subscript"/>
        </w:rPr>
        <w:t xml:space="preserve">  </w:t>
      </w:r>
      <w:r>
        <w:rPr>
          <w:szCs w:val="24"/>
        </w:rPr>
        <w:t>påverkas</w:t>
      </w:r>
      <w:proofErr w:type="gramEnd"/>
      <w:r>
        <w:rPr>
          <w:szCs w:val="24"/>
        </w:rPr>
        <w:t xml:space="preserve"> försumbart av träning, den sjunker dock av att du blir äldre.  Det finns en tumregel för hur man kan räkna ut sin </w:t>
      </w:r>
      <w:proofErr w:type="spellStart"/>
      <w:r>
        <w:rPr>
          <w:szCs w:val="24"/>
        </w:rPr>
        <w:t>maxpuls</w:t>
      </w:r>
      <w:proofErr w:type="spellEnd"/>
      <w:r>
        <w:rPr>
          <w:szCs w:val="24"/>
        </w:rPr>
        <w:t xml:space="preserve"> enligt följande formel: </w:t>
      </w:r>
      <w:r w:rsidRPr="00856A8A">
        <w:rPr>
          <w:b/>
          <w:color w:val="7030A0"/>
          <w:szCs w:val="24"/>
        </w:rPr>
        <w:t>208 – (0,7 x ålder).</w:t>
      </w:r>
      <w:r>
        <w:rPr>
          <w:color w:val="7030A0"/>
          <w:szCs w:val="24"/>
        </w:rPr>
        <w:t xml:space="preserve"> </w:t>
      </w:r>
      <w:r>
        <w:rPr>
          <w:szCs w:val="24"/>
        </w:rPr>
        <w:t xml:space="preserve">Tidigare använde man formen 220 – ålder men den hade större felmarginal. </w:t>
      </w:r>
    </w:p>
    <w:p w14:paraId="51BD4EC1" w14:textId="7164A4A8" w:rsidR="0083128C" w:rsidRDefault="0083128C" w:rsidP="0083128C">
      <w:pPr>
        <w:rPr>
          <w:szCs w:val="24"/>
        </w:rPr>
      </w:pPr>
      <w:r>
        <w:rPr>
          <w:szCs w:val="24"/>
        </w:rPr>
        <w:t xml:space="preserve">Ibland vill man träna på en viss procent av sitt max och vill då veta vilken puls man ska ligga på. </w:t>
      </w:r>
      <w:r w:rsidR="00750EBE">
        <w:rPr>
          <w:szCs w:val="24"/>
        </w:rPr>
        <w:t>Om man t</w:t>
      </w:r>
      <w:r>
        <w:rPr>
          <w:szCs w:val="24"/>
        </w:rPr>
        <w:t>ill</w:t>
      </w:r>
      <w:r w:rsidR="00750EBE">
        <w:rPr>
          <w:szCs w:val="24"/>
        </w:rPr>
        <w:t xml:space="preserve"> </w:t>
      </w:r>
      <w:r>
        <w:rPr>
          <w:szCs w:val="24"/>
        </w:rPr>
        <w:t xml:space="preserve">exempel vill </w:t>
      </w:r>
      <w:r w:rsidR="00750EBE">
        <w:rPr>
          <w:szCs w:val="24"/>
        </w:rPr>
        <w:t xml:space="preserve">träna </w:t>
      </w:r>
      <w:r>
        <w:rPr>
          <w:szCs w:val="24"/>
        </w:rPr>
        <w:t xml:space="preserve">på 80 % av max och vill veta </w:t>
      </w:r>
      <w:r w:rsidR="00750EBE">
        <w:rPr>
          <w:szCs w:val="24"/>
        </w:rPr>
        <w:t>vad</w:t>
      </w:r>
      <w:r>
        <w:rPr>
          <w:szCs w:val="24"/>
        </w:rPr>
        <w:t xml:space="preserve"> puls</w:t>
      </w:r>
      <w:r w:rsidR="00750EBE">
        <w:rPr>
          <w:szCs w:val="24"/>
        </w:rPr>
        <w:t>en</w:t>
      </w:r>
      <w:r>
        <w:rPr>
          <w:szCs w:val="24"/>
        </w:rPr>
        <w:t xml:space="preserve"> d</w:t>
      </w:r>
      <w:r w:rsidR="00750EBE">
        <w:rPr>
          <w:szCs w:val="24"/>
        </w:rPr>
        <w:t>å</w:t>
      </w:r>
      <w:r>
        <w:rPr>
          <w:szCs w:val="24"/>
        </w:rPr>
        <w:t xml:space="preserve"> ska ligga på, använd</w:t>
      </w:r>
      <w:r w:rsidR="00750EBE">
        <w:rPr>
          <w:szCs w:val="24"/>
        </w:rPr>
        <w:t>er man både sina värden på</w:t>
      </w:r>
      <w:r>
        <w:rPr>
          <w:szCs w:val="24"/>
        </w:rPr>
        <w:t xml:space="preserve"> </w:t>
      </w:r>
      <w:proofErr w:type="spellStart"/>
      <w:proofErr w:type="gramStart"/>
      <w:r>
        <w:rPr>
          <w:szCs w:val="24"/>
        </w:rPr>
        <w:t>HF</w:t>
      </w:r>
      <w:r>
        <w:rPr>
          <w:szCs w:val="24"/>
          <w:vertAlign w:val="subscript"/>
        </w:rPr>
        <w:t>max</w:t>
      </w:r>
      <w:proofErr w:type="spellEnd"/>
      <w:r>
        <w:rPr>
          <w:szCs w:val="24"/>
          <w:vertAlign w:val="subscript"/>
        </w:rPr>
        <w:t xml:space="preserve">  </w:t>
      </w:r>
      <w:r>
        <w:rPr>
          <w:szCs w:val="24"/>
        </w:rPr>
        <w:t>och</w:t>
      </w:r>
      <w:proofErr w:type="gramEnd"/>
      <w:r>
        <w:rPr>
          <w:szCs w:val="24"/>
        </w:rPr>
        <w:t xml:space="preserve"> </w:t>
      </w:r>
      <w:proofErr w:type="spellStart"/>
      <w:r>
        <w:rPr>
          <w:szCs w:val="24"/>
        </w:rPr>
        <w:t>HF</w:t>
      </w:r>
      <w:r>
        <w:rPr>
          <w:szCs w:val="24"/>
          <w:vertAlign w:val="subscript"/>
        </w:rPr>
        <w:t>vila</w:t>
      </w:r>
      <w:proofErr w:type="spellEnd"/>
      <w:r>
        <w:rPr>
          <w:szCs w:val="24"/>
          <w:vertAlign w:val="subscript"/>
        </w:rPr>
        <w:t xml:space="preserve"> </w:t>
      </w:r>
      <w:r>
        <w:rPr>
          <w:szCs w:val="24"/>
        </w:rPr>
        <w:t>värden. Nedan följer ett exempel på hur du kan räkna ut vilken puls du ska ligga på för att träna på 80 % av max.</w:t>
      </w:r>
    </w:p>
    <w:p w14:paraId="66832EFB" w14:textId="77777777" w:rsidR="0083128C" w:rsidRPr="008E1CA0" w:rsidRDefault="0083128C" w:rsidP="0083128C">
      <w:pPr>
        <w:rPr>
          <w:szCs w:val="24"/>
          <w:vertAlign w:val="subscript"/>
        </w:rPr>
      </w:pPr>
      <w:r>
        <w:rPr>
          <w:szCs w:val="24"/>
        </w:rPr>
        <w:t xml:space="preserve">Formeln är </w:t>
      </w:r>
      <w:proofErr w:type="spellStart"/>
      <w:r>
        <w:rPr>
          <w:szCs w:val="24"/>
        </w:rPr>
        <w:t>HF</w:t>
      </w:r>
      <w:r>
        <w:rPr>
          <w:szCs w:val="24"/>
          <w:vertAlign w:val="subscript"/>
        </w:rPr>
        <w:t>max</w:t>
      </w:r>
      <w:proofErr w:type="spellEnd"/>
      <w:r>
        <w:rPr>
          <w:szCs w:val="24"/>
          <w:vertAlign w:val="subscript"/>
        </w:rPr>
        <w:t xml:space="preserve"> </w:t>
      </w:r>
      <w:r>
        <w:rPr>
          <w:szCs w:val="24"/>
        </w:rPr>
        <w:t xml:space="preserve">– </w:t>
      </w:r>
      <w:proofErr w:type="spellStart"/>
      <w:r>
        <w:rPr>
          <w:szCs w:val="24"/>
        </w:rPr>
        <w:t>HF</w:t>
      </w:r>
      <w:r>
        <w:rPr>
          <w:szCs w:val="24"/>
          <w:vertAlign w:val="subscript"/>
        </w:rPr>
        <w:t>vila</w:t>
      </w:r>
      <w:proofErr w:type="spellEnd"/>
      <w:r>
        <w:rPr>
          <w:szCs w:val="24"/>
          <w:vertAlign w:val="subscript"/>
        </w:rPr>
        <w:t xml:space="preserve"> </w:t>
      </w:r>
      <w:r>
        <w:rPr>
          <w:szCs w:val="24"/>
        </w:rPr>
        <w:t xml:space="preserve">x 0,8 (80 %) + </w:t>
      </w:r>
      <w:proofErr w:type="spellStart"/>
      <w:r>
        <w:rPr>
          <w:szCs w:val="24"/>
        </w:rPr>
        <w:t>HF</w:t>
      </w:r>
      <w:r>
        <w:rPr>
          <w:szCs w:val="24"/>
          <w:vertAlign w:val="subscript"/>
        </w:rPr>
        <w:t>vila</w:t>
      </w:r>
      <w:proofErr w:type="spellEnd"/>
    </w:p>
    <w:p w14:paraId="51AE5077" w14:textId="3D0DBE3D" w:rsidR="0083128C" w:rsidRDefault="0083128C" w:rsidP="0083128C">
      <w:pPr>
        <w:rPr>
          <w:szCs w:val="24"/>
        </w:rPr>
      </w:pPr>
      <w:r>
        <w:rPr>
          <w:szCs w:val="24"/>
        </w:rPr>
        <w:t xml:space="preserve">Ålder </w:t>
      </w:r>
      <w:r w:rsidRPr="005F1040">
        <w:rPr>
          <w:szCs w:val="24"/>
        </w:rPr>
        <w:t>16</w:t>
      </w:r>
      <w:r w:rsidR="00750EBE" w:rsidRPr="005F1040">
        <w:rPr>
          <w:szCs w:val="24"/>
        </w:rPr>
        <w:t xml:space="preserve"> </w:t>
      </w:r>
      <w:r w:rsidRPr="005F1040">
        <w:rPr>
          <w:szCs w:val="24"/>
        </w:rPr>
        <w:t xml:space="preserve">år </w:t>
      </w:r>
      <w:r>
        <w:rPr>
          <w:szCs w:val="24"/>
        </w:rPr>
        <w:t xml:space="preserve">ger en </w:t>
      </w:r>
      <w:proofErr w:type="spellStart"/>
      <w:r>
        <w:rPr>
          <w:szCs w:val="24"/>
        </w:rPr>
        <w:t>HF</w:t>
      </w:r>
      <w:r>
        <w:rPr>
          <w:szCs w:val="24"/>
          <w:vertAlign w:val="subscript"/>
        </w:rPr>
        <w:t>max</w:t>
      </w:r>
      <w:proofErr w:type="spellEnd"/>
      <w:r>
        <w:rPr>
          <w:szCs w:val="24"/>
          <w:vertAlign w:val="subscript"/>
        </w:rPr>
        <w:t xml:space="preserve"> </w:t>
      </w:r>
      <w:r>
        <w:rPr>
          <w:szCs w:val="24"/>
        </w:rPr>
        <w:t xml:space="preserve"> 208 – (0,7 x 16) = 196,8 avrundas </w:t>
      </w:r>
      <w:r w:rsidRPr="005F1040">
        <w:rPr>
          <w:szCs w:val="24"/>
        </w:rPr>
        <w:t xml:space="preserve">till 197, </w:t>
      </w:r>
      <w:proofErr w:type="spellStart"/>
      <w:r w:rsidRPr="005F1040">
        <w:rPr>
          <w:szCs w:val="24"/>
        </w:rPr>
        <w:t>HF</w:t>
      </w:r>
      <w:r w:rsidRPr="005F1040">
        <w:rPr>
          <w:szCs w:val="24"/>
          <w:vertAlign w:val="subscript"/>
        </w:rPr>
        <w:t>vila</w:t>
      </w:r>
      <w:proofErr w:type="spellEnd"/>
      <w:r w:rsidRPr="005F1040">
        <w:rPr>
          <w:szCs w:val="24"/>
          <w:vertAlign w:val="subscript"/>
        </w:rPr>
        <w:t xml:space="preserve"> </w:t>
      </w:r>
      <w:r w:rsidRPr="005F1040">
        <w:rPr>
          <w:szCs w:val="24"/>
        </w:rPr>
        <w:t xml:space="preserve">= 55 </w:t>
      </w:r>
    </w:p>
    <w:p w14:paraId="2751B3AF" w14:textId="77777777" w:rsidR="0083128C" w:rsidRDefault="0083128C" w:rsidP="0083128C">
      <w:pPr>
        <w:rPr>
          <w:szCs w:val="24"/>
        </w:rPr>
      </w:pPr>
      <w:r>
        <w:rPr>
          <w:szCs w:val="24"/>
        </w:rPr>
        <w:t>197-55x0,8+55=168.6 det vill säga att personen i exemplet ska ligga på en puls på ca. 169 slag/minut för att träna på 80 % av sitt max.</w:t>
      </w:r>
    </w:p>
    <w:p w14:paraId="0466FADF" w14:textId="77777777" w:rsidR="0083128C" w:rsidRDefault="0083128C" w:rsidP="0083128C">
      <w:pPr>
        <w:rPr>
          <w:szCs w:val="24"/>
        </w:rPr>
      </w:pPr>
      <w:r>
        <w:rPr>
          <w:szCs w:val="24"/>
        </w:rPr>
        <w:t xml:space="preserve">Spannet mellan din </w:t>
      </w:r>
      <w:proofErr w:type="spellStart"/>
      <w:r>
        <w:rPr>
          <w:szCs w:val="24"/>
        </w:rPr>
        <w:t>HF</w:t>
      </w:r>
      <w:r>
        <w:rPr>
          <w:szCs w:val="24"/>
          <w:vertAlign w:val="subscript"/>
        </w:rPr>
        <w:t>vila</w:t>
      </w:r>
      <w:proofErr w:type="spellEnd"/>
      <w:r>
        <w:rPr>
          <w:szCs w:val="24"/>
        </w:rPr>
        <w:t xml:space="preserve"> och </w:t>
      </w:r>
      <w:proofErr w:type="spellStart"/>
      <w:r>
        <w:rPr>
          <w:szCs w:val="24"/>
        </w:rPr>
        <w:t>HF</w:t>
      </w:r>
      <w:r>
        <w:rPr>
          <w:szCs w:val="24"/>
          <w:vertAlign w:val="subscript"/>
        </w:rPr>
        <w:t>max</w:t>
      </w:r>
      <w:proofErr w:type="spellEnd"/>
      <w:r>
        <w:rPr>
          <w:szCs w:val="24"/>
          <w:vertAlign w:val="subscript"/>
        </w:rPr>
        <w:t xml:space="preserve"> </w:t>
      </w:r>
      <w:r>
        <w:rPr>
          <w:szCs w:val="24"/>
        </w:rPr>
        <w:t xml:space="preserve">kallas för arbetspuls. </w:t>
      </w:r>
    </w:p>
    <w:p w14:paraId="4C2CE0D3" w14:textId="5A2C1A87" w:rsidR="0083128C" w:rsidRPr="0083128C" w:rsidRDefault="0083128C" w:rsidP="000E6D4F">
      <w:pPr>
        <w:pStyle w:val="Rubrik3"/>
        <w:rPr>
          <w:rFonts w:ascii="Calibri" w:eastAsia="Calibri" w:hAnsi="Calibri" w:cs="Calibri"/>
        </w:rPr>
      </w:pPr>
      <w:r>
        <w:rPr>
          <w:rFonts w:eastAsia="Calibri"/>
        </w:rPr>
        <w:lastRenderedPageBreak/>
        <w:t>Pulszoner</w:t>
      </w:r>
    </w:p>
    <w:p w14:paraId="029CE7D4" w14:textId="77777777" w:rsidR="008D6C01" w:rsidRDefault="0083128C" w:rsidP="0083128C">
      <w:r w:rsidRPr="4F8B255D">
        <w:t xml:space="preserve">När du tränar arbetar hjärtat olika hårt beroende på intensitet. Genom att dela in träningen i så kallade pulszoner kan du enklare förstå hur kroppen belastas och vad du faktiskt tränar. Pulszoner baseras oftast på en procentandel av din </w:t>
      </w:r>
      <w:proofErr w:type="spellStart"/>
      <w:r w:rsidRPr="4F8B255D">
        <w:t>maxpuls</w:t>
      </w:r>
      <w:proofErr w:type="spellEnd"/>
      <w:r w:rsidRPr="4F8B255D">
        <w:t xml:space="preserve"> och delas vanligtvis in i fem nivåer – från mycket låg intensitet till maximal ansträngning.</w:t>
      </w:r>
      <w:r>
        <w:t xml:space="preserve"> </w:t>
      </w:r>
    </w:p>
    <w:p w14:paraId="757B01E7" w14:textId="74AA871A" w:rsidR="008D6C01" w:rsidRDefault="0083128C" w:rsidP="0083128C">
      <w:r>
        <w:t xml:space="preserve">Vi påminner oss om formeln för hur </w:t>
      </w:r>
      <w:r w:rsidR="008D6C01">
        <w:t xml:space="preserve">man </w:t>
      </w:r>
      <w:r>
        <w:t>räkna</w:t>
      </w:r>
      <w:r w:rsidR="008D6C01">
        <w:t>r</w:t>
      </w:r>
      <w:r>
        <w:t xml:space="preserve"> ut vilken puls</w:t>
      </w:r>
      <w:r w:rsidR="008D6C01">
        <w:t xml:space="preserve"> för</w:t>
      </w:r>
      <w:r>
        <w:t xml:space="preserve"> olika zonerna: </w:t>
      </w:r>
    </w:p>
    <w:p w14:paraId="7DB2FC9F" w14:textId="1A3EC793" w:rsidR="0083128C" w:rsidRDefault="0083128C" w:rsidP="0083128C">
      <w:proofErr w:type="spellStart"/>
      <w:r>
        <w:t>HF</w:t>
      </w:r>
      <w:r>
        <w:rPr>
          <w:vertAlign w:val="subscript"/>
        </w:rPr>
        <w:t>max</w:t>
      </w:r>
      <w:proofErr w:type="spellEnd"/>
      <w:r>
        <w:rPr>
          <w:vertAlign w:val="subscript"/>
        </w:rPr>
        <w:t xml:space="preserve"> </w:t>
      </w:r>
      <w:r>
        <w:t xml:space="preserve">– </w:t>
      </w:r>
      <w:proofErr w:type="spellStart"/>
      <w:r>
        <w:t>HF</w:t>
      </w:r>
      <w:r>
        <w:rPr>
          <w:vertAlign w:val="subscript"/>
        </w:rPr>
        <w:t>vila</w:t>
      </w:r>
      <w:proofErr w:type="spellEnd"/>
      <w:r>
        <w:rPr>
          <w:vertAlign w:val="subscript"/>
        </w:rPr>
        <w:t xml:space="preserve"> </w:t>
      </w:r>
      <w:r>
        <w:t xml:space="preserve">x (den % [ex 80% är 0,8] av max du vill ligga </w:t>
      </w:r>
      <w:proofErr w:type="gramStart"/>
      <w:r>
        <w:t>på)+</w:t>
      </w:r>
      <w:proofErr w:type="gramEnd"/>
      <w:r>
        <w:t xml:space="preserve"> </w:t>
      </w:r>
      <w:proofErr w:type="spellStart"/>
      <w:r>
        <w:t>HF</w:t>
      </w:r>
      <w:r>
        <w:rPr>
          <w:vertAlign w:val="subscript"/>
        </w:rPr>
        <w:t>vila</w:t>
      </w:r>
      <w:proofErr w:type="spellEnd"/>
    </w:p>
    <w:tbl>
      <w:tblPr>
        <w:tblW w:w="0" w:type="auto"/>
        <w:tblLook w:val="0420" w:firstRow="1" w:lastRow="0" w:firstColumn="0" w:lastColumn="0" w:noHBand="0" w:noVBand="1"/>
      </w:tblPr>
      <w:tblGrid>
        <w:gridCol w:w="1342"/>
        <w:gridCol w:w="1625"/>
        <w:gridCol w:w="2693"/>
        <w:gridCol w:w="3390"/>
      </w:tblGrid>
      <w:tr w:rsidR="008D6C01" w:rsidRPr="008D6C01" w14:paraId="76153986" w14:textId="0B27B7BC" w:rsidTr="008D6C01">
        <w:trPr>
          <w:trHeight w:val="474"/>
        </w:trPr>
        <w:tc>
          <w:tcPr>
            <w:tcW w:w="13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cMar>
              <w:top w:w="72" w:type="dxa"/>
              <w:left w:w="144" w:type="dxa"/>
              <w:bottom w:w="72" w:type="dxa"/>
              <w:right w:w="144" w:type="dxa"/>
            </w:tcMar>
          </w:tcPr>
          <w:p w14:paraId="56926821" w14:textId="77777777" w:rsidR="008D6C01" w:rsidRPr="008D6C01" w:rsidRDefault="008D6C01" w:rsidP="003A2459">
            <w:pPr>
              <w:rPr>
                <w:rFonts w:ascii="Arial" w:hAnsi="Arial" w:cs="Arial"/>
                <w:szCs w:val="24"/>
              </w:rPr>
            </w:pPr>
            <w:bookmarkStart w:id="0" w:name="_Hlk230695170"/>
            <w:r w:rsidRPr="008D6C01">
              <w:rPr>
                <w:rFonts w:ascii="Arial" w:eastAsia="Calibri" w:hAnsi="Arial" w:cs="Arial"/>
                <w:b/>
                <w:bCs/>
                <w:color w:val="FFFFFF" w:themeColor="background1"/>
                <w:szCs w:val="24"/>
              </w:rPr>
              <w:t>ZON</w:t>
            </w:r>
          </w:p>
        </w:tc>
        <w:tc>
          <w:tcPr>
            <w:tcW w:w="162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cMar>
              <w:top w:w="72" w:type="dxa"/>
              <w:left w:w="144" w:type="dxa"/>
              <w:bottom w:w="72" w:type="dxa"/>
              <w:right w:w="144" w:type="dxa"/>
            </w:tcMar>
          </w:tcPr>
          <w:p w14:paraId="49B1AA4E" w14:textId="42484E1B" w:rsidR="008D6C01" w:rsidRPr="008D6C01" w:rsidRDefault="008D6C01" w:rsidP="003A2459">
            <w:pPr>
              <w:rPr>
                <w:rFonts w:ascii="Arial" w:hAnsi="Arial" w:cs="Arial"/>
                <w:szCs w:val="24"/>
              </w:rPr>
            </w:pPr>
            <w:r w:rsidRPr="008D6C01">
              <w:rPr>
                <w:rFonts w:ascii="Arial" w:eastAsia="Calibri" w:hAnsi="Arial" w:cs="Arial"/>
                <w:b/>
                <w:bCs/>
                <w:color w:val="FFFFFF" w:themeColor="background1"/>
                <w:szCs w:val="24"/>
              </w:rPr>
              <w:t>HJÄRT</w:t>
            </w:r>
            <w:r>
              <w:rPr>
                <w:rFonts w:ascii="Arial" w:eastAsia="Calibri" w:hAnsi="Arial" w:cs="Arial"/>
                <w:b/>
                <w:bCs/>
                <w:color w:val="FFFFFF" w:themeColor="background1"/>
                <w:szCs w:val="24"/>
              </w:rPr>
              <w:t>-</w:t>
            </w:r>
            <w:r w:rsidRPr="008D6C01">
              <w:rPr>
                <w:rFonts w:ascii="Arial" w:eastAsia="Calibri" w:hAnsi="Arial" w:cs="Arial"/>
                <w:b/>
                <w:bCs/>
                <w:color w:val="FFFFFF" w:themeColor="background1"/>
                <w:szCs w:val="24"/>
              </w:rPr>
              <w:t xml:space="preserve">FREKVENS </w:t>
            </w:r>
            <w:r>
              <w:rPr>
                <w:rFonts w:ascii="Arial" w:eastAsia="Calibri" w:hAnsi="Arial" w:cs="Arial"/>
                <w:b/>
                <w:bCs/>
                <w:color w:val="FFFFFF" w:themeColor="background1"/>
                <w:szCs w:val="24"/>
              </w:rPr>
              <w:t>(</w:t>
            </w:r>
            <w:r w:rsidRPr="008D6C01">
              <w:rPr>
                <w:rFonts w:ascii="Arial" w:eastAsia="Calibri" w:hAnsi="Arial" w:cs="Arial"/>
                <w:b/>
                <w:bCs/>
                <w:color w:val="FFFFFF" w:themeColor="background1"/>
                <w:szCs w:val="24"/>
              </w:rPr>
              <w:t>PULS)</w:t>
            </w:r>
          </w:p>
        </w:tc>
        <w:tc>
          <w:tcPr>
            <w:tcW w:w="269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cMar>
              <w:top w:w="72" w:type="dxa"/>
              <w:left w:w="144" w:type="dxa"/>
              <w:bottom w:w="72" w:type="dxa"/>
              <w:right w:w="144" w:type="dxa"/>
            </w:tcMar>
          </w:tcPr>
          <w:p w14:paraId="3FDF56E4" w14:textId="77777777" w:rsidR="008D6C01" w:rsidRPr="008D6C01" w:rsidRDefault="008D6C01" w:rsidP="003A2459">
            <w:pPr>
              <w:rPr>
                <w:rFonts w:ascii="Arial" w:hAnsi="Arial" w:cs="Arial"/>
                <w:szCs w:val="24"/>
              </w:rPr>
            </w:pPr>
            <w:r w:rsidRPr="008D6C01">
              <w:rPr>
                <w:rFonts w:ascii="Arial" w:eastAsia="Calibri" w:hAnsi="Arial" w:cs="Arial"/>
                <w:b/>
                <w:bCs/>
                <w:color w:val="FFFFFF" w:themeColor="background1"/>
                <w:szCs w:val="24"/>
              </w:rPr>
              <w:t>BORGSKALAN</w:t>
            </w:r>
          </w:p>
        </w:tc>
        <w:tc>
          <w:tcPr>
            <w:tcW w:w="339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cPr>
          <w:p w14:paraId="0DC067AA" w14:textId="2F5A618E" w:rsidR="008D6C01" w:rsidRPr="008D6C01" w:rsidRDefault="008D6C01" w:rsidP="003A2459">
            <w:pPr>
              <w:rPr>
                <w:rFonts w:ascii="Arial" w:eastAsia="Calibri" w:hAnsi="Arial" w:cs="Arial"/>
                <w:b/>
                <w:bCs/>
                <w:color w:val="FFFFFF" w:themeColor="background1"/>
                <w:szCs w:val="24"/>
              </w:rPr>
            </w:pPr>
            <w:r>
              <w:rPr>
                <w:rFonts w:ascii="Arial" w:eastAsia="Calibri" w:hAnsi="Arial" w:cs="Arial"/>
                <w:b/>
                <w:bCs/>
                <w:color w:val="FFFFFF" w:themeColor="background1"/>
                <w:szCs w:val="24"/>
              </w:rPr>
              <w:t>BESKRIVNING</w:t>
            </w:r>
          </w:p>
        </w:tc>
      </w:tr>
      <w:tr w:rsidR="008D6C01" w:rsidRPr="008D6C01" w14:paraId="1FBBE64A" w14:textId="2955995C" w:rsidTr="008D6C01">
        <w:trPr>
          <w:trHeight w:val="303"/>
        </w:trPr>
        <w:tc>
          <w:tcPr>
            <w:tcW w:w="13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FBF" w:themeFill="background1" w:themeFillShade="BF"/>
            <w:tcMar>
              <w:top w:w="72" w:type="dxa"/>
              <w:left w:w="144" w:type="dxa"/>
              <w:bottom w:w="72" w:type="dxa"/>
              <w:right w:w="144" w:type="dxa"/>
            </w:tcMar>
          </w:tcPr>
          <w:p w14:paraId="274CBB93" w14:textId="77777777" w:rsidR="008D6C01" w:rsidRPr="008D6C01" w:rsidRDefault="008D6C01" w:rsidP="003A2459">
            <w:pPr>
              <w:rPr>
                <w:rFonts w:ascii="Arial" w:hAnsi="Arial" w:cs="Arial"/>
                <w:szCs w:val="24"/>
              </w:rPr>
            </w:pPr>
            <w:r w:rsidRPr="008D6C01">
              <w:rPr>
                <w:rFonts w:ascii="Arial" w:eastAsia="Calibri" w:hAnsi="Arial" w:cs="Arial"/>
                <w:b/>
                <w:bCs/>
                <w:color w:val="FFFFFF" w:themeColor="background1"/>
                <w:szCs w:val="24"/>
              </w:rPr>
              <w:t>VIT</w:t>
            </w:r>
          </w:p>
        </w:tc>
        <w:tc>
          <w:tcPr>
            <w:tcW w:w="162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FBF" w:themeFill="background1" w:themeFillShade="BF"/>
            <w:tcMar>
              <w:top w:w="72" w:type="dxa"/>
              <w:left w:w="144" w:type="dxa"/>
              <w:bottom w:w="72" w:type="dxa"/>
              <w:right w:w="144" w:type="dxa"/>
            </w:tcMar>
          </w:tcPr>
          <w:p w14:paraId="45C4AD7A"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FFFFFF" w:themeColor="background1"/>
                <w:szCs w:val="24"/>
              </w:rPr>
              <w:t>50-60</w:t>
            </w:r>
            <w:proofErr w:type="gramEnd"/>
            <w:r w:rsidRPr="008D6C01">
              <w:rPr>
                <w:rFonts w:ascii="Arial" w:eastAsia="Calibri" w:hAnsi="Arial" w:cs="Arial"/>
                <w:b/>
                <w:bCs/>
                <w:color w:val="FFFFFF" w:themeColor="background1"/>
                <w:szCs w:val="24"/>
              </w:rPr>
              <w:t xml:space="preserve"> % av max</w:t>
            </w:r>
          </w:p>
        </w:tc>
        <w:tc>
          <w:tcPr>
            <w:tcW w:w="269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FBF" w:themeFill="background1" w:themeFillShade="BF"/>
            <w:tcMar>
              <w:top w:w="72" w:type="dxa"/>
              <w:left w:w="144" w:type="dxa"/>
              <w:bottom w:w="72" w:type="dxa"/>
              <w:right w:w="144" w:type="dxa"/>
            </w:tcMar>
          </w:tcPr>
          <w:p w14:paraId="253FE834" w14:textId="77777777" w:rsidR="008D6C01" w:rsidRPr="008D6C01" w:rsidRDefault="008D6C01" w:rsidP="003A2459">
            <w:pPr>
              <w:rPr>
                <w:rFonts w:ascii="Arial" w:hAnsi="Arial" w:cs="Arial"/>
                <w:szCs w:val="24"/>
              </w:rPr>
            </w:pPr>
            <w:r w:rsidRPr="008D6C01">
              <w:rPr>
                <w:rFonts w:ascii="Arial" w:eastAsia="Calibri" w:hAnsi="Arial" w:cs="Arial"/>
                <w:b/>
                <w:bCs/>
                <w:color w:val="FFFFFF" w:themeColor="background1"/>
                <w:szCs w:val="24"/>
              </w:rPr>
              <w:t xml:space="preserve">10 Mycket lätt </w:t>
            </w:r>
          </w:p>
        </w:tc>
        <w:tc>
          <w:tcPr>
            <w:tcW w:w="339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FBFBF" w:themeFill="background1" w:themeFillShade="BF"/>
          </w:tcPr>
          <w:p w14:paraId="53E92587" w14:textId="4DADF45B" w:rsidR="008D6C01" w:rsidRPr="008D6C01" w:rsidRDefault="008D6C01" w:rsidP="003A2459">
            <w:pPr>
              <w:rPr>
                <w:rFonts w:eastAsia="Calibri" w:cs="Times New Roman"/>
                <w:b/>
                <w:bCs/>
                <w:color w:val="FFFFFF" w:themeColor="background1"/>
                <w:sz w:val="22"/>
              </w:rPr>
            </w:pPr>
            <w:r w:rsidRPr="008D6C01">
              <w:rPr>
                <w:rFonts w:eastAsia="Calibri" w:cs="Times New Roman"/>
                <w:sz w:val="22"/>
              </w:rPr>
              <w:t xml:space="preserve">Promenad eller mycket lätt </w:t>
            </w:r>
            <w:proofErr w:type="spellStart"/>
            <w:r w:rsidRPr="008D6C01">
              <w:rPr>
                <w:rFonts w:eastAsia="Calibri" w:cs="Times New Roman"/>
                <w:sz w:val="22"/>
              </w:rPr>
              <w:t>jogg</w:t>
            </w:r>
            <w:proofErr w:type="spellEnd"/>
            <w:r w:rsidRPr="008D6C01">
              <w:rPr>
                <w:rFonts w:eastAsia="Calibri" w:cs="Times New Roman"/>
                <w:sz w:val="22"/>
              </w:rPr>
              <w:t>. Bra för återhämtningen och ökar blodcirkulationen</w:t>
            </w:r>
          </w:p>
        </w:tc>
      </w:tr>
      <w:tr w:rsidR="008D6C01" w:rsidRPr="008D6C01" w14:paraId="67D776A1" w14:textId="32519458" w:rsidTr="008D6C01">
        <w:trPr>
          <w:trHeight w:val="453"/>
        </w:trPr>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067E5EBB" w14:textId="77777777" w:rsidR="008D6C01" w:rsidRPr="008D6C01" w:rsidRDefault="008D6C01" w:rsidP="003A2459">
            <w:pPr>
              <w:rPr>
                <w:rFonts w:ascii="Arial" w:hAnsi="Arial" w:cs="Arial"/>
                <w:szCs w:val="24"/>
              </w:rPr>
            </w:pPr>
            <w:r w:rsidRPr="008D6C01">
              <w:rPr>
                <w:rFonts w:ascii="Arial" w:eastAsia="Calibri" w:hAnsi="Arial" w:cs="Arial"/>
                <w:b/>
                <w:bCs/>
                <w:color w:val="00B0F0"/>
                <w:szCs w:val="24"/>
              </w:rPr>
              <w:t>BLÅ</w:t>
            </w:r>
          </w:p>
        </w:tc>
        <w:tc>
          <w:tcPr>
            <w:tcW w:w="1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3904E81A"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00B0F0"/>
                <w:szCs w:val="24"/>
              </w:rPr>
              <w:t>60-70</w:t>
            </w:r>
            <w:proofErr w:type="gramEnd"/>
            <w:r w:rsidRPr="008D6C01">
              <w:rPr>
                <w:rFonts w:ascii="Arial" w:eastAsia="Calibri" w:hAnsi="Arial" w:cs="Arial"/>
                <w:b/>
                <w:bCs/>
                <w:color w:val="00B0F0"/>
                <w:szCs w:val="24"/>
              </w:rPr>
              <w:t xml:space="preserve"> % av max</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0C4901D1"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00B0F0"/>
                <w:szCs w:val="24"/>
              </w:rPr>
              <w:t>11-13</w:t>
            </w:r>
            <w:proofErr w:type="gramEnd"/>
            <w:r w:rsidRPr="008D6C01">
              <w:rPr>
                <w:rFonts w:ascii="Arial" w:eastAsia="Calibri" w:hAnsi="Arial" w:cs="Arial"/>
                <w:b/>
                <w:bCs/>
                <w:color w:val="00B0F0"/>
                <w:szCs w:val="24"/>
              </w:rPr>
              <w:t xml:space="preserve"> Lätt- Något ansträngande</w:t>
            </w:r>
          </w:p>
        </w:tc>
        <w:tc>
          <w:tcPr>
            <w:tcW w:w="33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Pr>
          <w:p w14:paraId="7EB4C7CF" w14:textId="54AECA6A" w:rsidR="008D6C01" w:rsidRPr="008D6C01" w:rsidRDefault="008D6C01" w:rsidP="003A2459">
            <w:pPr>
              <w:rPr>
                <w:rFonts w:eastAsia="Calibri" w:cs="Times New Roman"/>
                <w:b/>
                <w:bCs/>
                <w:color w:val="00B0F0"/>
                <w:sz w:val="22"/>
              </w:rPr>
            </w:pPr>
            <w:r w:rsidRPr="008D6C01">
              <w:rPr>
                <w:rFonts w:eastAsia="Calibri" w:cs="Times New Roman"/>
                <w:sz w:val="22"/>
              </w:rPr>
              <w:t>Lågintensiv träning (t ex löpning, cykling). Utvecklar din aeroba uthållighet. Långpass.</w:t>
            </w:r>
          </w:p>
        </w:tc>
      </w:tr>
      <w:tr w:rsidR="008D6C01" w:rsidRPr="008D6C01" w14:paraId="35C63B6B" w14:textId="78625A37" w:rsidTr="008D6C01">
        <w:trPr>
          <w:trHeight w:val="320"/>
        </w:trPr>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tcPr>
          <w:p w14:paraId="4FEEF82C" w14:textId="77777777" w:rsidR="008D6C01" w:rsidRPr="008D6C01" w:rsidRDefault="008D6C01" w:rsidP="003A2459">
            <w:pPr>
              <w:rPr>
                <w:rFonts w:ascii="Arial" w:hAnsi="Arial" w:cs="Arial"/>
                <w:szCs w:val="24"/>
              </w:rPr>
            </w:pPr>
            <w:r w:rsidRPr="008D6C01">
              <w:rPr>
                <w:rFonts w:ascii="Arial" w:eastAsia="Calibri" w:hAnsi="Arial" w:cs="Arial"/>
                <w:b/>
                <w:bCs/>
                <w:color w:val="00B050"/>
                <w:szCs w:val="24"/>
              </w:rPr>
              <w:t>GRÖN</w:t>
            </w:r>
          </w:p>
        </w:tc>
        <w:tc>
          <w:tcPr>
            <w:tcW w:w="1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tcPr>
          <w:p w14:paraId="1DB3893A"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00B050"/>
                <w:szCs w:val="24"/>
              </w:rPr>
              <w:t>70-80</w:t>
            </w:r>
            <w:proofErr w:type="gramEnd"/>
            <w:r w:rsidRPr="008D6C01">
              <w:rPr>
                <w:rFonts w:ascii="Arial" w:eastAsia="Calibri" w:hAnsi="Arial" w:cs="Arial"/>
                <w:b/>
                <w:bCs/>
                <w:color w:val="00B050"/>
                <w:szCs w:val="24"/>
              </w:rPr>
              <w:t xml:space="preserve"> % av max</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tcPr>
          <w:p w14:paraId="0BA4365D"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00B050"/>
                <w:szCs w:val="24"/>
              </w:rPr>
              <w:t>14-15</w:t>
            </w:r>
            <w:proofErr w:type="gramEnd"/>
            <w:r w:rsidRPr="008D6C01">
              <w:rPr>
                <w:rFonts w:ascii="Arial" w:eastAsia="Calibri" w:hAnsi="Arial" w:cs="Arial"/>
                <w:b/>
                <w:bCs/>
                <w:color w:val="00B050"/>
                <w:szCs w:val="24"/>
              </w:rPr>
              <w:t xml:space="preserve"> Något ansträngande - Ansträngande</w:t>
            </w:r>
          </w:p>
        </w:tc>
        <w:tc>
          <w:tcPr>
            <w:tcW w:w="33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Pr>
          <w:p w14:paraId="702BE04C" w14:textId="4736F080" w:rsidR="008D6C01" w:rsidRPr="008D6C01" w:rsidRDefault="008D6C01" w:rsidP="003A2459">
            <w:pPr>
              <w:rPr>
                <w:rFonts w:eastAsia="Calibri" w:cs="Times New Roman"/>
                <w:b/>
                <w:bCs/>
                <w:color w:val="00B050"/>
                <w:sz w:val="22"/>
              </w:rPr>
            </w:pPr>
            <w:r w:rsidRPr="008D6C01">
              <w:rPr>
                <w:rFonts w:eastAsia="Calibri" w:cs="Times New Roman"/>
                <w:sz w:val="22"/>
              </w:rPr>
              <w:t>Du andas tyngre. Denna zon förbättrar både uthållighet och syreupptagningsförmåga</w:t>
            </w:r>
          </w:p>
        </w:tc>
      </w:tr>
      <w:tr w:rsidR="008D6C01" w:rsidRPr="008D6C01" w14:paraId="584FEC9D" w14:textId="5E48A83D" w:rsidTr="008D6C01">
        <w:trPr>
          <w:trHeight w:val="1574"/>
        </w:trPr>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10E2431A" w14:textId="77777777" w:rsidR="008D6C01" w:rsidRPr="008D6C01" w:rsidRDefault="008D6C01" w:rsidP="003A2459">
            <w:pPr>
              <w:rPr>
                <w:rFonts w:ascii="Arial" w:hAnsi="Arial" w:cs="Arial"/>
                <w:color w:val="CF8B31"/>
                <w:szCs w:val="24"/>
              </w:rPr>
            </w:pPr>
            <w:r w:rsidRPr="008D6C01">
              <w:rPr>
                <w:rFonts w:ascii="Arial" w:eastAsia="Calibri" w:hAnsi="Arial" w:cs="Arial"/>
                <w:b/>
                <w:bCs/>
                <w:color w:val="CF8B31"/>
                <w:szCs w:val="24"/>
              </w:rPr>
              <w:t>ORANGE</w:t>
            </w:r>
          </w:p>
        </w:tc>
        <w:tc>
          <w:tcPr>
            <w:tcW w:w="1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5334FE02" w14:textId="77777777" w:rsidR="008D6C01" w:rsidRPr="008D6C01" w:rsidRDefault="008D6C01" w:rsidP="003A2459">
            <w:pPr>
              <w:rPr>
                <w:rFonts w:ascii="Arial" w:hAnsi="Arial" w:cs="Arial"/>
                <w:color w:val="CF8B31"/>
                <w:szCs w:val="24"/>
              </w:rPr>
            </w:pPr>
            <w:proofErr w:type="gramStart"/>
            <w:r w:rsidRPr="008D6C01">
              <w:rPr>
                <w:rFonts w:ascii="Arial" w:eastAsia="Calibri" w:hAnsi="Arial" w:cs="Arial"/>
                <w:b/>
                <w:bCs/>
                <w:color w:val="CF8B31"/>
                <w:szCs w:val="24"/>
              </w:rPr>
              <w:t>80-90</w:t>
            </w:r>
            <w:proofErr w:type="gramEnd"/>
            <w:r w:rsidRPr="008D6C01">
              <w:rPr>
                <w:rFonts w:ascii="Arial" w:eastAsia="Calibri" w:hAnsi="Arial" w:cs="Arial"/>
                <w:b/>
                <w:bCs/>
                <w:color w:val="CF8B31"/>
                <w:szCs w:val="24"/>
              </w:rPr>
              <w:t xml:space="preserve"> % av max</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33016A18" w14:textId="77777777" w:rsidR="008D6C01" w:rsidRPr="008D6C01" w:rsidRDefault="008D6C01" w:rsidP="003A2459">
            <w:pPr>
              <w:rPr>
                <w:rFonts w:ascii="Arial" w:hAnsi="Arial" w:cs="Arial"/>
                <w:color w:val="CF8B31"/>
                <w:szCs w:val="24"/>
              </w:rPr>
            </w:pPr>
            <w:proofErr w:type="gramStart"/>
            <w:r w:rsidRPr="008D6C01">
              <w:rPr>
                <w:rFonts w:ascii="Arial" w:eastAsia="Calibri" w:hAnsi="Arial" w:cs="Arial"/>
                <w:b/>
                <w:bCs/>
                <w:color w:val="CF8B31"/>
                <w:szCs w:val="24"/>
              </w:rPr>
              <w:t>16-17</w:t>
            </w:r>
            <w:proofErr w:type="gramEnd"/>
            <w:r w:rsidRPr="008D6C01">
              <w:rPr>
                <w:rFonts w:ascii="Arial" w:eastAsia="Calibri" w:hAnsi="Arial" w:cs="Arial"/>
                <w:b/>
                <w:bCs/>
                <w:color w:val="CF8B31"/>
                <w:szCs w:val="24"/>
              </w:rPr>
              <w:t xml:space="preserve"> Ansträngande – Mycket ansträngande</w:t>
            </w:r>
          </w:p>
        </w:tc>
        <w:tc>
          <w:tcPr>
            <w:tcW w:w="33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Pr>
          <w:p w14:paraId="246B03E7" w14:textId="46A29BAF" w:rsidR="008D6C01" w:rsidRPr="008D6C01" w:rsidRDefault="008D6C01" w:rsidP="008D6C01">
            <w:pPr>
              <w:rPr>
                <w:rFonts w:eastAsia="Calibri" w:cs="Times New Roman"/>
                <w:b/>
                <w:bCs/>
                <w:color w:val="CF8B31"/>
                <w:sz w:val="22"/>
              </w:rPr>
            </w:pPr>
            <w:r w:rsidRPr="008D6C01">
              <w:rPr>
                <w:rFonts w:eastAsia="Calibri" w:cs="Times New Roman"/>
                <w:sz w:val="22"/>
              </w:rPr>
              <w:t>Här arbetar du nära din mjölk</w:t>
            </w:r>
            <w:r>
              <w:rPr>
                <w:rFonts w:eastAsia="Calibri" w:cs="Times New Roman"/>
                <w:sz w:val="22"/>
              </w:rPr>
              <w:t>-</w:t>
            </w:r>
            <w:proofErr w:type="spellStart"/>
            <w:r w:rsidRPr="008D6C01">
              <w:rPr>
                <w:rFonts w:eastAsia="Calibri" w:cs="Times New Roman"/>
                <w:sz w:val="22"/>
              </w:rPr>
              <w:t>syratröskel</w:t>
            </w:r>
            <w:proofErr w:type="spellEnd"/>
            <w:r w:rsidRPr="008D6C01">
              <w:rPr>
                <w:rFonts w:eastAsia="Calibri" w:cs="Times New Roman"/>
                <w:sz w:val="22"/>
              </w:rPr>
              <w:t xml:space="preserve"> (anaerob fas). Träning i denna zon förbättrar prestations</w:t>
            </w:r>
            <w:r>
              <w:rPr>
                <w:rFonts w:eastAsia="Calibri" w:cs="Times New Roman"/>
                <w:sz w:val="22"/>
              </w:rPr>
              <w:t>-</w:t>
            </w:r>
            <w:r w:rsidRPr="008D6C01">
              <w:rPr>
                <w:rFonts w:eastAsia="Calibri" w:cs="Times New Roman"/>
                <w:sz w:val="22"/>
              </w:rPr>
              <w:t>förmåga</w:t>
            </w:r>
            <w:r>
              <w:rPr>
                <w:rFonts w:eastAsia="Calibri" w:cs="Times New Roman"/>
                <w:sz w:val="22"/>
              </w:rPr>
              <w:t>n</w:t>
            </w:r>
            <w:r w:rsidRPr="008D6C01">
              <w:rPr>
                <w:rFonts w:eastAsia="Calibri" w:cs="Times New Roman"/>
                <w:sz w:val="22"/>
              </w:rPr>
              <w:t xml:space="preserve"> och gör att du kan hålla högre tempo under längre tid.</w:t>
            </w:r>
          </w:p>
        </w:tc>
      </w:tr>
      <w:tr w:rsidR="008D6C01" w:rsidRPr="008D6C01" w14:paraId="67C75354" w14:textId="3881834B" w:rsidTr="008D6C01">
        <w:trPr>
          <w:trHeight w:val="1473"/>
        </w:trPr>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0D353155" w14:textId="77777777" w:rsidR="008D6C01" w:rsidRPr="008D6C01" w:rsidRDefault="008D6C01" w:rsidP="003A2459">
            <w:pPr>
              <w:rPr>
                <w:rFonts w:ascii="Arial" w:hAnsi="Arial" w:cs="Arial"/>
                <w:szCs w:val="24"/>
              </w:rPr>
            </w:pPr>
            <w:r w:rsidRPr="008D6C01">
              <w:rPr>
                <w:rFonts w:ascii="Arial" w:eastAsia="Calibri" w:hAnsi="Arial" w:cs="Arial"/>
                <w:b/>
                <w:bCs/>
                <w:color w:val="FF0000"/>
                <w:szCs w:val="24"/>
              </w:rPr>
              <w:t>RÖD</w:t>
            </w:r>
          </w:p>
        </w:tc>
        <w:tc>
          <w:tcPr>
            <w:tcW w:w="16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4CB24BBE"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FF0000"/>
                <w:szCs w:val="24"/>
              </w:rPr>
              <w:t>90-100</w:t>
            </w:r>
            <w:proofErr w:type="gramEnd"/>
            <w:r w:rsidRPr="008D6C01">
              <w:rPr>
                <w:rFonts w:ascii="Arial" w:eastAsia="Calibri" w:hAnsi="Arial" w:cs="Arial"/>
                <w:b/>
                <w:bCs/>
                <w:color w:val="FF0000"/>
                <w:szCs w:val="24"/>
              </w:rPr>
              <w:t xml:space="preserve"> % av max</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tcPr>
          <w:p w14:paraId="6F1084E6" w14:textId="77777777" w:rsidR="008D6C01" w:rsidRPr="008D6C01" w:rsidRDefault="008D6C01" w:rsidP="003A2459">
            <w:pPr>
              <w:rPr>
                <w:rFonts w:ascii="Arial" w:hAnsi="Arial" w:cs="Arial"/>
                <w:szCs w:val="24"/>
              </w:rPr>
            </w:pPr>
            <w:proofErr w:type="gramStart"/>
            <w:r w:rsidRPr="008D6C01">
              <w:rPr>
                <w:rFonts w:ascii="Arial" w:eastAsia="Calibri" w:hAnsi="Arial" w:cs="Arial"/>
                <w:b/>
                <w:bCs/>
                <w:color w:val="FF0000"/>
                <w:szCs w:val="24"/>
              </w:rPr>
              <w:t>18-20</w:t>
            </w:r>
            <w:proofErr w:type="gramEnd"/>
            <w:r w:rsidRPr="008D6C01">
              <w:rPr>
                <w:rFonts w:ascii="Arial" w:eastAsia="Calibri" w:hAnsi="Arial" w:cs="Arial"/>
                <w:b/>
                <w:bCs/>
                <w:color w:val="FF0000"/>
                <w:szCs w:val="24"/>
              </w:rPr>
              <w:t xml:space="preserve"> Extremt ansträngande-Maximalt ansträngande</w:t>
            </w:r>
          </w:p>
        </w:tc>
        <w:tc>
          <w:tcPr>
            <w:tcW w:w="33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Pr>
          <w:p w14:paraId="5B96ADEF" w14:textId="2B9A0DFB" w:rsidR="008D6C01" w:rsidRPr="008D6C01" w:rsidRDefault="008D6C01" w:rsidP="003A2459">
            <w:pPr>
              <w:rPr>
                <w:rFonts w:eastAsia="Calibri" w:cs="Times New Roman"/>
                <w:b/>
                <w:bCs/>
                <w:color w:val="FF0000"/>
                <w:sz w:val="22"/>
              </w:rPr>
            </w:pPr>
            <w:r w:rsidRPr="008D6C01">
              <w:rPr>
                <w:rFonts w:eastAsia="Calibri" w:cs="Times New Roman"/>
                <w:sz w:val="22"/>
              </w:rPr>
              <w:t>Detta är mycket krävande intervaller under kort tid. Här tränas den maximala syreupptagningsförmågan (</w:t>
            </w:r>
            <w:proofErr w:type="spellStart"/>
            <w:r w:rsidRPr="008D6C01">
              <w:rPr>
                <w:rFonts w:eastAsia="Calibri" w:cs="Times New Roman"/>
                <w:sz w:val="22"/>
              </w:rPr>
              <w:t>VO₂max</w:t>
            </w:r>
            <w:proofErr w:type="spellEnd"/>
            <w:r w:rsidRPr="008D6C01">
              <w:rPr>
                <w:rFonts w:eastAsia="Calibri" w:cs="Times New Roman"/>
                <w:sz w:val="22"/>
              </w:rPr>
              <w:t>).</w:t>
            </w:r>
          </w:p>
        </w:tc>
      </w:tr>
      <w:bookmarkEnd w:id="0"/>
    </w:tbl>
    <w:p w14:paraId="71175285" w14:textId="77777777" w:rsidR="008D6C01" w:rsidRDefault="008D6C01" w:rsidP="000E6D4F">
      <w:pPr>
        <w:pStyle w:val="Rubrik3"/>
      </w:pPr>
    </w:p>
    <w:p w14:paraId="09C61DC2" w14:textId="77777777" w:rsidR="008D6C01" w:rsidRDefault="008D6C01">
      <w:pPr>
        <w:spacing w:after="160" w:line="259" w:lineRule="auto"/>
        <w:rPr>
          <w:rFonts w:ascii="Arial" w:eastAsiaTheme="majorEastAsia" w:hAnsi="Arial" w:cstheme="majorBidi"/>
          <w:b/>
          <w:color w:val="000000" w:themeColor="text1"/>
          <w:szCs w:val="24"/>
        </w:rPr>
      </w:pPr>
      <w:r>
        <w:br w:type="page"/>
      </w:r>
    </w:p>
    <w:p w14:paraId="5F03CED6" w14:textId="26C5B539" w:rsidR="0083128C" w:rsidRDefault="00281656" w:rsidP="000E6D4F">
      <w:pPr>
        <w:pStyle w:val="Rubrik3"/>
      </w:pPr>
      <w:r w:rsidRPr="000E6D4F">
        <w:lastRenderedPageBreak/>
        <w:t>Vad</w:t>
      </w:r>
      <w:r>
        <w:t xml:space="preserve"> kan hög puls under en promenad </w:t>
      </w:r>
      <w:r w:rsidR="0083128C">
        <w:t>bero på?</w:t>
      </w:r>
    </w:p>
    <w:p w14:paraId="26252239" w14:textId="645C5404" w:rsidR="004644B0" w:rsidRDefault="00281656" w:rsidP="000E6D4F">
      <w:pPr>
        <w:rPr>
          <w:rFonts w:eastAsiaTheme="majorEastAsia" w:cstheme="majorBidi"/>
          <w:b/>
          <w:color w:val="2F5496" w:themeColor="accent1" w:themeShade="BF"/>
          <w:sz w:val="28"/>
          <w:szCs w:val="26"/>
        </w:rPr>
      </w:pPr>
      <w:r>
        <w:rPr>
          <w:szCs w:val="24"/>
        </w:rPr>
        <w:t>Tänk dig att en 16-åring får 170 i puls under en vanlig promenad, vad kan det bero på? Dels kan s</w:t>
      </w:r>
      <w:r w:rsidR="0083128C">
        <w:rPr>
          <w:szCs w:val="24"/>
        </w:rPr>
        <w:t>tress, rädsla och oro orsaka pulshöjning</w:t>
      </w:r>
      <w:r w:rsidR="000E6D4F">
        <w:rPr>
          <w:szCs w:val="24"/>
        </w:rPr>
        <w:t xml:space="preserve">, eller att personen fått i sig hög dos </w:t>
      </w:r>
      <w:r>
        <w:rPr>
          <w:szCs w:val="24"/>
        </w:rPr>
        <w:t>av koffein</w:t>
      </w:r>
      <w:r w:rsidR="000E6D4F">
        <w:rPr>
          <w:szCs w:val="24"/>
        </w:rPr>
        <w:t xml:space="preserve"> (energidryck) eller har en infektion i kroppen</w:t>
      </w:r>
      <w:r>
        <w:rPr>
          <w:szCs w:val="24"/>
        </w:rPr>
        <w:t xml:space="preserve">. </w:t>
      </w:r>
      <w:r w:rsidR="000E6D4F">
        <w:rPr>
          <w:szCs w:val="24"/>
        </w:rPr>
        <w:t>Me</w:t>
      </w:r>
      <w:r>
        <w:rPr>
          <w:szCs w:val="24"/>
        </w:rPr>
        <w:t xml:space="preserve">n annan tänkbar </w:t>
      </w:r>
      <w:r w:rsidR="0083128C">
        <w:rPr>
          <w:szCs w:val="24"/>
        </w:rPr>
        <w:t>orsak</w:t>
      </w:r>
      <w:r>
        <w:rPr>
          <w:szCs w:val="24"/>
        </w:rPr>
        <w:t xml:space="preserve"> kan vara att p</w:t>
      </w:r>
      <w:r w:rsidR="0083128C">
        <w:rPr>
          <w:szCs w:val="24"/>
        </w:rPr>
        <w:t xml:space="preserve">ersonen har hög puls vid promenaden </w:t>
      </w:r>
      <w:r>
        <w:rPr>
          <w:szCs w:val="24"/>
        </w:rPr>
        <w:t>på grund av att</w:t>
      </w:r>
      <w:r w:rsidR="0083128C">
        <w:rPr>
          <w:szCs w:val="24"/>
        </w:rPr>
        <w:t xml:space="preserve"> hon/han inte har tränat kroppens viktigaste </w:t>
      </w:r>
      <w:r w:rsidR="0083128C" w:rsidRPr="00911526">
        <w:rPr>
          <w:szCs w:val="24"/>
        </w:rPr>
        <w:t xml:space="preserve">muskel, hjärtat, tillräckligt och det medför liten slagvolym och </w:t>
      </w:r>
      <w:r>
        <w:rPr>
          <w:szCs w:val="24"/>
        </w:rPr>
        <w:t xml:space="preserve">därför </w:t>
      </w:r>
      <w:r w:rsidR="0083128C" w:rsidRPr="00911526">
        <w:rPr>
          <w:szCs w:val="24"/>
        </w:rPr>
        <w:t>hög puls (HF)</w:t>
      </w:r>
      <w:r>
        <w:rPr>
          <w:szCs w:val="24"/>
        </w:rPr>
        <w:t>.</w:t>
      </w:r>
    </w:p>
    <w:p w14:paraId="2DAA2CE1" w14:textId="6144C421" w:rsidR="00281656" w:rsidRDefault="00281656" w:rsidP="000E6D4F">
      <w:pPr>
        <w:pStyle w:val="Rubrik3"/>
      </w:pPr>
      <w:r>
        <w:t>Vad behövs syret till?</w:t>
      </w:r>
    </w:p>
    <w:p w14:paraId="2E964457" w14:textId="2092715B" w:rsidR="0083128C" w:rsidRDefault="00281656" w:rsidP="0083128C">
      <w:pPr>
        <w:rPr>
          <w:szCs w:val="24"/>
        </w:rPr>
      </w:pPr>
      <w:r>
        <w:rPr>
          <w:szCs w:val="24"/>
        </w:rPr>
        <w:t>Tänk att du</w:t>
      </w:r>
      <w:r w:rsidR="0083128C">
        <w:rPr>
          <w:szCs w:val="24"/>
        </w:rPr>
        <w:t xml:space="preserve"> följer det syrerika blodet från hjärtat via det stora kretsloppets artärer (blodkärl från hjärtat) ut till de fina kapillärerna (kroppens tunnaste blodkärl) och fram till de muskler som vill ha syret för att kunna arbeta. Våra muskler behöver energi för att kunna utföra rörelser. Energin får vi i oss via födan, det är i första hand kolhydrater och fett som musklerna använder som energikälla.</w:t>
      </w:r>
    </w:p>
    <w:p w14:paraId="08A681C6" w14:textId="16BC0E39" w:rsidR="0083128C" w:rsidRDefault="0083128C" w:rsidP="0083128C">
      <w:pPr>
        <w:rPr>
          <w:szCs w:val="24"/>
        </w:rPr>
      </w:pPr>
      <w:r>
        <w:rPr>
          <w:szCs w:val="24"/>
        </w:rPr>
        <w:t xml:space="preserve">Med hjälp av syret sker en </w:t>
      </w:r>
      <w:r w:rsidRPr="005F1040">
        <w:rPr>
          <w:szCs w:val="24"/>
        </w:rPr>
        <w:t xml:space="preserve">förbränning </w:t>
      </w:r>
      <w:r>
        <w:rPr>
          <w:szCs w:val="24"/>
        </w:rPr>
        <w:t>av kolhydrater och fett i muskeln vilket ger energi för rörelse samt restprodukterna koldioxid (CO</w:t>
      </w:r>
      <w:r>
        <w:rPr>
          <w:szCs w:val="24"/>
          <w:vertAlign w:val="subscript"/>
        </w:rPr>
        <w:t>2</w:t>
      </w:r>
      <w:r>
        <w:rPr>
          <w:szCs w:val="24"/>
        </w:rPr>
        <w:t>) och vatten (H</w:t>
      </w:r>
      <w:r>
        <w:rPr>
          <w:szCs w:val="24"/>
          <w:vertAlign w:val="subscript"/>
        </w:rPr>
        <w:t>2</w:t>
      </w:r>
      <w:r>
        <w:rPr>
          <w:szCs w:val="24"/>
        </w:rPr>
        <w:t>O). Denna förbränning kallas fö</w:t>
      </w:r>
      <w:r w:rsidR="00281656">
        <w:rPr>
          <w:szCs w:val="24"/>
        </w:rPr>
        <w:t>r en</w:t>
      </w:r>
      <w:r>
        <w:rPr>
          <w:szCs w:val="24"/>
        </w:rPr>
        <w:t xml:space="preserve"> </w:t>
      </w:r>
      <w:r w:rsidRPr="005F1040">
        <w:rPr>
          <w:b/>
          <w:szCs w:val="24"/>
        </w:rPr>
        <w:t>aerob process</w:t>
      </w:r>
      <w:r w:rsidR="00281656" w:rsidRPr="005F1040">
        <w:rPr>
          <w:b/>
          <w:szCs w:val="24"/>
        </w:rPr>
        <w:t>:</w:t>
      </w:r>
    </w:p>
    <w:p w14:paraId="76CD482B" w14:textId="62C417FB" w:rsidR="0083128C" w:rsidRPr="00911526" w:rsidRDefault="0083128C" w:rsidP="0083128C">
      <w:pPr>
        <w:rPr>
          <w:b/>
          <w:szCs w:val="24"/>
        </w:rPr>
      </w:pPr>
      <w:r>
        <w:rPr>
          <w:b/>
          <w:noProof/>
          <w:szCs w:val="24"/>
          <w:lang w:eastAsia="sv-SE"/>
        </w:rPr>
        <mc:AlternateContent>
          <mc:Choice Requires="wps">
            <w:drawing>
              <wp:anchor distT="0" distB="0" distL="114300" distR="114300" simplePos="0" relativeHeight="251662336" behindDoc="0" locked="0" layoutInCell="1" allowOverlap="1" wp14:anchorId="7B58344F" wp14:editId="35CCBDE6">
                <wp:simplePos x="0" y="0"/>
                <wp:positionH relativeFrom="column">
                  <wp:posOffset>2232660</wp:posOffset>
                </wp:positionH>
                <wp:positionV relativeFrom="paragraph">
                  <wp:posOffset>116840</wp:posOffset>
                </wp:positionV>
                <wp:extent cx="266700" cy="0"/>
                <wp:effectExtent l="0" t="76200" r="19050" b="9525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EC052" id="AutoShape 15" o:spid="_x0000_s1026" type="#_x0000_t32" style="position:absolute;margin-left:175.8pt;margin-top:9.2pt;width:2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">
                <v:stroke endarrow="block"/>
              </v:shape>
            </w:pict>
          </mc:Fallback>
        </mc:AlternateContent>
      </w:r>
      <w:r w:rsidRPr="00911526">
        <w:rPr>
          <w:b/>
          <w:szCs w:val="24"/>
        </w:rPr>
        <w:t>kolhydrater och/eller fett + O</w:t>
      </w:r>
      <w:r w:rsidRPr="00911526">
        <w:rPr>
          <w:b/>
          <w:szCs w:val="24"/>
          <w:vertAlign w:val="subscript"/>
        </w:rPr>
        <w:t>2</w:t>
      </w:r>
      <w:r w:rsidRPr="00911526">
        <w:rPr>
          <w:b/>
          <w:szCs w:val="24"/>
        </w:rPr>
        <w:t xml:space="preserve"> </w:t>
      </w:r>
      <w:r w:rsidRPr="00911526">
        <w:rPr>
          <w:b/>
          <w:szCs w:val="24"/>
        </w:rPr>
        <w:tab/>
      </w:r>
      <w:r>
        <w:rPr>
          <w:b/>
          <w:szCs w:val="24"/>
        </w:rPr>
        <w:t xml:space="preserve">     </w:t>
      </w:r>
      <w:r w:rsidRPr="00911526">
        <w:rPr>
          <w:b/>
          <w:szCs w:val="24"/>
        </w:rPr>
        <w:t>energi + CO</w:t>
      </w:r>
      <w:r w:rsidRPr="00911526">
        <w:rPr>
          <w:b/>
          <w:szCs w:val="24"/>
          <w:vertAlign w:val="subscript"/>
        </w:rPr>
        <w:t xml:space="preserve">2 </w:t>
      </w:r>
      <w:r w:rsidRPr="00911526">
        <w:rPr>
          <w:b/>
          <w:szCs w:val="24"/>
        </w:rPr>
        <w:t>+ H</w:t>
      </w:r>
      <w:r w:rsidRPr="00911526">
        <w:rPr>
          <w:b/>
          <w:szCs w:val="24"/>
          <w:vertAlign w:val="subscript"/>
        </w:rPr>
        <w:t>2</w:t>
      </w:r>
      <w:r w:rsidRPr="00911526">
        <w:rPr>
          <w:b/>
          <w:szCs w:val="24"/>
        </w:rPr>
        <w:t>O</w:t>
      </w:r>
    </w:p>
    <w:p w14:paraId="3C567F26" w14:textId="1402B845" w:rsidR="0083128C" w:rsidRDefault="0083128C" w:rsidP="0083128C">
      <w:pPr>
        <w:rPr>
          <w:szCs w:val="24"/>
        </w:rPr>
      </w:pPr>
      <w:r>
        <w:rPr>
          <w:szCs w:val="24"/>
        </w:rPr>
        <w:t xml:space="preserve">När man pratar om konditionsvärden så pratar man om en persons syreupptagningsförmåga </w:t>
      </w:r>
      <w:r w:rsidRPr="005F1040">
        <w:rPr>
          <w:b/>
          <w:szCs w:val="24"/>
        </w:rPr>
        <w:t>(VO</w:t>
      </w:r>
      <w:r w:rsidRPr="005F1040">
        <w:rPr>
          <w:b/>
          <w:szCs w:val="24"/>
          <w:vertAlign w:val="subscript"/>
        </w:rPr>
        <w:t>2</w:t>
      </w:r>
      <w:r w:rsidRPr="005F1040">
        <w:rPr>
          <w:b/>
          <w:szCs w:val="24"/>
        </w:rPr>
        <w:t>).</w:t>
      </w:r>
      <w:r w:rsidRPr="005F1040">
        <w:rPr>
          <w:szCs w:val="24"/>
        </w:rPr>
        <w:t xml:space="preserve"> Den maximala syreupptagningsförmågan </w:t>
      </w:r>
      <w:r w:rsidRPr="005F1040">
        <w:rPr>
          <w:b/>
          <w:szCs w:val="24"/>
        </w:rPr>
        <w:t>(VO</w:t>
      </w:r>
      <w:r w:rsidRPr="005F1040">
        <w:rPr>
          <w:b/>
          <w:szCs w:val="24"/>
          <w:vertAlign w:val="subscript"/>
        </w:rPr>
        <w:t xml:space="preserve">2 </w:t>
      </w:r>
      <w:r w:rsidRPr="005F1040">
        <w:rPr>
          <w:b/>
          <w:szCs w:val="24"/>
        </w:rPr>
        <w:t>max)</w:t>
      </w:r>
      <w:r w:rsidRPr="005F1040">
        <w:rPr>
          <w:szCs w:val="24"/>
        </w:rPr>
        <w:t xml:space="preserve"> mäts i liter/min och visar den största mängd syre som kroppen kan ta upp och utnyttja under en minut. För att göra värdet mer rättvist mäter man syreupptagningen i relation till kroppsvikten. Formeln blir då </w:t>
      </w:r>
      <w:r w:rsidRPr="005F1040">
        <w:rPr>
          <w:b/>
          <w:szCs w:val="24"/>
        </w:rPr>
        <w:t>mlO</w:t>
      </w:r>
      <w:r w:rsidRPr="005F1040">
        <w:rPr>
          <w:b/>
          <w:szCs w:val="24"/>
          <w:vertAlign w:val="subscript"/>
        </w:rPr>
        <w:t>2</w:t>
      </w:r>
      <w:r w:rsidRPr="005F1040">
        <w:rPr>
          <w:b/>
          <w:szCs w:val="24"/>
        </w:rPr>
        <w:t xml:space="preserve">/kg/min </w:t>
      </w:r>
      <w:r w:rsidRPr="005F1040">
        <w:rPr>
          <w:szCs w:val="24"/>
        </w:rPr>
        <w:t>dvs</w:t>
      </w:r>
      <w:r w:rsidRPr="00B82F32">
        <w:rPr>
          <w:szCs w:val="24"/>
        </w:rPr>
        <w:t>.</w:t>
      </w:r>
      <w:r>
        <w:rPr>
          <w:b/>
          <w:color w:val="FF0000"/>
          <w:szCs w:val="24"/>
        </w:rPr>
        <w:t xml:space="preserve"> </w:t>
      </w:r>
      <w:r w:rsidRPr="00B82F32">
        <w:rPr>
          <w:szCs w:val="24"/>
        </w:rPr>
        <w:t>man</w:t>
      </w:r>
      <w:r>
        <w:rPr>
          <w:szCs w:val="24"/>
        </w:rPr>
        <w:t xml:space="preserve"> mäter mängden syre i milliliter per kilo kroppsvikt och minut som man maximalt kan ta upp. För att </w:t>
      </w:r>
      <w:r w:rsidRPr="00EB0C77">
        <w:rPr>
          <w:szCs w:val="24"/>
          <w:u w:val="single"/>
        </w:rPr>
        <w:t>bestämma</w:t>
      </w:r>
      <w:r>
        <w:rPr>
          <w:szCs w:val="24"/>
        </w:rPr>
        <w:t xml:space="preserve"> en persons syreupptagningsförmåga så krävs det avancerad apparatur</w:t>
      </w:r>
      <w:r w:rsidR="00281656">
        <w:rPr>
          <w:szCs w:val="24"/>
        </w:rPr>
        <w:t>. U</w:t>
      </w:r>
      <w:r>
        <w:rPr>
          <w:szCs w:val="24"/>
        </w:rPr>
        <w:t xml:space="preserve">nder idrott och hälsa lektionerna i skolan kommer vi endast att kunna </w:t>
      </w:r>
      <w:r w:rsidRPr="00EB0C77">
        <w:rPr>
          <w:szCs w:val="24"/>
          <w:u w:val="single"/>
        </w:rPr>
        <w:t>beräkna</w:t>
      </w:r>
      <w:r>
        <w:rPr>
          <w:szCs w:val="24"/>
        </w:rPr>
        <w:t xml:space="preserve"> dina konditionsvärden. </w:t>
      </w:r>
    </w:p>
    <w:p w14:paraId="26363CFE" w14:textId="09CEA0B0" w:rsidR="0083128C" w:rsidRDefault="0083128C" w:rsidP="000E6D4F">
      <w:pPr>
        <w:pStyle w:val="Rubrik3"/>
      </w:pPr>
      <w:r w:rsidRPr="00CD359E">
        <w:t>Varför får man mjölksyra?</w:t>
      </w:r>
      <w:r>
        <w:t xml:space="preserve"> </w:t>
      </w:r>
    </w:p>
    <w:p w14:paraId="5D58B370" w14:textId="61203301" w:rsidR="0083128C" w:rsidRPr="008D6C01" w:rsidRDefault="0083128C" w:rsidP="0083128C">
      <w:pPr>
        <w:rPr>
          <w:color w:val="000000" w:themeColor="text1"/>
          <w:szCs w:val="24"/>
        </w:rPr>
      </w:pPr>
      <w:r>
        <w:rPr>
          <w:szCs w:val="24"/>
        </w:rPr>
        <w:t>Ibland hinner hjärtat inte pumpa ut tillräckligt med syre för det arbete man utför. Om du är ute och joggar och kommer till en rejäl backe där du springer upp så måste det till en ”</w:t>
      </w:r>
      <w:proofErr w:type="gramStart"/>
      <w:r>
        <w:rPr>
          <w:szCs w:val="24"/>
        </w:rPr>
        <w:t>turbo motor</w:t>
      </w:r>
      <w:proofErr w:type="gramEnd"/>
      <w:r>
        <w:rPr>
          <w:szCs w:val="24"/>
        </w:rPr>
        <w:t xml:space="preserve">” för att du ska klara det. Det som sker i kroppen då är att i muskeln lagrad energi i form </w:t>
      </w:r>
      <w:r w:rsidRPr="008D6C01">
        <w:rPr>
          <w:color w:val="000000" w:themeColor="text1"/>
          <w:szCs w:val="24"/>
        </w:rPr>
        <w:t xml:space="preserve">av glykogen (kolhydrater) spjälkas och ger energi till hårt arbete men också restprodukten mjölksyra (lactat). Detta kallas för en </w:t>
      </w:r>
      <w:r w:rsidRPr="008D6C01">
        <w:rPr>
          <w:b/>
          <w:color w:val="000000" w:themeColor="text1"/>
          <w:szCs w:val="24"/>
        </w:rPr>
        <w:t>anaerob process</w:t>
      </w:r>
      <w:r w:rsidR="00281656" w:rsidRPr="008D6C01">
        <w:rPr>
          <w:b/>
          <w:color w:val="000000" w:themeColor="text1"/>
          <w:szCs w:val="24"/>
        </w:rPr>
        <w:t>:</w:t>
      </w:r>
    </w:p>
    <w:p w14:paraId="2EE8B956" w14:textId="3FEF5694" w:rsidR="0083128C" w:rsidRDefault="0083128C" w:rsidP="0083128C">
      <w:pPr>
        <w:rPr>
          <w:b/>
          <w:szCs w:val="24"/>
        </w:rPr>
      </w:pPr>
      <w:r>
        <w:rPr>
          <w:b/>
          <w:noProof/>
          <w:szCs w:val="24"/>
          <w:lang w:eastAsia="sv-SE"/>
        </w:rPr>
        <mc:AlternateContent>
          <mc:Choice Requires="wps">
            <w:drawing>
              <wp:anchor distT="0" distB="0" distL="114300" distR="114300" simplePos="0" relativeHeight="251663360" behindDoc="0" locked="0" layoutInCell="1" allowOverlap="1" wp14:anchorId="64DA8A75" wp14:editId="0A9E038A">
                <wp:simplePos x="0" y="0"/>
                <wp:positionH relativeFrom="column">
                  <wp:posOffset>1084580</wp:posOffset>
                </wp:positionH>
                <wp:positionV relativeFrom="paragraph">
                  <wp:posOffset>105410</wp:posOffset>
                </wp:positionV>
                <wp:extent cx="276225" cy="0"/>
                <wp:effectExtent l="0" t="76200" r="9525" b="95250"/>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267BA" id="AutoShape 16" o:spid="_x0000_s1026" type="#_x0000_t32" style="position:absolute;margin-left:85.4pt;margin-top:8.3pt;width:21.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">
                <v:stroke endarrow="block"/>
              </v:shape>
            </w:pict>
          </mc:Fallback>
        </mc:AlternateContent>
      </w:r>
      <w:r w:rsidRPr="007116D0">
        <w:rPr>
          <w:b/>
          <w:szCs w:val="24"/>
        </w:rPr>
        <w:t>glykogen</w:t>
      </w:r>
      <w:r w:rsidR="00281656">
        <w:rPr>
          <w:b/>
          <w:szCs w:val="24"/>
        </w:rPr>
        <w:tab/>
      </w:r>
      <w:proofErr w:type="gramStart"/>
      <w:r w:rsidRPr="007116D0">
        <w:rPr>
          <w:b/>
          <w:szCs w:val="24"/>
        </w:rPr>
        <w:tab/>
      </w:r>
      <w:r>
        <w:rPr>
          <w:b/>
          <w:szCs w:val="24"/>
        </w:rPr>
        <w:t xml:space="preserve">  </w:t>
      </w:r>
      <w:r w:rsidRPr="007116D0">
        <w:rPr>
          <w:b/>
          <w:szCs w:val="24"/>
        </w:rPr>
        <w:t>energi</w:t>
      </w:r>
      <w:proofErr w:type="gramEnd"/>
      <w:r w:rsidRPr="007116D0">
        <w:rPr>
          <w:b/>
          <w:szCs w:val="24"/>
        </w:rPr>
        <w:t xml:space="preserve"> + mjölksyra</w:t>
      </w:r>
    </w:p>
    <w:p w14:paraId="552CCA24" w14:textId="424CD8CC" w:rsidR="004644B0" w:rsidRDefault="0083128C" w:rsidP="000E6D4F">
      <w:pPr>
        <w:rPr>
          <w:rFonts w:eastAsiaTheme="majorEastAsia" w:cstheme="majorBidi"/>
          <w:b/>
          <w:color w:val="2F5496" w:themeColor="accent1" w:themeShade="BF"/>
          <w:sz w:val="28"/>
          <w:szCs w:val="26"/>
        </w:rPr>
      </w:pPr>
      <w:r w:rsidRPr="00015966">
        <w:rPr>
          <w:szCs w:val="24"/>
        </w:rPr>
        <w:t xml:space="preserve">Muskeln tycker inte om att arbeta i sur miljö, </w:t>
      </w:r>
      <w:r w:rsidR="00281656">
        <w:rPr>
          <w:szCs w:val="24"/>
        </w:rPr>
        <w:t xml:space="preserve">och det gör </w:t>
      </w:r>
      <w:r w:rsidRPr="00015966">
        <w:rPr>
          <w:szCs w:val="24"/>
        </w:rPr>
        <w:t>lite ont när vi får mjölksyra.</w:t>
      </w:r>
      <w:r>
        <w:rPr>
          <w:szCs w:val="24"/>
        </w:rPr>
        <w:t xml:space="preserve"> Ditt hjärta kan inte hoppa från en låg puls till en hög puls direkt så vid alla fartökningar eller ökade arbetskrav inträder den anaeroba processen. Om du springer ett </w:t>
      </w:r>
      <w:r w:rsidR="00281656">
        <w:rPr>
          <w:szCs w:val="24"/>
        </w:rPr>
        <w:t xml:space="preserve">lopp på </w:t>
      </w:r>
      <w:r>
        <w:rPr>
          <w:szCs w:val="24"/>
        </w:rPr>
        <w:t>400</w:t>
      </w:r>
      <w:r w:rsidR="00281656">
        <w:rPr>
          <w:szCs w:val="24"/>
        </w:rPr>
        <w:t xml:space="preserve"> m</w:t>
      </w:r>
      <w:r>
        <w:rPr>
          <w:szCs w:val="24"/>
        </w:rPr>
        <w:t xml:space="preserve"> är det nästan bara den anaeroba processen som ger dig energi. </w:t>
      </w:r>
    </w:p>
    <w:p w14:paraId="3EF95F2B" w14:textId="77777777" w:rsidR="008D6C01" w:rsidRDefault="008D6C01">
      <w:pPr>
        <w:spacing w:after="160" w:line="259" w:lineRule="auto"/>
        <w:rPr>
          <w:rFonts w:ascii="Arial" w:eastAsiaTheme="majorEastAsia" w:hAnsi="Arial" w:cstheme="majorBidi"/>
          <w:b/>
          <w:color w:val="000000" w:themeColor="text1"/>
          <w:szCs w:val="24"/>
        </w:rPr>
      </w:pPr>
      <w:r>
        <w:br w:type="page"/>
      </w:r>
    </w:p>
    <w:p w14:paraId="496355EA" w14:textId="10704AFC" w:rsidR="0083128C" w:rsidRDefault="00281656" w:rsidP="000E6D4F">
      <w:pPr>
        <w:pStyle w:val="Rubrik3"/>
      </w:pPr>
      <w:r>
        <w:lastRenderedPageBreak/>
        <w:t>Dags att vila om</w:t>
      </w:r>
      <w:r w:rsidR="0083128C" w:rsidRPr="00843606">
        <w:t xml:space="preserve"> man får mjölksyra</w:t>
      </w:r>
      <w:r>
        <w:t>?</w:t>
      </w:r>
      <w:r w:rsidR="0083128C" w:rsidRPr="00843606">
        <w:t xml:space="preserve"> </w:t>
      </w:r>
    </w:p>
    <w:p w14:paraId="311AF66E" w14:textId="3FC1166C" w:rsidR="0083128C" w:rsidRDefault="0083128C" w:rsidP="0083128C">
      <w:pPr>
        <w:rPr>
          <w:szCs w:val="24"/>
        </w:rPr>
      </w:pPr>
      <w:r w:rsidRPr="00843606">
        <w:rPr>
          <w:szCs w:val="24"/>
        </w:rPr>
        <w:t>Nej</w:t>
      </w:r>
      <w:r w:rsidR="004644B0">
        <w:rPr>
          <w:szCs w:val="24"/>
        </w:rPr>
        <w:t>,</w:t>
      </w:r>
      <w:r>
        <w:rPr>
          <w:szCs w:val="24"/>
        </w:rPr>
        <w:t xml:space="preserve"> försök alltid att ”jogga ur” d</w:t>
      </w:r>
      <w:r w:rsidR="004644B0">
        <w:rPr>
          <w:szCs w:val="24"/>
        </w:rPr>
        <w:t>et vill säga,</w:t>
      </w:r>
      <w:r>
        <w:rPr>
          <w:szCs w:val="24"/>
        </w:rPr>
        <w:t xml:space="preserve"> kom ner i tempo så att syretransporten fungerar (aeroba processen) då kommer blodet att hjälpa till och få bort mjölksyran. När du kommer upp för den långa backen eller i mål efter ett 400m lopp längtar dina muskler efter syre, detta kallas för </w:t>
      </w:r>
      <w:r w:rsidRPr="008D6C01">
        <w:rPr>
          <w:color w:val="000000" w:themeColor="text1"/>
          <w:szCs w:val="24"/>
        </w:rPr>
        <w:t>syreskuld</w:t>
      </w:r>
      <w:r>
        <w:rPr>
          <w:szCs w:val="24"/>
        </w:rPr>
        <w:t>. Du kommer att bli väldigt andfådd efter en liten stund och det är kroppens sätt att betala tillbaka syreskulden. Man kan även få mjölksyra vid statiskt arbete, detta beror bl</w:t>
      </w:r>
      <w:r w:rsidR="004644B0">
        <w:rPr>
          <w:szCs w:val="24"/>
        </w:rPr>
        <w:t xml:space="preserve">and på </w:t>
      </w:r>
      <w:r>
        <w:rPr>
          <w:szCs w:val="24"/>
        </w:rPr>
        <w:t>att kapillärerna trycks ihop av den svällande muskeln så att syret inte kommer fram.</w:t>
      </w:r>
    </w:p>
    <w:p w14:paraId="35D61B1E" w14:textId="4CB40E2F" w:rsidR="008D6C01" w:rsidRDefault="008D6C01" w:rsidP="008D6C01">
      <w:pPr>
        <w:pStyle w:val="Rubrik3"/>
      </w:pPr>
      <w:r>
        <w:t>Snabbaste energin tar också slut snabbt</w:t>
      </w:r>
    </w:p>
    <w:p w14:paraId="71D1A608" w14:textId="452DA4DC" w:rsidR="008D6C01" w:rsidRDefault="008D6C01" w:rsidP="008D6C01">
      <w:pPr>
        <w:rPr>
          <w:szCs w:val="24"/>
        </w:rPr>
      </w:pPr>
      <w:r>
        <w:rPr>
          <w:szCs w:val="24"/>
        </w:rPr>
        <w:t>Förbränningen ger alltså energi (se tidigare avsnitt) till musklerna. Energin lagras i energirika fosfatföreningar i musklerna som direkt kan brytas ner och ge kortvarig energi.</w:t>
      </w:r>
      <w:r w:rsidRPr="008D6C01">
        <w:rPr>
          <w:szCs w:val="24"/>
        </w:rPr>
        <w:t xml:space="preserve"> </w:t>
      </w:r>
      <w:r>
        <w:rPr>
          <w:szCs w:val="24"/>
        </w:rPr>
        <w:t>Det är användbart vid explosivt arbete som till exempel hopp eller en kort rusch. Men det räcker bara några sekunder, sedan tar det slut.</w:t>
      </w:r>
      <w:r>
        <w:rPr>
          <w:rStyle w:val="Fotnotsreferens"/>
          <w:szCs w:val="24"/>
        </w:rPr>
        <w:footnoteReference w:id="1"/>
      </w:r>
    </w:p>
    <w:p w14:paraId="2099B382" w14:textId="00E99550" w:rsidR="0083128C" w:rsidRDefault="0083128C" w:rsidP="0083128C">
      <w:pPr>
        <w:rPr>
          <w:szCs w:val="24"/>
        </w:rPr>
      </w:pPr>
      <w:r>
        <w:rPr>
          <w:szCs w:val="24"/>
        </w:rPr>
        <w:t xml:space="preserve">Om du tänker dig att du är ute och springer en lite längre sträcka så kommer din pulskurva att se ut ungefär som den på bilden </w:t>
      </w:r>
      <w:r w:rsidR="004644B0">
        <w:rPr>
          <w:szCs w:val="24"/>
        </w:rPr>
        <w:t xml:space="preserve">nedan (Figur </w:t>
      </w:r>
      <w:r w:rsidR="000F22B5">
        <w:rPr>
          <w:szCs w:val="24"/>
        </w:rPr>
        <w:t>7</w:t>
      </w:r>
      <w:r w:rsidR="004644B0">
        <w:rPr>
          <w:szCs w:val="24"/>
        </w:rPr>
        <w:t>)</w:t>
      </w:r>
      <w:r>
        <w:rPr>
          <w:szCs w:val="24"/>
        </w:rPr>
        <w:t>. Innan du startar så har du t.ex. en puls på 60 slag/minut och så sätter du i gång att springa, då hinner inte hjärtat pumpa ut tillräckligt med syresatt blod på en gång för det ökade kravet som musklerna har alltså måste musklerna få energi på annat sätt genom den anaeroba processen.</w:t>
      </w:r>
    </w:p>
    <w:p w14:paraId="7FFE6DE9" w14:textId="77777777" w:rsidR="004644B0" w:rsidRDefault="004644B0" w:rsidP="004644B0">
      <w:pPr>
        <w:keepNext/>
      </w:pPr>
      <w:r w:rsidRPr="004644B0">
        <w:rPr>
          <w:noProof/>
          <w:szCs w:val="24"/>
        </w:rPr>
        <w:drawing>
          <wp:inline distT="0" distB="0" distL="0" distR="0" wp14:anchorId="3ED62171" wp14:editId="6AFA7695">
            <wp:extent cx="4393469" cy="2886075"/>
            <wp:effectExtent l="0" t="0" r="7620" b="0"/>
            <wp:docPr id="11" name="Bildobjekt 10">
              <a:extLst xmlns:a="http://schemas.openxmlformats.org/drawingml/2006/main">
                <a:ext uri="{FF2B5EF4-FFF2-40B4-BE49-F238E27FC236}">
                  <a16:creationId xmlns:a16="http://schemas.microsoft.com/office/drawing/2014/main" id="{3D88936C-320D-4B9D-866C-0FD678E8DF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0">
                      <a:extLst>
                        <a:ext uri="{FF2B5EF4-FFF2-40B4-BE49-F238E27FC236}">
                          <a16:creationId xmlns:a16="http://schemas.microsoft.com/office/drawing/2014/main" id="{3D88936C-320D-4B9D-866C-0FD678E8DFDD}"/>
                        </a:ext>
                      </a:extLst>
                    </pic:cNvPr>
                    <pic:cNvPicPr>
                      <a:picLocks noChangeAspect="1"/>
                    </pic:cNvPicPr>
                  </pic:nvPicPr>
                  <pic:blipFill rotWithShape="1">
                    <a:blip r:embed="rId18" cstate="email">
                      <a:extLst>
                        <a:ext uri="{28A0092B-C50C-407E-A947-70E740481C1C}">
                          <a14:useLocalDpi xmlns:a14="http://schemas.microsoft.com/office/drawing/2010/main" val="0"/>
                        </a:ext>
                      </a:extLst>
                    </a:blip>
                    <a:srcRect t="8020" b="10695"/>
                    <a:stretch/>
                  </pic:blipFill>
                  <pic:spPr bwMode="auto">
                    <a:xfrm>
                      <a:off x="0" y="0"/>
                      <a:ext cx="4407681" cy="2895411"/>
                    </a:xfrm>
                    <a:prstGeom prst="rect">
                      <a:avLst/>
                    </a:prstGeom>
                    <a:ln>
                      <a:noFill/>
                    </a:ln>
                    <a:extLst>
                      <a:ext uri="{53640926-AAD7-44D8-BBD7-CCE9431645EC}">
                        <a14:shadowObscured xmlns:a14="http://schemas.microsoft.com/office/drawing/2010/main"/>
                      </a:ext>
                    </a:extLst>
                  </pic:spPr>
                </pic:pic>
              </a:graphicData>
            </a:graphic>
          </wp:inline>
        </w:drawing>
      </w:r>
    </w:p>
    <w:p w14:paraId="5ECB7862" w14:textId="1F44DB2B" w:rsidR="004644B0" w:rsidRDefault="004644B0" w:rsidP="004644B0">
      <w:pPr>
        <w:pStyle w:val="Beskrivning"/>
        <w:rPr>
          <w:szCs w:val="24"/>
        </w:rPr>
      </w:pPr>
      <w:r>
        <w:t xml:space="preserve">Figur </w:t>
      </w:r>
      <w:fldSimple w:instr=" SEQ Figur \* ARABIC ">
        <w:r w:rsidR="003479E6">
          <w:rPr>
            <w:noProof/>
          </w:rPr>
          <w:t>7</w:t>
        </w:r>
      </w:fldSimple>
      <w:r>
        <w:t xml:space="preserve">. Diagram som visar hur pulsen ökar och når en platå, </w:t>
      </w:r>
      <w:proofErr w:type="spellStart"/>
      <w:r>
        <w:t>steady</w:t>
      </w:r>
      <w:proofErr w:type="spellEnd"/>
      <w:r>
        <w:t xml:space="preserve"> </w:t>
      </w:r>
      <w:proofErr w:type="spellStart"/>
      <w:r>
        <w:t>state</w:t>
      </w:r>
      <w:proofErr w:type="spellEnd"/>
      <w:r>
        <w:t xml:space="preserve"> när pulsen balanserar kroppens syrebehov.</w:t>
      </w:r>
      <w:r w:rsidR="008D6C01">
        <w:t xml:space="preserve"> Illustrationen är AI-genererad.</w:t>
      </w:r>
    </w:p>
    <w:p w14:paraId="544E101D" w14:textId="13870212" w:rsidR="0083128C" w:rsidRDefault="0083128C" w:rsidP="0083128C">
      <w:pPr>
        <w:rPr>
          <w:szCs w:val="24"/>
        </w:rPr>
      </w:pPr>
      <w:r>
        <w:rPr>
          <w:szCs w:val="24"/>
        </w:rPr>
        <w:lastRenderedPageBreak/>
        <w:t>Efter en stund har hjärtat hunnit i kapp och pumpar i ett tempo som ger dig den mängd syre som behövs för arbetet, aerob process, i det här fallet 1</w:t>
      </w:r>
      <w:r w:rsidR="000B65E3">
        <w:rPr>
          <w:szCs w:val="24"/>
        </w:rPr>
        <w:t>5</w:t>
      </w:r>
      <w:r>
        <w:rPr>
          <w:szCs w:val="24"/>
        </w:rPr>
        <w:t xml:space="preserve">0 slag/minut. Ofta upplever man att löpningen är behaglig då, detta läge kallas </w:t>
      </w:r>
      <w:r w:rsidRPr="008D6C01">
        <w:rPr>
          <w:color w:val="000000" w:themeColor="text1"/>
          <w:szCs w:val="24"/>
        </w:rPr>
        <w:t>för ”</w:t>
      </w:r>
      <w:proofErr w:type="spellStart"/>
      <w:r w:rsidRPr="008D6C01">
        <w:rPr>
          <w:color w:val="000000" w:themeColor="text1"/>
          <w:szCs w:val="24"/>
        </w:rPr>
        <w:t>steady</w:t>
      </w:r>
      <w:proofErr w:type="spellEnd"/>
      <w:r w:rsidRPr="008D6C01">
        <w:rPr>
          <w:color w:val="000000" w:themeColor="text1"/>
          <w:szCs w:val="24"/>
        </w:rPr>
        <w:t xml:space="preserve"> </w:t>
      </w:r>
      <w:proofErr w:type="spellStart"/>
      <w:r w:rsidRPr="008D6C01">
        <w:rPr>
          <w:color w:val="000000" w:themeColor="text1"/>
          <w:szCs w:val="24"/>
        </w:rPr>
        <w:t>state</w:t>
      </w:r>
      <w:proofErr w:type="spellEnd"/>
      <w:r w:rsidRPr="008D6C01">
        <w:rPr>
          <w:color w:val="000000" w:themeColor="text1"/>
          <w:szCs w:val="24"/>
        </w:rPr>
        <w:t>” (</w:t>
      </w:r>
      <w:r>
        <w:rPr>
          <w:szCs w:val="24"/>
        </w:rPr>
        <w:t>se figur</w:t>
      </w:r>
      <w:r w:rsidR="000F22B5">
        <w:rPr>
          <w:szCs w:val="24"/>
        </w:rPr>
        <w:t xml:space="preserve"> 7</w:t>
      </w:r>
      <w:r>
        <w:rPr>
          <w:szCs w:val="24"/>
        </w:rPr>
        <w:t>). Om du kommer till en backe krävs det snabbt mer energi igen och den anaeroba processen får hjälpa till. När du sedan tränat klart sjunker pulsen, lite olika snabbt beroende av hur vältränad du är och hur hårt du har tränat.</w:t>
      </w:r>
    </w:p>
    <w:p w14:paraId="51CD10E9" w14:textId="77777777" w:rsidR="0083128C" w:rsidRDefault="0083128C" w:rsidP="0083128C">
      <w:pPr>
        <w:rPr>
          <w:szCs w:val="24"/>
        </w:rPr>
      </w:pPr>
      <w:r>
        <w:rPr>
          <w:szCs w:val="24"/>
        </w:rPr>
        <w:t>När muskeln har förbränt det syre som den behöver för det arbete den har utfört bildas restprodukten koldioxid (CO</w:t>
      </w:r>
      <w:r>
        <w:rPr>
          <w:szCs w:val="24"/>
          <w:vertAlign w:val="subscript"/>
        </w:rPr>
        <w:t>2</w:t>
      </w:r>
      <w:r>
        <w:rPr>
          <w:szCs w:val="24"/>
        </w:rPr>
        <w:t>) som blodet tar med sig genom venerna (blodkärl som går tillbaka till hjärtat) via det stora kretsloppet. Där efter pumpas det syrefattiga och CO</w:t>
      </w:r>
      <w:r>
        <w:rPr>
          <w:szCs w:val="24"/>
          <w:vertAlign w:val="subscript"/>
        </w:rPr>
        <w:t xml:space="preserve">2 </w:t>
      </w:r>
      <w:r w:rsidRPr="00BE78BE">
        <w:rPr>
          <w:szCs w:val="24"/>
        </w:rPr>
        <w:t xml:space="preserve">rika blodet via lilla kretsloppet </w:t>
      </w:r>
      <w:r>
        <w:rPr>
          <w:szCs w:val="24"/>
        </w:rPr>
        <w:t>till lungorna där CO</w:t>
      </w:r>
      <w:r>
        <w:rPr>
          <w:szCs w:val="24"/>
          <w:vertAlign w:val="subscript"/>
        </w:rPr>
        <w:t>2</w:t>
      </w:r>
      <w:r>
        <w:rPr>
          <w:szCs w:val="24"/>
        </w:rPr>
        <w:t xml:space="preserve"> går igenom de tunna kapillärväggarna, genom de tunna alveolernas väggar och ut genom utandningsluften.</w:t>
      </w:r>
    </w:p>
    <w:p w14:paraId="7CEDE766" w14:textId="40F16973" w:rsidR="0083128C" w:rsidRDefault="0083128C" w:rsidP="000E6D4F">
      <w:pPr>
        <w:pStyle w:val="Rubrik3"/>
      </w:pPr>
      <w:r w:rsidRPr="00FF2345">
        <w:t>Måste jag springa för att träna kondition?</w:t>
      </w:r>
      <w:r>
        <w:t xml:space="preserve"> </w:t>
      </w:r>
    </w:p>
    <w:p w14:paraId="3AED3546" w14:textId="77777777" w:rsidR="0083128C" w:rsidRDefault="0083128C" w:rsidP="0083128C">
      <w:pPr>
        <w:rPr>
          <w:szCs w:val="24"/>
        </w:rPr>
      </w:pPr>
      <w:r w:rsidRPr="00FF2345">
        <w:rPr>
          <w:szCs w:val="24"/>
        </w:rPr>
        <w:t>Nej absolut inte, allt som ger dig ökad puls</w:t>
      </w:r>
      <w:r>
        <w:rPr>
          <w:szCs w:val="24"/>
        </w:rPr>
        <w:t xml:space="preserve"> och andfåddhet</w:t>
      </w:r>
      <w:r w:rsidRPr="00FF2345">
        <w:rPr>
          <w:szCs w:val="24"/>
        </w:rPr>
        <w:t xml:space="preserve"> pga. muskelaktivitet tränar din kondition. Du kan simma, cykla, dansa</w:t>
      </w:r>
      <w:r>
        <w:rPr>
          <w:szCs w:val="24"/>
        </w:rPr>
        <w:t xml:space="preserve"> vilt och galet på disco</w:t>
      </w:r>
      <w:r w:rsidRPr="00FF2345">
        <w:rPr>
          <w:szCs w:val="24"/>
        </w:rPr>
        <w:t xml:space="preserve">, spela boll, promenera </w:t>
      </w:r>
      <w:r>
        <w:rPr>
          <w:szCs w:val="24"/>
        </w:rPr>
        <w:t>mm. mm.</w:t>
      </w:r>
      <w:r w:rsidRPr="00FF2345">
        <w:rPr>
          <w:szCs w:val="24"/>
        </w:rPr>
        <w:t xml:space="preserve"> </w:t>
      </w:r>
      <w:r>
        <w:rPr>
          <w:szCs w:val="24"/>
        </w:rPr>
        <w:t>l</w:t>
      </w:r>
      <w:r w:rsidRPr="00FF2345">
        <w:rPr>
          <w:szCs w:val="24"/>
        </w:rPr>
        <w:t>istan är lång, viktigt är att du trivs med din träningsform så att du fortsätter att vara aktiv.</w:t>
      </w:r>
      <w:r>
        <w:rPr>
          <w:szCs w:val="24"/>
        </w:rPr>
        <w:t xml:space="preserve"> </w:t>
      </w:r>
    </w:p>
    <w:p w14:paraId="56829BC4" w14:textId="77777777" w:rsidR="0083128C" w:rsidRDefault="0083128C" w:rsidP="000E6D4F">
      <w:pPr>
        <w:pStyle w:val="Rubrik3"/>
      </w:pPr>
      <w:r w:rsidRPr="00337277">
        <w:t>Om jag får hjärtklappning (ökad puls) när jag ser på skräckfilm, ger det bättre kondition?</w:t>
      </w:r>
      <w:r>
        <w:t xml:space="preserve"> </w:t>
      </w:r>
    </w:p>
    <w:p w14:paraId="2188890A" w14:textId="3921889C" w:rsidR="0083128C" w:rsidRPr="00337277" w:rsidRDefault="0083128C" w:rsidP="0083128C">
      <w:pPr>
        <w:rPr>
          <w:szCs w:val="24"/>
        </w:rPr>
      </w:pPr>
      <w:r>
        <w:rPr>
          <w:szCs w:val="24"/>
        </w:rPr>
        <w:t>Nej, tyvärr inte, den pulsökningen beror på att vissa stresshormon påverkar din puls. För att få konditionsförbättring krävs det fysisk aktivitet (kroppsrörelse). Alla rörelser är bättre än ingen rörelse, det är bättre att rulla tummarna än att sitta helt still.</w:t>
      </w:r>
    </w:p>
    <w:p w14:paraId="417D0AEB" w14:textId="688A1261" w:rsidR="00BB04C4" w:rsidRDefault="0083128C" w:rsidP="000E6D4F">
      <w:pPr>
        <w:pStyle w:val="Rubrik3"/>
        <w:rPr>
          <w:rStyle w:val="Rubrik2Char"/>
          <w:b/>
        </w:rPr>
      </w:pPr>
      <w:r w:rsidRPr="0083128C">
        <w:t>Vad betyder det att ”Kondition är en färskvara</w:t>
      </w:r>
      <w:r w:rsidRPr="0083128C">
        <w:rPr>
          <w:rStyle w:val="Rubrik2Char"/>
          <w:b/>
        </w:rPr>
        <w:t>”?</w:t>
      </w:r>
    </w:p>
    <w:p w14:paraId="2759BF93" w14:textId="69A4DAD6" w:rsidR="00284E66" w:rsidRPr="004644B0" w:rsidRDefault="0083128C" w:rsidP="00284E66">
      <w:pPr>
        <w:rPr>
          <w:color w:val="000000" w:themeColor="text1"/>
        </w:rPr>
      </w:pPr>
      <w:r w:rsidRPr="004644B0">
        <w:rPr>
          <w:color w:val="000000" w:themeColor="text1"/>
        </w:rPr>
        <w:t xml:space="preserve">Att vi behöver var fysiskt aktiva för att behålla styrkan i hjärtat. </w:t>
      </w:r>
    </w:p>
    <w:p w14:paraId="2962CB8E" w14:textId="77777777" w:rsidR="00284E66" w:rsidRPr="004644B0" w:rsidRDefault="00284E66" w:rsidP="00284E66">
      <w:pPr>
        <w:numPr>
          <w:ilvl w:val="0"/>
          <w:numId w:val="5"/>
        </w:numPr>
        <w:rPr>
          <w:color w:val="000000" w:themeColor="text1"/>
        </w:rPr>
      </w:pPr>
      <w:r w:rsidRPr="004644B0">
        <w:rPr>
          <w:color w:val="000000" w:themeColor="text1"/>
        </w:rPr>
        <w:t>All rörelse som ger ökad puls är en investering i din hälsa och ditt välmående.</w:t>
      </w:r>
    </w:p>
    <w:p w14:paraId="4E27D8DB" w14:textId="77777777" w:rsidR="00284E66" w:rsidRPr="004644B0" w:rsidRDefault="00284E66" w:rsidP="00284E66">
      <w:pPr>
        <w:numPr>
          <w:ilvl w:val="0"/>
          <w:numId w:val="5"/>
        </w:numPr>
        <w:rPr>
          <w:color w:val="000000" w:themeColor="text1"/>
        </w:rPr>
      </w:pPr>
      <w:r w:rsidRPr="004644B0">
        <w:rPr>
          <w:color w:val="000000" w:themeColor="text1"/>
        </w:rPr>
        <w:t xml:space="preserve">All rörelse är bättre än att bara sitta still. </w:t>
      </w:r>
    </w:p>
    <w:p w14:paraId="7E7B1814" w14:textId="264F5B0A" w:rsidR="005B33E0" w:rsidRDefault="00284E66" w:rsidP="002318CD">
      <w:pPr>
        <w:numPr>
          <w:ilvl w:val="0"/>
          <w:numId w:val="5"/>
        </w:numPr>
        <w:rPr>
          <w:color w:val="000000" w:themeColor="text1"/>
        </w:rPr>
      </w:pPr>
      <w:r w:rsidRPr="004644B0">
        <w:rPr>
          <w:color w:val="000000" w:themeColor="text1"/>
        </w:rPr>
        <w:t>Var snäll mot hjärtat och skutta mycket!</w:t>
      </w:r>
    </w:p>
    <w:p w14:paraId="4D644A46" w14:textId="1B824FC0" w:rsidR="006245E0" w:rsidRDefault="006245E0" w:rsidP="006245E0">
      <w:pPr>
        <w:rPr>
          <w:color w:val="000000" w:themeColor="text1"/>
        </w:rPr>
      </w:pPr>
    </w:p>
    <w:p w14:paraId="4E50BDF1" w14:textId="77777777" w:rsidR="006245E0" w:rsidRDefault="006245E0">
      <w:pPr>
        <w:spacing w:after="160" w:line="259" w:lineRule="auto"/>
        <w:rPr>
          <w:rFonts w:eastAsiaTheme="majorEastAsia" w:cstheme="majorBidi"/>
          <w:b/>
          <w:color w:val="2F5496" w:themeColor="accent1" w:themeShade="BF"/>
          <w:sz w:val="28"/>
          <w:szCs w:val="26"/>
        </w:rPr>
      </w:pPr>
      <w:r>
        <w:br w:type="page"/>
      </w:r>
    </w:p>
    <w:p w14:paraId="615A8C3F" w14:textId="4DB6C091" w:rsidR="006245E0" w:rsidRPr="00493898" w:rsidRDefault="00D91118" w:rsidP="000E6D4F">
      <w:pPr>
        <w:pStyle w:val="Rubrik2"/>
      </w:pPr>
      <w:r w:rsidRPr="000E6D4F">
        <w:lastRenderedPageBreak/>
        <w:t>Vardagsmotion</w:t>
      </w:r>
      <w:r>
        <w:t xml:space="preserve"> och fysisk aktivitet för psykisk hälsa</w:t>
      </w:r>
    </w:p>
    <w:p w14:paraId="69C33EDA" w14:textId="3A69A171" w:rsidR="006245E0" w:rsidRPr="00493898" w:rsidRDefault="006245E0" w:rsidP="006245E0">
      <w:r w:rsidRPr="00493898">
        <w:t xml:space="preserve">Nu har du läst en massa om vad som händer i kroppen när du </w:t>
      </w:r>
      <w:r w:rsidR="009F7E73" w:rsidRPr="009F7E73">
        <w:rPr>
          <w:i/>
          <w:iCs/>
        </w:rPr>
        <w:t>tränar</w:t>
      </w:r>
      <w:r w:rsidRPr="00493898">
        <w:t xml:space="preserve"> kondition</w:t>
      </w:r>
      <w:r>
        <w:t>,</w:t>
      </w:r>
      <w:r w:rsidRPr="00493898">
        <w:t xml:space="preserve"> men all rörelseaktivitet som ökar din puls ger positiva hälsoeffekter</w:t>
      </w:r>
      <w:r w:rsidR="00D91118">
        <w:t xml:space="preserve">, både </w:t>
      </w:r>
      <w:r w:rsidRPr="00493898">
        <w:t>fysisk</w:t>
      </w:r>
      <w:r w:rsidR="00D91118">
        <w:t>t och</w:t>
      </w:r>
      <w:r w:rsidRPr="00493898">
        <w:t xml:space="preserve"> psykisk</w:t>
      </w:r>
      <w:r w:rsidR="00D91118">
        <w:t>t</w:t>
      </w:r>
      <w:r w:rsidRPr="00493898">
        <w:t xml:space="preserve">. Du blir gladare, friskare, piggare, smartare och upplever mindre stressymptom om </w:t>
      </w:r>
      <w:r w:rsidR="000E6D4F">
        <w:t xml:space="preserve">du </w:t>
      </w:r>
      <w:r w:rsidRPr="00493898">
        <w:t>är fysiskt aktiv.</w:t>
      </w:r>
    </w:p>
    <w:p w14:paraId="024F159A" w14:textId="227E4256" w:rsidR="006245E0" w:rsidRPr="006245E0" w:rsidRDefault="006245E0" w:rsidP="000E6D4F">
      <w:pPr>
        <w:pStyle w:val="Rubrik3"/>
      </w:pPr>
      <w:r w:rsidRPr="006245E0">
        <w:t>Effekter av fysisk aktivitet</w:t>
      </w:r>
      <w:r>
        <w:t>:</w:t>
      </w:r>
      <w:r w:rsidRPr="006245E0">
        <w:t xml:space="preserve"> </w:t>
      </w:r>
    </w:p>
    <w:p w14:paraId="2EFC77B5" w14:textId="3583D72A" w:rsidR="006245E0" w:rsidRPr="00493898" w:rsidRDefault="006245E0" w:rsidP="006245E0">
      <w:pPr>
        <w:pStyle w:val="Liststycke"/>
        <w:numPr>
          <w:ilvl w:val="0"/>
          <w:numId w:val="11"/>
        </w:numPr>
      </w:pPr>
      <w:r w:rsidRPr="00493898">
        <w:t>Förbätt</w:t>
      </w:r>
      <w:r>
        <w:t>ra</w:t>
      </w:r>
      <w:r w:rsidRPr="00493898">
        <w:t>r välbefinnande och sömn</w:t>
      </w:r>
    </w:p>
    <w:p w14:paraId="26892E87" w14:textId="77777777" w:rsidR="006245E0" w:rsidRPr="00493898" w:rsidRDefault="006245E0" w:rsidP="006245E0">
      <w:pPr>
        <w:pStyle w:val="Liststycke"/>
        <w:numPr>
          <w:ilvl w:val="0"/>
          <w:numId w:val="11"/>
        </w:numPr>
      </w:pPr>
      <w:r w:rsidRPr="00493898">
        <w:t>Minskar stresshormonet kortisol</w:t>
      </w:r>
    </w:p>
    <w:p w14:paraId="77CABE5E" w14:textId="77777777" w:rsidR="006245E0" w:rsidRPr="00493898" w:rsidRDefault="006245E0" w:rsidP="006245E0">
      <w:pPr>
        <w:pStyle w:val="Liststycke"/>
        <w:numPr>
          <w:ilvl w:val="0"/>
          <w:numId w:val="11"/>
        </w:numPr>
      </w:pPr>
      <w:r w:rsidRPr="00493898">
        <w:t>Positiv påverkan på hjärnans molekylära system: endorfiner, serotonin, dopamin och noradrenalin.</w:t>
      </w:r>
    </w:p>
    <w:p w14:paraId="37F6075F" w14:textId="77777777" w:rsidR="006245E0" w:rsidRPr="00493898" w:rsidRDefault="006245E0" w:rsidP="006245E0">
      <w:pPr>
        <w:pStyle w:val="Liststycke"/>
        <w:numPr>
          <w:ilvl w:val="0"/>
          <w:numId w:val="11"/>
        </w:numPr>
      </w:pPr>
      <w:r w:rsidRPr="00493898">
        <w:t>Motverkar minskad volym av hjärncentret för minnet (</w:t>
      </w:r>
      <w:proofErr w:type="spellStart"/>
      <w:r w:rsidRPr="00493898">
        <w:t>hippocampus</w:t>
      </w:r>
      <w:proofErr w:type="spellEnd"/>
      <w:r w:rsidRPr="00493898">
        <w:t>) som ses vid depression och långvarig stress utan återhämtning.</w:t>
      </w:r>
    </w:p>
    <w:p w14:paraId="5A8304C3" w14:textId="77777777" w:rsidR="006245E0" w:rsidRDefault="006245E0" w:rsidP="000E6D4F">
      <w:pPr>
        <w:pStyle w:val="Rubrik3"/>
      </w:pPr>
      <w:r w:rsidRPr="00493898">
        <w:t xml:space="preserve">Varför är det då så svårt att gå ut och röra på sig? </w:t>
      </w:r>
    </w:p>
    <w:p w14:paraId="0E46F56E" w14:textId="60AE3DB8" w:rsidR="000E6D4F" w:rsidRDefault="000E6D4F" w:rsidP="006245E0">
      <w:r>
        <w:t>Det finns flera förklaringar till att människor i dag rör sig alldeles för lite. Både skoldagar och arbetsdagar</w:t>
      </w:r>
      <w:r w:rsidRPr="000E6D4F">
        <w:t xml:space="preserve"> </w:t>
      </w:r>
      <w:r>
        <w:t>inneb</w:t>
      </w:r>
      <w:r w:rsidRPr="000E6D4F">
        <w:t xml:space="preserve">är idag </w:t>
      </w:r>
      <w:r>
        <w:t xml:space="preserve">många timmar av </w:t>
      </w:r>
      <w:r w:rsidRPr="000E6D4F">
        <w:t>stillasittande</w:t>
      </w:r>
      <w:r>
        <w:t>, ofta</w:t>
      </w:r>
      <w:r w:rsidRPr="000E6D4F">
        <w:t xml:space="preserve"> framför skärmar</w:t>
      </w:r>
      <w:r>
        <w:t xml:space="preserve"> i längre pass.</w:t>
      </w:r>
      <w:r w:rsidRPr="000E6D4F">
        <w:t xml:space="preserve"> </w:t>
      </w:r>
      <w:r>
        <w:t xml:space="preserve">Vi kan också lösa många vardagsuppgifter utan att röra oss (till exempel beställa varor online med leverans till dörren). </w:t>
      </w:r>
      <w:r w:rsidRPr="000E6D4F">
        <w:t>Utbud</w:t>
      </w:r>
      <w:r>
        <w:t>et</w:t>
      </w:r>
      <w:r w:rsidRPr="000E6D4F">
        <w:t xml:space="preserve"> av digital underhållning och sociala medier </w:t>
      </w:r>
      <w:r>
        <w:t xml:space="preserve">har också </w:t>
      </w:r>
      <w:r w:rsidRPr="000E6D4F">
        <w:t>konkurrera</w:t>
      </w:r>
      <w:r>
        <w:t>t</w:t>
      </w:r>
      <w:r w:rsidRPr="000E6D4F">
        <w:t xml:space="preserve"> ut fysisk aktivitet på fritiden.</w:t>
      </w:r>
    </w:p>
    <w:p w14:paraId="1D1ECAA0" w14:textId="6BE48C09" w:rsidR="006245E0" w:rsidRPr="00493898" w:rsidRDefault="006245E0" w:rsidP="006245E0">
      <w:pPr>
        <w:rPr>
          <w:b/>
          <w:bCs/>
        </w:rPr>
      </w:pPr>
      <w:r w:rsidRPr="00493898">
        <w:t>Rekommendationerna för fysisk aktivitet (enl</w:t>
      </w:r>
      <w:r w:rsidR="000E6D4F">
        <w:t>igt</w:t>
      </w:r>
      <w:r w:rsidRPr="00493898">
        <w:t xml:space="preserve"> </w:t>
      </w:r>
      <w:r w:rsidR="000E6D4F">
        <w:t>F</w:t>
      </w:r>
      <w:r w:rsidRPr="00493898">
        <w:t>olkhälsomyndigheten) är 60 minuter om dagen för barn och ungdom (inte kortare än 10 minuters intervaller). Om man går</w:t>
      </w:r>
      <w:r>
        <w:t xml:space="preserve"> eller </w:t>
      </w:r>
      <w:r w:rsidRPr="00493898">
        <w:t xml:space="preserve">cyklar till skolan så har förutsättningarna för en bra dag ökat </w:t>
      </w:r>
      <w:r>
        <w:t>ordentligt</w:t>
      </w:r>
      <w:r w:rsidRPr="00493898">
        <w:t xml:space="preserve">. Den pulshöjande aktiviteten </w:t>
      </w:r>
      <w:r>
        <w:t>behöver inte</w:t>
      </w:r>
      <w:r w:rsidRPr="00493898">
        <w:t xml:space="preserve"> </w:t>
      </w:r>
      <w:r>
        <w:t xml:space="preserve">vara att springa, det finns många andra </w:t>
      </w:r>
      <w:r w:rsidRPr="00493898">
        <w:t>alternativ</w:t>
      </w:r>
      <w:r>
        <w:t xml:space="preserve"> som bidrar </w:t>
      </w:r>
      <w:r w:rsidR="00D91118">
        <w:t>till</w:t>
      </w:r>
      <w:r w:rsidRPr="00493898">
        <w:t xml:space="preserve"> välmående. All rörelse är bättre än att sitta still.</w:t>
      </w:r>
      <w:r w:rsidR="000E6D4F">
        <w:t xml:space="preserve"> </w:t>
      </w:r>
      <w:r w:rsidRPr="000E6D4F">
        <w:t>Varför inte</w:t>
      </w:r>
      <w:r w:rsidR="000E6D4F" w:rsidRPr="000E6D4F">
        <w:t xml:space="preserve"> prova på att:</w:t>
      </w:r>
    </w:p>
    <w:p w14:paraId="41502ACD" w14:textId="0D5ACC72" w:rsidR="006245E0" w:rsidRPr="00493898" w:rsidRDefault="006245E0" w:rsidP="00D91118">
      <w:pPr>
        <w:pStyle w:val="Liststycke"/>
        <w:numPr>
          <w:ilvl w:val="0"/>
          <w:numId w:val="12"/>
        </w:numPr>
      </w:pPr>
      <w:r w:rsidRPr="00493898">
        <w:t>Dansa vilt och galet (</w:t>
      </w:r>
      <w:r w:rsidR="00D91118">
        <w:t>ensam eller med andra)</w:t>
      </w:r>
    </w:p>
    <w:p w14:paraId="3B86C9AC" w14:textId="0C3905D6" w:rsidR="006245E0" w:rsidRPr="00493898" w:rsidRDefault="006245E0" w:rsidP="00D91118">
      <w:pPr>
        <w:pStyle w:val="Liststycke"/>
        <w:numPr>
          <w:ilvl w:val="0"/>
          <w:numId w:val="12"/>
        </w:numPr>
      </w:pPr>
      <w:r w:rsidRPr="00493898">
        <w:t>Cykla dit du ska</w:t>
      </w:r>
      <w:r w:rsidR="000E6D4F">
        <w:t xml:space="preserve"> (eller gå)</w:t>
      </w:r>
    </w:p>
    <w:p w14:paraId="3CF3A519" w14:textId="77777777" w:rsidR="006245E0" w:rsidRPr="00493898" w:rsidRDefault="006245E0" w:rsidP="00D91118">
      <w:pPr>
        <w:pStyle w:val="Liststycke"/>
        <w:numPr>
          <w:ilvl w:val="0"/>
          <w:numId w:val="12"/>
        </w:numPr>
      </w:pPr>
      <w:r w:rsidRPr="00493898">
        <w:t>Gå en promenad med grannens hund (eller din egen)</w:t>
      </w:r>
    </w:p>
    <w:p w14:paraId="6A119336" w14:textId="39DD2570" w:rsidR="006245E0" w:rsidRPr="00493898" w:rsidRDefault="006245E0" w:rsidP="00D91118">
      <w:pPr>
        <w:pStyle w:val="Liststycke"/>
        <w:numPr>
          <w:ilvl w:val="0"/>
          <w:numId w:val="12"/>
        </w:numPr>
      </w:pPr>
      <w:r w:rsidRPr="00493898">
        <w:t>Simma, bada och lek i vatten</w:t>
      </w:r>
    </w:p>
    <w:p w14:paraId="3F49645F" w14:textId="661252E1" w:rsidR="006245E0" w:rsidRPr="00493898" w:rsidRDefault="006245E0" w:rsidP="00D91118">
      <w:pPr>
        <w:pStyle w:val="Liststycke"/>
        <w:numPr>
          <w:ilvl w:val="0"/>
          <w:numId w:val="12"/>
        </w:numPr>
      </w:pPr>
      <w:r w:rsidRPr="00493898">
        <w:t>Spela ett bollspel</w:t>
      </w:r>
      <w:r w:rsidR="000E6D4F">
        <w:t xml:space="preserve"> (eller annat spel där man måste röra på sig)</w:t>
      </w:r>
    </w:p>
    <w:p w14:paraId="7D9C5D9C" w14:textId="2EEB18DD" w:rsidR="006245E0" w:rsidRPr="00493898" w:rsidRDefault="006245E0" w:rsidP="00D91118">
      <w:pPr>
        <w:pStyle w:val="Liststycke"/>
        <w:numPr>
          <w:ilvl w:val="0"/>
          <w:numId w:val="12"/>
        </w:numPr>
      </w:pPr>
      <w:r w:rsidRPr="00493898">
        <w:t>Gå på stan och fönstershoppa</w:t>
      </w:r>
      <w:r w:rsidR="000E6D4F">
        <w:t xml:space="preserve"> (istället för att surfa runt på nätet)</w:t>
      </w:r>
    </w:p>
    <w:p w14:paraId="72C0265A" w14:textId="0E342F50" w:rsidR="006245E0" w:rsidRPr="00493898" w:rsidRDefault="006245E0" w:rsidP="00D91118">
      <w:pPr>
        <w:pStyle w:val="Liststycke"/>
        <w:numPr>
          <w:ilvl w:val="0"/>
          <w:numId w:val="12"/>
        </w:numPr>
      </w:pPr>
      <w:r w:rsidRPr="00493898">
        <w:t xml:space="preserve">Gå ut i naturen med en kompis och </w:t>
      </w:r>
      <w:r w:rsidR="00D91118">
        <w:t>prata</w:t>
      </w:r>
      <w:r w:rsidRPr="00493898">
        <w:t xml:space="preserve"> (ta gärna med matsäck)</w:t>
      </w:r>
    </w:p>
    <w:p w14:paraId="508C2E20" w14:textId="77777777" w:rsidR="006245E0" w:rsidRPr="00493898" w:rsidRDefault="006245E0" w:rsidP="000E6D4F">
      <w:pPr>
        <w:pStyle w:val="Rubrik3"/>
      </w:pPr>
      <w:r w:rsidRPr="00493898">
        <w:t>Visste du att man blir smartare av pulshöjande aktiviteter?</w:t>
      </w:r>
    </w:p>
    <w:p w14:paraId="35726EE3" w14:textId="3BA07DA9" w:rsidR="00D91118" w:rsidRDefault="006245E0" w:rsidP="000E6D4F">
      <w:pPr>
        <w:rPr>
          <w:b/>
          <w:bCs/>
        </w:rPr>
      </w:pPr>
      <w:r w:rsidRPr="00493898">
        <w:t xml:space="preserve">Intressant för skolprestationen är att man bevisligen blir ”smartare” av att röra på sig. Under den tid då vi i Sverige hade allmän värnplikt utfördes många studier på de breda underlag som de värnpliktiga utgjorde. </w:t>
      </w:r>
      <w:r w:rsidR="000E6D4F">
        <w:t>Över en</w:t>
      </w:r>
      <w:r w:rsidRPr="00493898">
        <w:t xml:space="preserve"> miljon 18</w:t>
      </w:r>
      <w:r w:rsidR="000E6D4F">
        <w:t>-</w:t>
      </w:r>
      <w:r w:rsidRPr="00493898">
        <w:t>åriga män mättes vid mönstringen. De med bra kondition hade högre IQ på alla deltester (styrka gav inget utslag). Vidare gjordes test på enäggstvillingar som visade att bättre kondition gav högre IQ testresultat.</w:t>
      </w:r>
    </w:p>
    <w:p w14:paraId="1D453351" w14:textId="4695258F" w:rsidR="006245E0" w:rsidRPr="00493898" w:rsidRDefault="000E6D4F" w:rsidP="000E6D4F">
      <w:pPr>
        <w:pStyle w:val="Rubrik3"/>
      </w:pPr>
      <w:r>
        <w:t>Hur påverkas hjärnan av fysisk aktivitet</w:t>
      </w:r>
      <w:r w:rsidR="006245E0" w:rsidRPr="00493898">
        <w:t>?</w:t>
      </w:r>
    </w:p>
    <w:p w14:paraId="59235476" w14:textId="65C876B6" w:rsidR="000E6D4F" w:rsidRPr="000E6D4F" w:rsidRDefault="006245E0" w:rsidP="000E6D4F">
      <w:r w:rsidRPr="00493898">
        <w:t xml:space="preserve">Hjärnan </w:t>
      </w:r>
      <w:r w:rsidR="000E6D4F">
        <w:t xml:space="preserve">kan </w:t>
      </w:r>
      <w:r w:rsidRPr="00493898">
        <w:t xml:space="preserve">få </w:t>
      </w:r>
      <w:r w:rsidR="000E6D4F">
        <w:t xml:space="preserve">så mycket som </w:t>
      </w:r>
      <w:proofErr w:type="gramStart"/>
      <w:r w:rsidR="000E6D4F">
        <w:t>10-</w:t>
      </w:r>
      <w:r w:rsidRPr="00493898">
        <w:t>20</w:t>
      </w:r>
      <w:proofErr w:type="gramEnd"/>
      <w:r w:rsidRPr="00493898">
        <w:t xml:space="preserve"> % mer blod när du är fysiskt aktiv och blodet transporterar O</w:t>
      </w:r>
      <w:r w:rsidRPr="00D91118">
        <w:rPr>
          <w:sz w:val="16"/>
          <w:szCs w:val="14"/>
        </w:rPr>
        <w:t>2</w:t>
      </w:r>
      <w:r w:rsidRPr="00493898">
        <w:t xml:space="preserve"> (syre) och energi som hjärnan behöver för att fun</w:t>
      </w:r>
      <w:r w:rsidR="00D91118">
        <w:t>gera</w:t>
      </w:r>
      <w:r w:rsidRPr="00493898">
        <w:t xml:space="preserve"> bra.</w:t>
      </w:r>
      <w:r w:rsidR="000E6D4F">
        <w:t xml:space="preserve"> </w:t>
      </w:r>
      <w:r w:rsidR="000E6D4F" w:rsidRPr="000E6D4F">
        <w:t>I vila får hjärnan cirka 750 ml blod varje minut.</w:t>
      </w:r>
      <w:r w:rsidR="000E6D4F">
        <w:t xml:space="preserve"> </w:t>
      </w:r>
      <w:r w:rsidR="000E6D4F" w:rsidRPr="000E6D4F">
        <w:t xml:space="preserve">Syret som följer med blodet förbrukas inne i hjärnan så mycket </w:t>
      </w:r>
      <w:r w:rsidR="000E6D4F" w:rsidRPr="000E6D4F">
        <w:lastRenderedPageBreak/>
        <w:t>att det motsvarar cirka 20% av hela kroppens syrebehov. Imponerande mycket, då hjärnan bara utgör cirka 2% av kroppsvikten.</w:t>
      </w:r>
    </w:p>
    <w:p w14:paraId="0BBC0460" w14:textId="625CE09A" w:rsidR="000E6D4F" w:rsidRDefault="000E6D4F" w:rsidP="000E6D4F">
      <w:r w:rsidRPr="000E6D4F">
        <w:t xml:space="preserve">Fysisk aktivitet där pulsen ökar, ökar </w:t>
      </w:r>
      <w:r>
        <w:t xml:space="preserve">alltså </w:t>
      </w:r>
      <w:r w:rsidRPr="000E6D4F">
        <w:t>blodflödet i hela kroppen, inklusive hjärnan.</w:t>
      </w:r>
      <w:r>
        <w:t xml:space="preserve"> </w:t>
      </w:r>
      <w:r w:rsidRPr="000E6D4F">
        <w:t>Mer syre gör det möjligt för högre aktivitet i hjärnan.</w:t>
      </w:r>
      <w:r>
        <w:t xml:space="preserve"> </w:t>
      </w:r>
      <w:r w:rsidRPr="000E6D4F">
        <w:t>Men med ökad cirkulation kan hjärnan även få in andra viktiga ämnen som påverkar hur den fungerar.</w:t>
      </w:r>
      <w:r>
        <w:t xml:space="preserve"> </w:t>
      </w:r>
    </w:p>
    <w:p w14:paraId="39FEDEBE" w14:textId="7571650D" w:rsidR="006135C7" w:rsidRDefault="000E6D4F" w:rsidP="006245E0">
      <w:r>
        <w:t>Forskning har visat att f</w:t>
      </w:r>
      <w:r w:rsidRPr="00493898">
        <w:t xml:space="preserve">ysisk aktivitet ökar </w:t>
      </w:r>
      <w:r>
        <w:t xml:space="preserve">ett ämne som heter </w:t>
      </w:r>
      <w:proofErr w:type="spellStart"/>
      <w:r w:rsidRPr="00D91118">
        <w:rPr>
          <w:i/>
          <w:iCs/>
        </w:rPr>
        <w:t>brain</w:t>
      </w:r>
      <w:proofErr w:type="spellEnd"/>
      <w:r w:rsidRPr="00D91118">
        <w:rPr>
          <w:i/>
          <w:iCs/>
        </w:rPr>
        <w:t xml:space="preserve"> </w:t>
      </w:r>
      <w:proofErr w:type="spellStart"/>
      <w:r w:rsidRPr="00D91118">
        <w:rPr>
          <w:i/>
          <w:iCs/>
        </w:rPr>
        <w:t>derived</w:t>
      </w:r>
      <w:proofErr w:type="spellEnd"/>
      <w:r w:rsidRPr="00D91118">
        <w:rPr>
          <w:i/>
          <w:iCs/>
        </w:rPr>
        <w:t xml:space="preserve"> </w:t>
      </w:r>
      <w:proofErr w:type="spellStart"/>
      <w:r w:rsidRPr="00D91118">
        <w:rPr>
          <w:i/>
          <w:iCs/>
        </w:rPr>
        <w:t>neurotrophic</w:t>
      </w:r>
      <w:proofErr w:type="spellEnd"/>
      <w:r w:rsidRPr="00D91118">
        <w:rPr>
          <w:i/>
          <w:iCs/>
        </w:rPr>
        <w:t xml:space="preserve"> </w:t>
      </w:r>
      <w:proofErr w:type="spellStart"/>
      <w:r w:rsidRPr="00D91118">
        <w:rPr>
          <w:i/>
          <w:iCs/>
        </w:rPr>
        <w:t>factor</w:t>
      </w:r>
      <w:proofErr w:type="spellEnd"/>
      <w:r w:rsidRPr="00493898">
        <w:t xml:space="preserve"> </w:t>
      </w:r>
      <w:r>
        <w:t xml:space="preserve">som förkortas </w:t>
      </w:r>
      <w:r w:rsidRPr="00493898">
        <w:t>BDNF</w:t>
      </w:r>
      <w:r>
        <w:t>. Det är</w:t>
      </w:r>
      <w:r w:rsidRPr="00493898">
        <w:t xml:space="preserve"> ett signalprotein i centrala nervsystemet. BDNF </w:t>
      </w:r>
      <w:r>
        <w:t xml:space="preserve">kallas ibland för </w:t>
      </w:r>
      <w:r w:rsidRPr="00493898">
        <w:t xml:space="preserve">ett mirakelmedel </w:t>
      </w:r>
      <w:r>
        <w:t>eftersom det</w:t>
      </w:r>
      <w:r w:rsidRPr="00493898">
        <w:t xml:space="preserve"> ger bättre kopplingar </w:t>
      </w:r>
      <w:r>
        <w:t xml:space="preserve">mellan nervceller </w:t>
      </w:r>
      <w:r w:rsidRPr="00493898">
        <w:t xml:space="preserve">och bättre </w:t>
      </w:r>
      <w:r>
        <w:t>väl</w:t>
      </w:r>
      <w:r w:rsidRPr="00493898">
        <w:t>mående. Enda sättet att öka mängden BDNF är genom fysisk aktivitet</w:t>
      </w:r>
      <w:r w:rsidR="006135C7">
        <w:t>.</w:t>
      </w:r>
      <w:r w:rsidR="006135C7" w:rsidRPr="000E6D4F">
        <w:t xml:space="preserve"> </w:t>
      </w:r>
      <w:r w:rsidR="006135C7">
        <w:t>N</w:t>
      </w:r>
      <w:r w:rsidR="006135C7" w:rsidRPr="000E6D4F">
        <w:t xml:space="preserve">är vi använder musklerna och ökar blodflödet leder </w:t>
      </w:r>
      <w:r w:rsidR="006135C7">
        <w:t xml:space="preserve">det </w:t>
      </w:r>
      <w:r w:rsidR="006135C7" w:rsidRPr="000E6D4F">
        <w:t>till mer BDNF i hjärnan</w:t>
      </w:r>
      <w:r>
        <w:t xml:space="preserve"> och det har </w:t>
      </w:r>
      <w:r w:rsidRPr="000E6D4F">
        <w:t xml:space="preserve">visat sig </w:t>
      </w:r>
      <w:r>
        <w:t xml:space="preserve">att det kan ge en </w:t>
      </w:r>
      <w:r w:rsidRPr="000E6D4F">
        <w:t>skyddande effekt på hjärnan</w:t>
      </w:r>
      <w:r>
        <w:t xml:space="preserve"> och påverka vår psykiska hälsa positivt</w:t>
      </w:r>
      <w:r w:rsidRPr="000E6D4F">
        <w:t>.</w:t>
      </w:r>
      <w:r>
        <w:t xml:space="preserve"> </w:t>
      </w:r>
    </w:p>
    <w:p w14:paraId="1661A2D0" w14:textId="41D97E18" w:rsidR="000E6D4F" w:rsidRDefault="000E6D4F" w:rsidP="006245E0">
      <w:r>
        <w:t xml:space="preserve">Tre områden i hjärnan som påverkas av BDNF och är viktiga för psykisk hälsa är </w:t>
      </w:r>
      <w:proofErr w:type="spellStart"/>
      <w:r>
        <w:t>amygdala</w:t>
      </w:r>
      <w:proofErr w:type="spellEnd"/>
      <w:r w:rsidR="006135C7">
        <w:t xml:space="preserve">, </w:t>
      </w:r>
      <w:proofErr w:type="spellStart"/>
      <w:r>
        <w:t>hippocampus</w:t>
      </w:r>
      <w:proofErr w:type="spellEnd"/>
      <w:r>
        <w:t xml:space="preserve"> </w:t>
      </w:r>
      <w:r w:rsidR="006135C7">
        <w:t xml:space="preserve">och hypotalamus </w:t>
      </w:r>
      <w:r>
        <w:t>(figur</w:t>
      </w:r>
      <w:r w:rsidR="006135C7">
        <w:t xml:space="preserve"> 8</w:t>
      </w:r>
      <w:r>
        <w:t>)</w:t>
      </w:r>
      <w:r w:rsidR="006135C7">
        <w:t>.</w:t>
      </w:r>
    </w:p>
    <w:p w14:paraId="3BD536E7" w14:textId="77777777" w:rsidR="000E6D4F" w:rsidRDefault="000E6D4F" w:rsidP="000E6D4F">
      <w:pPr>
        <w:keepNext/>
      </w:pPr>
      <w:r w:rsidRPr="000E6D4F">
        <w:rPr>
          <w:noProof/>
        </w:rPr>
        <w:drawing>
          <wp:inline distT="0" distB="0" distL="0" distR="0" wp14:anchorId="0404ED37" wp14:editId="25A42DD6">
            <wp:extent cx="3956050" cy="2567725"/>
            <wp:effectExtent l="0" t="0" r="6350" b="444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77848" cy="2581873"/>
                    </a:xfrm>
                    <a:prstGeom prst="rect">
                      <a:avLst/>
                    </a:prstGeom>
                  </pic:spPr>
                </pic:pic>
              </a:graphicData>
            </a:graphic>
          </wp:inline>
        </w:drawing>
      </w:r>
    </w:p>
    <w:p w14:paraId="2AF81731" w14:textId="6628D371" w:rsidR="000E6D4F" w:rsidRDefault="000E6D4F" w:rsidP="000E6D4F">
      <w:pPr>
        <w:pStyle w:val="Beskrivning"/>
      </w:pPr>
      <w:r>
        <w:t xml:space="preserve">Figur </w:t>
      </w:r>
      <w:fldSimple w:instr=" SEQ Figur \* ARABIC ">
        <w:r w:rsidR="003479E6">
          <w:rPr>
            <w:noProof/>
          </w:rPr>
          <w:t>8</w:t>
        </w:r>
      </w:fldSimple>
      <w:r>
        <w:t xml:space="preserve">. I hjärnans inre finns bland annat tre strukturer som är viktiga för hur vi kan hantera olika utmaningar. Hypotalamus (grön), </w:t>
      </w:r>
      <w:proofErr w:type="spellStart"/>
      <w:r>
        <w:t>amygdala</w:t>
      </w:r>
      <w:proofErr w:type="spellEnd"/>
      <w:r>
        <w:t xml:space="preserve"> (lila) och </w:t>
      </w:r>
      <w:proofErr w:type="spellStart"/>
      <w:r>
        <w:t>hippocampus</w:t>
      </w:r>
      <w:proofErr w:type="spellEnd"/>
      <w:r>
        <w:t xml:space="preserve"> (blå).</w:t>
      </w:r>
      <w:r w:rsidR="008D6C01">
        <w:t xml:space="preserve"> Illustration: Biorender.com.</w:t>
      </w:r>
    </w:p>
    <w:p w14:paraId="6B86A555" w14:textId="324FAD7E" w:rsidR="006135C7" w:rsidRDefault="006135C7" w:rsidP="006135C7">
      <w:proofErr w:type="spellStart"/>
      <w:r w:rsidRPr="006135C7">
        <w:rPr>
          <w:i/>
          <w:iCs/>
        </w:rPr>
        <w:t>Amygdala</w:t>
      </w:r>
      <w:proofErr w:type="spellEnd"/>
      <w:r>
        <w:t xml:space="preserve"> (”larmcentralen”) </w:t>
      </w:r>
      <w:r w:rsidRPr="006135C7">
        <w:t xml:space="preserve">reagerar snabbt på hot och startar en stressreaktion i kroppen. Fysisk aktivitet </w:t>
      </w:r>
      <w:r>
        <w:t xml:space="preserve">som ökar mängden BDNF </w:t>
      </w:r>
      <w:r w:rsidRPr="006135C7">
        <w:t xml:space="preserve">leder till att </w:t>
      </w:r>
      <w:proofErr w:type="spellStart"/>
      <w:r w:rsidRPr="006135C7">
        <w:t>amygdala</w:t>
      </w:r>
      <w:proofErr w:type="spellEnd"/>
      <w:r w:rsidRPr="006135C7">
        <w:t xml:space="preserve"> lättare regleras av andra områden i hjärnan</w:t>
      </w:r>
      <w:r>
        <w:t xml:space="preserve"> och </w:t>
      </w:r>
      <w:r w:rsidRPr="006135C7">
        <w:t>man blir inte lika snabbt rädd</w:t>
      </w:r>
      <w:r>
        <w:t xml:space="preserve"> eller </w:t>
      </w:r>
      <w:r w:rsidRPr="006135C7">
        <w:t>stressad.</w:t>
      </w:r>
      <w:r w:rsidRPr="006135C7">
        <w:br/>
      </w:r>
      <w:r w:rsidRPr="006135C7">
        <w:rPr>
          <w:i/>
          <w:iCs/>
        </w:rPr>
        <w:t>Hippocampus</w:t>
      </w:r>
      <w:r w:rsidRPr="006135C7">
        <w:t xml:space="preserve"> </w:t>
      </w:r>
      <w:r>
        <w:t>(</w:t>
      </w:r>
      <w:r w:rsidRPr="006135C7">
        <w:t>”minnesmästaren”</w:t>
      </w:r>
      <w:r>
        <w:t>)</w:t>
      </w:r>
      <w:r w:rsidRPr="006135C7">
        <w:t xml:space="preserve"> hjälper till att lagra minnen, men är också viktig för vilken reaktion ett larm från </w:t>
      </w:r>
      <w:proofErr w:type="spellStart"/>
      <w:r w:rsidRPr="006135C7">
        <w:t>amygdala</w:t>
      </w:r>
      <w:proofErr w:type="spellEnd"/>
      <w:r w:rsidRPr="006135C7">
        <w:t xml:space="preserve"> leder till. Hippocampus krymper vid långvarig stress, men ökar i storlek vid fysisk aktivitet. Med fysisk aktivitet och bättre </w:t>
      </w:r>
      <w:proofErr w:type="spellStart"/>
      <w:r w:rsidRPr="006135C7">
        <w:t>hippocampus</w:t>
      </w:r>
      <w:proofErr w:type="spellEnd"/>
      <w:r w:rsidRPr="006135C7">
        <w:t xml:space="preserve"> får man bättre förmåga att lagra minnen och lära sig nya saker</w:t>
      </w:r>
      <w:r>
        <w:t>. Det är</w:t>
      </w:r>
      <w:r w:rsidRPr="006135C7">
        <w:t xml:space="preserve"> smart att vara fysiskt aktiv för inlärning</w:t>
      </w:r>
      <w:r>
        <w:t xml:space="preserve">. </w:t>
      </w:r>
      <w:r w:rsidRPr="006135C7">
        <w:t xml:space="preserve">Faktum är att man redan inom </w:t>
      </w:r>
      <w:proofErr w:type="spellStart"/>
      <w:r w:rsidRPr="006135C7">
        <w:t>minutrar</w:t>
      </w:r>
      <w:proofErr w:type="spellEnd"/>
      <w:r w:rsidRPr="006135C7">
        <w:t xml:space="preserve">-timmar får en ökad funktion i </w:t>
      </w:r>
      <w:proofErr w:type="spellStart"/>
      <w:r w:rsidRPr="006135C7">
        <w:t>hippocampus</w:t>
      </w:r>
      <w:proofErr w:type="spellEnd"/>
      <w:r w:rsidRPr="006135C7">
        <w:t xml:space="preserve"> om man rör på sig. Att lägga in korta pass med fysisk aktivitet under en skoldag är supersmart. Om man fortsätter och är regelbundet fysiskt aktiv stärks </w:t>
      </w:r>
      <w:proofErr w:type="spellStart"/>
      <w:r w:rsidRPr="006135C7">
        <w:t>hippocampus</w:t>
      </w:r>
      <w:proofErr w:type="spellEnd"/>
      <w:r w:rsidRPr="006135C7">
        <w:t xml:space="preserve"> och växter i storlek.</w:t>
      </w:r>
    </w:p>
    <w:p w14:paraId="265B1526" w14:textId="3A3E2BBD" w:rsidR="006135C7" w:rsidRDefault="006135C7" w:rsidP="006135C7">
      <w:r w:rsidRPr="006135C7">
        <w:rPr>
          <w:i/>
          <w:iCs/>
        </w:rPr>
        <w:lastRenderedPageBreak/>
        <w:t>Hypotalamus</w:t>
      </w:r>
      <w:r w:rsidRPr="006135C7">
        <w:t xml:space="preserve"> </w:t>
      </w:r>
      <w:r>
        <w:t>(</w:t>
      </w:r>
      <w:r w:rsidRPr="006135C7">
        <w:t>”dirigenten”</w:t>
      </w:r>
      <w:r>
        <w:t>)</w:t>
      </w:r>
      <w:r w:rsidRPr="006135C7">
        <w:t xml:space="preserve"> är det område som sätter igång både långsamma och snabba stress</w:t>
      </w:r>
      <w:r>
        <w:t>reaktioner i kroppen (mer om det i nästa avsnitt)</w:t>
      </w:r>
      <w:r w:rsidRPr="006135C7">
        <w:t xml:space="preserve">. </w:t>
      </w:r>
      <w:r>
        <w:t>H</w:t>
      </w:r>
      <w:r w:rsidRPr="006135C7">
        <w:t>ypotalamus dirigerar även andra viktiga system som påverkar vår psykiska hälsa. Fysisk aktivitet leder till bättre reglering av sömnen och dygnsrytmen genom hypotalamus. Och eftersom sömnen hjälper oss att hantera tankar och känslor är det mycket viktigt bidrag till psykisk hälsa. Den fysiska aktiviteten påverkar även hypotalamus till att reglera vår aptit vilket också kan ha god effekt på vårt psyke.</w:t>
      </w:r>
    </w:p>
    <w:p w14:paraId="6125574D" w14:textId="119386C5" w:rsidR="006245E0" w:rsidRPr="00493898" w:rsidRDefault="006135C7" w:rsidP="000E6D4F">
      <w:pPr>
        <w:pStyle w:val="Rubrik3"/>
      </w:pPr>
      <w:r>
        <w:t xml:space="preserve">Fysisk aktivitet och förmåga att hantera </w:t>
      </w:r>
      <w:r w:rsidR="006245E0" w:rsidRPr="00493898">
        <w:t>stress</w:t>
      </w:r>
    </w:p>
    <w:p w14:paraId="70932240" w14:textId="11F384E3" w:rsidR="006245E0" w:rsidRDefault="006135C7" w:rsidP="006135C7">
      <w:pPr>
        <w:spacing w:after="160" w:line="259" w:lineRule="auto"/>
      </w:pPr>
      <w:r w:rsidRPr="005C6BC8">
        <w:t>S</w:t>
      </w:r>
      <w:r>
        <w:t>tress är e</w:t>
      </w:r>
      <w:r w:rsidRPr="005C6BC8">
        <w:t>n reaktion på olika utmaningar.</w:t>
      </w:r>
      <w:r>
        <w:t xml:space="preserve"> </w:t>
      </w:r>
      <w:r w:rsidRPr="005C6BC8">
        <w:t xml:space="preserve">En </w:t>
      </w:r>
      <w:proofErr w:type="spellStart"/>
      <w:r w:rsidRPr="005C6BC8">
        <w:t>stressor</w:t>
      </w:r>
      <w:proofErr w:type="spellEnd"/>
      <w:r w:rsidRPr="005C6BC8">
        <w:t xml:space="preserve"> är det som startar stressreaktionen – vad det än är.</w:t>
      </w:r>
      <w:r>
        <w:t xml:space="preserve"> E</w:t>
      </w:r>
      <w:r w:rsidRPr="005C6BC8">
        <w:t>n stressreaktion kan utlösas av både jobbiga och roliga saker</w:t>
      </w:r>
      <w:r>
        <w:t xml:space="preserve">. </w:t>
      </w:r>
      <w:r w:rsidRPr="005C6BC8">
        <w:t>Stress handlar inte bara om något negativt.</w:t>
      </w:r>
      <w:r>
        <w:t xml:space="preserve"> </w:t>
      </w:r>
      <w:r w:rsidRPr="005C6BC8">
        <w:t xml:space="preserve">En stressreaktion mobiliserar energi och fokus </w:t>
      </w:r>
      <w:r>
        <w:t>så att vi kan hantera utmaningar.</w:t>
      </w:r>
      <w:r w:rsidRPr="005C6BC8">
        <w:t xml:space="preserve"> </w:t>
      </w:r>
      <w:r w:rsidR="006245E0" w:rsidRPr="00493898">
        <w:t>Många elever upplever sig stressade</w:t>
      </w:r>
      <w:r>
        <w:t xml:space="preserve"> och man kan fråga sig om och i så fall </w:t>
      </w:r>
      <w:r w:rsidR="006245E0" w:rsidRPr="00493898">
        <w:t xml:space="preserve">hur fysisk aktivitet </w:t>
      </w:r>
      <w:r>
        <w:t xml:space="preserve">kan påverka </w:t>
      </w:r>
      <w:r w:rsidR="006245E0" w:rsidRPr="00493898">
        <w:t>stressupplevelsen?</w:t>
      </w:r>
    </w:p>
    <w:p w14:paraId="4A4A0812" w14:textId="77777777" w:rsidR="006135C7" w:rsidRPr="005C6BC8" w:rsidRDefault="006135C7" w:rsidP="006135C7">
      <w:pPr>
        <w:spacing w:after="160" w:line="259" w:lineRule="auto"/>
      </w:pPr>
      <w:r w:rsidRPr="005C6BC8">
        <w:t>Stress</w:t>
      </w:r>
      <w:r>
        <w:t>r</w:t>
      </w:r>
      <w:r w:rsidRPr="005C6BC8">
        <w:t>eaktionerna i våra kroppar</w:t>
      </w:r>
      <w:r>
        <w:t>,</w:t>
      </w:r>
      <w:r w:rsidRPr="005C6BC8">
        <w:t xml:space="preserve"> som sker automatiskt när vi utsätts för utmaningar har utvecklats under lång tid av evolution.</w:t>
      </w:r>
      <w:r>
        <w:t xml:space="preserve"> </w:t>
      </w:r>
      <w:r w:rsidRPr="005C6BC8">
        <w:t>Det har varit fördelaktigt för överlevnad att snabbt kunna aktivera kroppen.</w:t>
      </w:r>
      <w:r>
        <w:t xml:space="preserve"> </w:t>
      </w:r>
      <w:r w:rsidRPr="005C6BC8">
        <w:t xml:space="preserve">Tidigare hot var kanske rovdjur eller brist på mat – idag stressas vi mer av </w:t>
      </w:r>
      <w:r>
        <w:t xml:space="preserve">många </w:t>
      </w:r>
      <w:r w:rsidRPr="005C6BC8">
        <w:t>andra saker.</w:t>
      </w:r>
      <w:r>
        <w:t xml:space="preserve"> </w:t>
      </w:r>
      <w:r w:rsidRPr="005C6BC8">
        <w:t xml:space="preserve">Oavsett </w:t>
      </w:r>
      <w:proofErr w:type="spellStart"/>
      <w:r w:rsidRPr="005C6BC8">
        <w:t>stressor</w:t>
      </w:r>
      <w:proofErr w:type="spellEnd"/>
      <w:r w:rsidRPr="005C6BC8">
        <w:t xml:space="preserve"> så aktiveras kroppen med hjälp av inre system vi kan kalla för ”GASEN”.</w:t>
      </w:r>
      <w:r>
        <w:t xml:space="preserve"> </w:t>
      </w:r>
      <w:r w:rsidRPr="005C6BC8">
        <w:t xml:space="preserve">Det leder </w:t>
      </w:r>
      <w:r>
        <w:t xml:space="preserve">höga nivåer av stresshormonet </w:t>
      </w:r>
      <w:r w:rsidRPr="006135C7">
        <w:rPr>
          <w:b/>
          <w:bCs/>
        </w:rPr>
        <w:t>kortisol</w:t>
      </w:r>
      <w:r>
        <w:t xml:space="preserve"> som i sin tur ger</w:t>
      </w:r>
      <w:r w:rsidRPr="005C6BC8">
        <w:t xml:space="preserve"> snabbare puls, mer blod till muskler med mera som gör att vi ökar vår energinivå och fokus.</w:t>
      </w:r>
    </w:p>
    <w:p w14:paraId="15247FD8" w14:textId="77777777" w:rsidR="006135C7" w:rsidRPr="005C6BC8" w:rsidRDefault="006135C7" w:rsidP="006135C7">
      <w:pPr>
        <w:spacing w:after="160" w:line="259" w:lineRule="auto"/>
      </w:pPr>
      <w:r w:rsidRPr="005C6BC8">
        <w:t>Det har också varit fördelaktigt att kunna återhämta sig från stress</w:t>
      </w:r>
      <w:r>
        <w:t>. V</w:t>
      </w:r>
      <w:r w:rsidRPr="005C6BC8">
        <w:t>i har även automatiska system för att återhämt</w:t>
      </w:r>
      <w:r>
        <w:t xml:space="preserve">ning, en </w:t>
      </w:r>
      <w:r w:rsidRPr="005C6BC8">
        <w:t>”BROMS”</w:t>
      </w:r>
      <w:r>
        <w:t xml:space="preserve"> som verkar genom både nerver (</w:t>
      </w:r>
      <w:proofErr w:type="spellStart"/>
      <w:r>
        <w:t>vagusnerver</w:t>
      </w:r>
      <w:proofErr w:type="spellEnd"/>
      <w:r>
        <w:t xml:space="preserve">) och hormoner (serotonin, </w:t>
      </w:r>
      <w:proofErr w:type="spellStart"/>
      <w:r>
        <w:t>oxytocin</w:t>
      </w:r>
      <w:proofErr w:type="spellEnd"/>
      <w:r>
        <w:t xml:space="preserve">). </w:t>
      </w:r>
      <w:r w:rsidRPr="005C6BC8">
        <w:t>D</w:t>
      </w:r>
      <w:r>
        <w:t>e</w:t>
      </w:r>
      <w:r w:rsidRPr="005C6BC8">
        <w:t xml:space="preserve"> s</w:t>
      </w:r>
      <w:r>
        <w:t>änker</w:t>
      </w:r>
      <w:r w:rsidRPr="005C6BC8">
        <w:t xml:space="preserve"> pulsen och kroppen prioriterar istället matspjälkningen som ger påfyllnad av energi och näring.</w:t>
      </w:r>
      <w:r>
        <w:t xml:space="preserve"> </w:t>
      </w:r>
      <w:r w:rsidRPr="005C6BC8">
        <w:t>Att träna sin kropp fysiskt genom rörelser där vi ökar pulsen, aktiverar först ”GASEN” och sedan ”BROMSEN”.</w:t>
      </w:r>
    </w:p>
    <w:p w14:paraId="34494B20" w14:textId="77777777" w:rsidR="006135C7" w:rsidRPr="005C6BC8" w:rsidRDefault="006135C7" w:rsidP="006135C7">
      <w:pPr>
        <w:spacing w:after="160" w:line="259" w:lineRule="auto"/>
      </w:pPr>
      <w:r w:rsidRPr="005C6BC8">
        <w:t xml:space="preserve">Det som är speciellt med fysisk aktivitet jämfört med andra </w:t>
      </w:r>
      <w:proofErr w:type="spellStart"/>
      <w:r w:rsidRPr="005C6BC8">
        <w:t>stressorer</w:t>
      </w:r>
      <w:proofErr w:type="spellEnd"/>
      <w:r w:rsidRPr="005C6BC8">
        <w:t xml:space="preserve"> är att den aktiverar både gas och broms. Problem uppstår om vi har många </w:t>
      </w:r>
      <w:proofErr w:type="spellStart"/>
      <w:r w:rsidRPr="005C6BC8">
        <w:t>stressorer</w:t>
      </w:r>
      <w:proofErr w:type="spellEnd"/>
      <w:r w:rsidRPr="005C6BC8">
        <w:t xml:space="preserve"> (t ex social, kognitiv stress) som inte samtidigt gör att vi blir fysiskt aktiva – då får inte vi inte samma hjälp att aktivera ”bromsen”.</w:t>
      </w:r>
    </w:p>
    <w:p w14:paraId="5795E610" w14:textId="46404FFD" w:rsidR="006245E0" w:rsidRPr="00493898" w:rsidRDefault="006135C7" w:rsidP="006245E0">
      <w:r>
        <w:t xml:space="preserve">När man pratar om stress finns ett begrepp, </w:t>
      </w:r>
      <w:r w:rsidR="006245E0" w:rsidRPr="00493898">
        <w:t>HPA-axeln</w:t>
      </w:r>
      <w:r>
        <w:t>, som vi ska titta på.</w:t>
      </w:r>
    </w:p>
    <w:p w14:paraId="2CA7D48C" w14:textId="38CFFA3F" w:rsidR="006245E0" w:rsidRPr="00493898" w:rsidRDefault="006245E0" w:rsidP="006245E0">
      <w:r w:rsidRPr="00493898">
        <w:t>H</w:t>
      </w:r>
      <w:r w:rsidR="006135C7">
        <w:t xml:space="preserve"> står för </w:t>
      </w:r>
      <w:r w:rsidRPr="006135C7">
        <w:rPr>
          <w:b/>
          <w:bCs/>
        </w:rPr>
        <w:t>H</w:t>
      </w:r>
      <w:r w:rsidRPr="00493898">
        <w:t xml:space="preserve">ypotalamus </w:t>
      </w:r>
      <w:r w:rsidR="006135C7">
        <w:t xml:space="preserve">som </w:t>
      </w:r>
      <w:r w:rsidRPr="00493898">
        <w:t xml:space="preserve">ger signal till </w:t>
      </w:r>
      <w:r w:rsidR="006135C7">
        <w:t>h</w:t>
      </w:r>
      <w:r w:rsidRPr="00493898">
        <w:t>ypofysen</w:t>
      </w:r>
      <w:r w:rsidR="006135C7">
        <w:t xml:space="preserve"> (på engelska: </w:t>
      </w:r>
      <w:proofErr w:type="spellStart"/>
      <w:r w:rsidR="006135C7" w:rsidRPr="006135C7">
        <w:rPr>
          <w:b/>
          <w:bCs/>
        </w:rPr>
        <w:t>P</w:t>
      </w:r>
      <w:r w:rsidR="006135C7" w:rsidRPr="006135C7">
        <w:t>ituitary</w:t>
      </w:r>
      <w:proofErr w:type="spellEnd"/>
      <w:r w:rsidR="006135C7" w:rsidRPr="006135C7">
        <w:t xml:space="preserve"> </w:t>
      </w:r>
      <w:proofErr w:type="spellStart"/>
      <w:r w:rsidR="006135C7" w:rsidRPr="006135C7">
        <w:t>gland</w:t>
      </w:r>
      <w:proofErr w:type="spellEnd"/>
      <w:r w:rsidR="006135C7">
        <w:t>)</w:t>
      </w:r>
      <w:r w:rsidRPr="00493898">
        <w:t xml:space="preserve"> som signalerar till </w:t>
      </w:r>
      <w:r w:rsidR="006135C7">
        <w:t>b</w:t>
      </w:r>
      <w:r w:rsidRPr="00493898">
        <w:t>injurarna</w:t>
      </w:r>
      <w:r w:rsidR="006135C7">
        <w:t xml:space="preserve"> (på engelska: </w:t>
      </w:r>
      <w:proofErr w:type="spellStart"/>
      <w:r w:rsidR="006135C7" w:rsidRPr="006135C7">
        <w:rPr>
          <w:b/>
          <w:bCs/>
        </w:rPr>
        <w:t>A</w:t>
      </w:r>
      <w:r w:rsidR="006135C7">
        <w:t>drenal</w:t>
      </w:r>
      <w:proofErr w:type="spellEnd"/>
      <w:r w:rsidR="006135C7">
        <w:t xml:space="preserve"> </w:t>
      </w:r>
      <w:proofErr w:type="spellStart"/>
      <w:r w:rsidR="006135C7">
        <w:t>glands</w:t>
      </w:r>
      <w:proofErr w:type="spellEnd"/>
      <w:r w:rsidR="006135C7">
        <w:t>)</w:t>
      </w:r>
      <w:r w:rsidRPr="00493898">
        <w:t xml:space="preserve"> som släpper ut </w:t>
      </w:r>
      <w:r w:rsidR="006135C7" w:rsidRPr="006135C7">
        <w:rPr>
          <w:b/>
          <w:bCs/>
        </w:rPr>
        <w:t>k</w:t>
      </w:r>
      <w:r w:rsidRPr="006135C7">
        <w:rPr>
          <w:b/>
          <w:bCs/>
        </w:rPr>
        <w:t>ortisol</w:t>
      </w:r>
      <w:r w:rsidRPr="00493898">
        <w:t xml:space="preserve"> (</w:t>
      </w:r>
      <w:r w:rsidR="006135C7">
        <w:t xml:space="preserve">viktigt </w:t>
      </w:r>
      <w:r w:rsidRPr="00493898">
        <w:t>stresshormon).</w:t>
      </w:r>
    </w:p>
    <w:p w14:paraId="2D2B6FC9" w14:textId="15EE0F55" w:rsidR="006135C7" w:rsidRDefault="006245E0" w:rsidP="006245E0">
      <w:r w:rsidRPr="00493898">
        <w:t xml:space="preserve">Kortisol ökar pulsen </w:t>
      </w:r>
      <w:r w:rsidR="006135C7">
        <w:t>som ger</w:t>
      </w:r>
      <w:r w:rsidRPr="00493898">
        <w:t xml:space="preserve"> mer syresatt blod till musklerna</w:t>
      </w:r>
      <w:r w:rsidR="006135C7">
        <w:t xml:space="preserve"> och en </w:t>
      </w:r>
      <w:r w:rsidRPr="00493898">
        <w:t xml:space="preserve">beredskap för </w:t>
      </w:r>
      <w:r w:rsidRPr="006135C7">
        <w:rPr>
          <w:i/>
          <w:iCs/>
        </w:rPr>
        <w:t>Fight</w:t>
      </w:r>
      <w:r w:rsidRPr="00493898">
        <w:t xml:space="preserve"> eller </w:t>
      </w:r>
      <w:r w:rsidRPr="006135C7">
        <w:rPr>
          <w:i/>
          <w:iCs/>
        </w:rPr>
        <w:t>Flight</w:t>
      </w:r>
      <w:r w:rsidRPr="00493898">
        <w:t>.</w:t>
      </w:r>
      <w:r w:rsidR="006135C7">
        <w:t xml:space="preserve"> Det är s</w:t>
      </w:r>
      <w:r w:rsidRPr="00493898">
        <w:t>vårt att fly eller slåss mot prov</w:t>
      </w:r>
      <w:r w:rsidR="006135C7">
        <w:t xml:space="preserve"> eller stressande inlägg i sociala medier</w:t>
      </w:r>
      <w:r w:rsidRPr="00493898">
        <w:t>.</w:t>
      </w:r>
      <w:r w:rsidR="006135C7">
        <w:t xml:space="preserve"> Kortisolnivåerna blir höga till ingen nytta.</w:t>
      </w:r>
    </w:p>
    <w:p w14:paraId="52308A84" w14:textId="6D9494F5" w:rsidR="006245E0" w:rsidRPr="00493898" w:rsidRDefault="006245E0" w:rsidP="006245E0">
      <w:r w:rsidRPr="00493898">
        <w:t xml:space="preserve">Fysisk aktivitet ger </w:t>
      </w:r>
      <w:r w:rsidR="006135C7">
        <w:t xml:space="preserve">alltså också </w:t>
      </w:r>
      <w:r w:rsidRPr="00493898">
        <w:t xml:space="preserve">ökad mängd kortisol men </w:t>
      </w:r>
      <w:r w:rsidR="006135C7">
        <w:t xml:space="preserve">nivåerna </w:t>
      </w:r>
      <w:r w:rsidRPr="00493898">
        <w:t xml:space="preserve">sjunker fortare till lägre nivå än före aktivitet. Vid </w:t>
      </w:r>
      <w:r w:rsidR="006135C7">
        <w:t>konditions</w:t>
      </w:r>
      <w:r w:rsidRPr="00493898">
        <w:t xml:space="preserve">träning över tid </w:t>
      </w:r>
      <w:r w:rsidR="006135C7">
        <w:t>får man lägre nivåer av</w:t>
      </w:r>
      <w:r w:rsidRPr="00493898">
        <w:t xml:space="preserve"> stresshormon som gör att vi tål stress bättre.</w:t>
      </w:r>
    </w:p>
    <w:p w14:paraId="31E835F3" w14:textId="77777777" w:rsidR="006135C7" w:rsidRDefault="006245E0" w:rsidP="006135C7">
      <w:r w:rsidRPr="00493898">
        <w:lastRenderedPageBreak/>
        <w:t>Stress under kortare tid (upp till en vecka) är ofarligt.</w:t>
      </w:r>
      <w:r w:rsidR="006135C7">
        <w:t xml:space="preserve"> </w:t>
      </w:r>
      <w:r w:rsidRPr="00493898">
        <w:t>Stress under längre tid utan återhämtning kan leda till utbrändhet och depression.</w:t>
      </w:r>
      <w:r w:rsidR="006135C7">
        <w:t xml:space="preserve"> </w:t>
      </w:r>
      <w:r w:rsidRPr="00493898">
        <w:t>F</w:t>
      </w:r>
      <w:r w:rsidR="006135C7">
        <w:t xml:space="preserve">ysiskt aktiva </w:t>
      </w:r>
      <w:r w:rsidRPr="00493898">
        <w:t>personer klarar stress betydligt bättre p</w:t>
      </w:r>
      <w:r w:rsidR="006135C7">
        <w:t xml:space="preserve">å grund av </w:t>
      </w:r>
      <w:r w:rsidRPr="00493898">
        <w:t xml:space="preserve">att de </w:t>
      </w:r>
      <w:r w:rsidR="006135C7">
        <w:t>”</w:t>
      </w:r>
      <w:r w:rsidRPr="00493898">
        <w:t>lärt</w:t>
      </w:r>
      <w:r w:rsidR="006135C7">
        <w:t>”</w:t>
      </w:r>
      <w:r w:rsidRPr="00493898">
        <w:t xml:space="preserve"> kroppen att tåla stress.</w:t>
      </w:r>
      <w:r w:rsidR="006135C7">
        <w:t xml:space="preserve"> </w:t>
      </w:r>
    </w:p>
    <w:p w14:paraId="09F1F440" w14:textId="77777777" w:rsidR="006135C7" w:rsidRDefault="006135C7" w:rsidP="006135C7">
      <w:r>
        <w:t>Ett exempel på en s</w:t>
      </w:r>
      <w:r w:rsidR="006245E0" w:rsidRPr="00493898">
        <w:t xml:space="preserve">tudie </w:t>
      </w:r>
      <w:r>
        <w:t xml:space="preserve">som visar på fenomenet att fysisk aktivitet ger bättre förmåga att hantera stress är en </w:t>
      </w:r>
      <w:r w:rsidR="006245E0" w:rsidRPr="00493898">
        <w:t xml:space="preserve">på barn </w:t>
      </w:r>
      <w:r>
        <w:t xml:space="preserve">som handlade om </w:t>
      </w:r>
      <w:r w:rsidR="006245E0" w:rsidRPr="00493898">
        <w:t xml:space="preserve">oro för att hålla föredrag. </w:t>
      </w:r>
      <w:r>
        <w:t xml:space="preserve">Studien visade att de barn som hade </w:t>
      </w:r>
      <w:r w:rsidR="006245E0" w:rsidRPr="00493898">
        <w:t xml:space="preserve">fler steg på </w:t>
      </w:r>
      <w:r>
        <w:t xml:space="preserve">sin </w:t>
      </w:r>
      <w:r w:rsidR="006245E0" w:rsidRPr="00493898">
        <w:t xml:space="preserve">stegräknare upplevde </w:t>
      </w:r>
      <w:r>
        <w:t>mindre oro</w:t>
      </w:r>
      <w:r w:rsidR="006245E0" w:rsidRPr="00493898">
        <w:t>.</w:t>
      </w:r>
      <w:r>
        <w:t xml:space="preserve"> </w:t>
      </w:r>
    </w:p>
    <w:p w14:paraId="35290593" w14:textId="059AD6AA" w:rsidR="006135C7" w:rsidRDefault="006135C7" w:rsidP="006135C7">
      <w:r w:rsidRPr="005C6BC8">
        <w:t>Framförallt visar forskning att fysisk aktivitet som är pulshöjande (konditionsträning) leder till bättre förmåga att hantera stress, det stärker ”bromsen”, och det har vi nytta av även i andra sammanhang, oavsett vad som stressar oss</w:t>
      </w:r>
      <w:r>
        <w:t xml:space="preserve"> (Figur 9)</w:t>
      </w:r>
      <w:r w:rsidRPr="005C6BC8">
        <w:t>.</w:t>
      </w:r>
      <w:r>
        <w:t xml:space="preserve"> </w:t>
      </w:r>
      <w:r w:rsidRPr="005C6BC8">
        <w:t>Att träna kropp</w:t>
      </w:r>
      <w:r w:rsidR="00817714">
        <w:t>en</w:t>
      </w:r>
      <w:r w:rsidRPr="005C6BC8">
        <w:t xml:space="preserve"> fysiskt </w:t>
      </w:r>
      <w:r>
        <w:t>gör dig mer motståndskraftig mot stress.</w:t>
      </w:r>
    </w:p>
    <w:p w14:paraId="01C7B611" w14:textId="51F6E4CA" w:rsidR="006135C7" w:rsidRPr="005C6BC8" w:rsidRDefault="008D6C01" w:rsidP="006135C7">
      <w:pPr>
        <w:spacing w:after="160" w:line="259" w:lineRule="auto"/>
      </w:pPr>
      <w:r>
        <w:rPr>
          <w:noProof/>
        </w:rPr>
        <mc:AlternateContent>
          <mc:Choice Requires="wps">
            <w:drawing>
              <wp:anchor distT="0" distB="0" distL="114300" distR="114300" simplePos="0" relativeHeight="251719680" behindDoc="0" locked="0" layoutInCell="1" allowOverlap="1" wp14:anchorId="54805DFB" wp14:editId="07B3E85C">
                <wp:simplePos x="0" y="0"/>
                <wp:positionH relativeFrom="margin">
                  <wp:align>right</wp:align>
                </wp:positionH>
                <wp:positionV relativeFrom="paragraph">
                  <wp:posOffset>2322830</wp:posOffset>
                </wp:positionV>
                <wp:extent cx="5424805" cy="539750"/>
                <wp:effectExtent l="0" t="0" r="4445" b="0"/>
                <wp:wrapNone/>
                <wp:docPr id="8" name="Textruta 8"/>
                <wp:cNvGraphicFramePr/>
                <a:graphic xmlns:a="http://schemas.openxmlformats.org/drawingml/2006/main">
                  <a:graphicData uri="http://schemas.microsoft.com/office/word/2010/wordprocessingShape">
                    <wps:wsp>
                      <wps:cNvSpPr txBox="1"/>
                      <wps:spPr>
                        <a:xfrm>
                          <a:off x="0" y="0"/>
                          <a:ext cx="5424805" cy="539750"/>
                        </a:xfrm>
                        <a:prstGeom prst="rect">
                          <a:avLst/>
                        </a:prstGeom>
                        <a:solidFill>
                          <a:prstClr val="white"/>
                        </a:solidFill>
                        <a:ln>
                          <a:noFill/>
                        </a:ln>
                      </wps:spPr>
                      <wps:txbx>
                        <w:txbxContent>
                          <w:p w14:paraId="2D29BC49" w14:textId="184F663C" w:rsidR="006135C7" w:rsidRPr="002E2BC9" w:rsidRDefault="006135C7" w:rsidP="006135C7">
                            <w:pPr>
                              <w:pStyle w:val="Beskrivning"/>
                              <w:rPr>
                                <w:sz w:val="24"/>
                              </w:rPr>
                            </w:pPr>
                            <w:r>
                              <w:t xml:space="preserve">Figur </w:t>
                            </w:r>
                            <w:fldSimple w:instr=" SEQ Figur \* ARABIC ">
                              <w:r w:rsidR="003479E6">
                                <w:rPr>
                                  <w:noProof/>
                                </w:rPr>
                                <w:t>9</w:t>
                              </w:r>
                            </w:fldSimple>
                            <w:r>
                              <w:t xml:space="preserve"> Med regelbunden träning (se bild till höger) får man en lägre stressrespons och snabbare återhämtning.</w:t>
                            </w:r>
                            <w:r w:rsidR="008D6C01">
                              <w:t xml:space="preserve"> Bilderna är AI-bearbetningar av illustrationer i Biorender.com.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05DFB" id="Textruta 8" o:spid="_x0000_s1042" type="#_x0000_t202" style="position:absolute;margin-left:375.95pt;margin-top:182.9pt;width:427.15pt;height:42.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" stroked="f">
                <v:textbox inset="0,0,0,0">
                  <w:txbxContent>
                    <w:p w14:paraId="2D29BC49" w14:textId="184F663C" w:rsidR="006135C7" w:rsidRPr="002E2BC9" w:rsidRDefault="006135C7" w:rsidP="006135C7">
                      <w:pPr>
                        <w:pStyle w:val="Beskrivning"/>
                        <w:rPr>
                          <w:sz w:val="24"/>
                        </w:rPr>
                      </w:pPr>
                      <w:r>
                        <w:t xml:space="preserve">Figur </w:t>
                      </w:r>
                      <w:fldSimple w:instr=" SEQ Figur \* ARABIC ">
                        <w:r w:rsidR="003479E6">
                          <w:rPr>
                            <w:noProof/>
                          </w:rPr>
                          <w:t>9</w:t>
                        </w:r>
                      </w:fldSimple>
                      <w:r>
                        <w:t xml:space="preserve"> Med regelbunden träning (se bild till höger) får man en lägre stressrespons och snabbare återhämtning.</w:t>
                      </w:r>
                      <w:r w:rsidR="008D6C01">
                        <w:t xml:space="preserve"> Bilderna är AI-bearbetningar av illustrationer i Biorender.com.</w:t>
                      </w:r>
                    </w:p>
                  </w:txbxContent>
                </v:textbox>
                <w10:wrap anchorx="margin"/>
              </v:shape>
            </w:pict>
          </mc:Fallback>
        </mc:AlternateContent>
      </w:r>
    </w:p>
    <w:p w14:paraId="65A05F99" w14:textId="22C2FE3E" w:rsidR="006135C7" w:rsidRDefault="008D6C01" w:rsidP="006135C7">
      <w:pPr>
        <w:spacing w:after="160" w:line="259" w:lineRule="auto"/>
        <w:rPr>
          <w:rFonts w:eastAsiaTheme="majorEastAsia" w:cstheme="majorBidi"/>
          <w:b/>
          <w:color w:val="2F5496" w:themeColor="accent1" w:themeShade="BF"/>
          <w:sz w:val="28"/>
          <w:szCs w:val="26"/>
        </w:rPr>
      </w:pPr>
      <w:r>
        <w:rPr>
          <w:noProof/>
        </w:rPr>
        <mc:AlternateContent>
          <mc:Choice Requires="wpg">
            <w:drawing>
              <wp:anchor distT="0" distB="0" distL="114300" distR="114300" simplePos="0" relativeHeight="251718656" behindDoc="0" locked="0" layoutInCell="1" allowOverlap="1" wp14:anchorId="7D1BC89B" wp14:editId="5C7D3D6C">
                <wp:simplePos x="0" y="0"/>
                <wp:positionH relativeFrom="column">
                  <wp:posOffset>337820</wp:posOffset>
                </wp:positionH>
                <wp:positionV relativeFrom="paragraph">
                  <wp:posOffset>6350</wp:posOffset>
                </wp:positionV>
                <wp:extent cx="5424805" cy="2032000"/>
                <wp:effectExtent l="0" t="0" r="4445" b="6350"/>
                <wp:wrapTopAndBottom/>
                <wp:docPr id="31" name="Grupp 31"/>
                <wp:cNvGraphicFramePr/>
                <a:graphic xmlns:a="http://schemas.openxmlformats.org/drawingml/2006/main">
                  <a:graphicData uri="http://schemas.microsoft.com/office/word/2010/wordprocessingGroup">
                    <wpg:wgp>
                      <wpg:cNvGrpSpPr/>
                      <wpg:grpSpPr>
                        <a:xfrm>
                          <a:off x="0" y="0"/>
                          <a:ext cx="5424805" cy="2032000"/>
                          <a:chOff x="0" y="0"/>
                          <a:chExt cx="5424805" cy="2032000"/>
                        </a:xfrm>
                      </wpg:grpSpPr>
                      <pic:pic xmlns:pic="http://schemas.openxmlformats.org/drawingml/2006/picture">
                        <pic:nvPicPr>
                          <pic:cNvPr id="7" name="Bildobjekt 14">
                            <a:extLst>
                              <a:ext uri="{FF2B5EF4-FFF2-40B4-BE49-F238E27FC236}">
                                <a16:creationId xmlns:a16="http://schemas.microsoft.com/office/drawing/2014/main" id="{18C1D4DA-BF56-2A9E-1F18-EAF5FAAA4CDB}"/>
                              </a:ext>
                            </a:extLst>
                          </pic:cNvPr>
                          <pic:cNvPicPr>
                            <a:picLocks noChangeAspect="1"/>
                          </pic:cNvPicPr>
                        </pic:nvPicPr>
                        <pic:blipFill>
                          <a:blip r:embed="rId20"/>
                          <a:stretch>
                            <a:fillRect/>
                          </a:stretch>
                        </pic:blipFill>
                        <pic:spPr>
                          <a:xfrm>
                            <a:off x="0" y="0"/>
                            <a:ext cx="2663190" cy="1968500"/>
                          </a:xfrm>
                          <a:prstGeom prst="rect">
                            <a:avLst/>
                          </a:prstGeom>
                        </pic:spPr>
                      </pic:pic>
                      <pic:pic xmlns:pic="http://schemas.openxmlformats.org/drawingml/2006/picture">
                        <pic:nvPicPr>
                          <pic:cNvPr id="17" name="Bildobjekt 16">
                            <a:extLst>
                              <a:ext uri="{FF2B5EF4-FFF2-40B4-BE49-F238E27FC236}">
                                <a16:creationId xmlns:a16="http://schemas.microsoft.com/office/drawing/2014/main" id="{A85F39C6-3C98-37CB-74B4-D93DD14A2B45}"/>
                              </a:ext>
                            </a:extLst>
                          </pic:cNvPr>
                          <pic:cNvPicPr>
                            <a:picLocks noChangeAspect="1"/>
                          </pic:cNvPicPr>
                        </pic:nvPicPr>
                        <pic:blipFill>
                          <a:blip r:embed="rId21"/>
                          <a:stretch>
                            <a:fillRect/>
                          </a:stretch>
                        </pic:blipFill>
                        <pic:spPr>
                          <a:xfrm>
                            <a:off x="2965450" y="0"/>
                            <a:ext cx="2459355" cy="2032000"/>
                          </a:xfrm>
                          <a:prstGeom prst="rect">
                            <a:avLst/>
                          </a:prstGeom>
                        </pic:spPr>
                      </pic:pic>
                    </wpg:wgp>
                  </a:graphicData>
                </a:graphic>
              </wp:anchor>
            </w:drawing>
          </mc:Choice>
          <mc:Fallback>
            <w:pict>
              <v:group w14:anchorId="7BADA4BB" id="Grupp 31" o:spid="_x0000_s1026" style="position:absolute;margin-left:26.6pt;margin-top:.5pt;width:427.15pt;height:160pt;z-index:251718656" coordsize="54248,20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MEAAsMEAAC&#10;AwQA////AAAAAAD///8AAAAAAP///wAAAAAAAAAAAAAAAAAAAAAAAAAAAP///wAAAAAAAAAAAAAA&#10;AAAAAAAAAAAAAAAAAAAAAAAAAAAAAAAAAAAAAAAAAAAAAAAAAAAAAAAAAgAAAAAAAAAAAAAAAAAA&#10;AAAAAAAAAAAAAAAAAAAAAAAAAAAAAAAAAAAAAAAAAAAAAP///wAAAAAAAAAAAAAAAAD///8AAAAA&#10;AP///wAAAAAA////AAAAAAD///8AAQICAAoKDgABA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ICAAoKDgABAQIA////AAAAAAD///8AAAAAAP///wAAAAAA////AAAAAAAA&#10;AAAAAAAAAP///wAAAAAAAAAAAAAAAAAAAAAAAAAAAAAAAAAAAAAAAAAAAAAAAAAAAAAAAAAAAAAA&#10;AAACAAAAAAAAAAAAAAAAAAAAAAAAAAAAAAAAAAAAAAAAAAAAAAAAAAAAAAAAAAAAAAAAAAAAAAAA&#10;AAAAAAAA////AAAAAAAAAAAAAAAAAAAAAAAAAAAA////AAABAQAJCg4AAQI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Dhhqw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ICAAkLDgAAAQEA&#10;////AAAAAAAAAAAAAAAAAAAAAAAAAAAA////AAAAAAAAAAAAAAAAAAAAAAAAAAAAAAAAAAAAAAAA&#10;AAAAAAAAAAAAAAAAAAAAAAAAAAAAAAAAAAAAAAAAAAIAAAAAAAAAAAAAAAAAAAAAAAAAAAAAAAAA&#10;AAAAAAAAAAAAAAAAAAAAAAAAAAAAAAAAAAAAAAAAAAAAAAAAAAAAAAAAAP///wAAAAAA////AAAA&#10;AAAAAAAABgYJAAMD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wMEAAYGCQAAAAAAAAAAAP///wAAAAAA////AAAAAAAAAAAAAAAAAAAAAAAAAAAA&#10;AAAAAAAAAAAAAAAAAAAAAAAAAAAAAAAAAAAAAAAAAAAAAAAAAAAAAAAAAAAAAAAAAgAAAAAAAAAA&#10;AAAAAAAAAAAAAAAAAAAAAAAAAAAAAAAAAAAAAAAAAAAAAAAA////AAAAAAAAAAAA////AAAAAAAA&#10;AAAAAAAAAP///wAAAAAA////AAABAQAHBw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wcJAAABAQD///8AAAAAAP///wAAAAAAAAAA&#10;AAAAAAD///8AAAAAAAAAAAD///8AAAAAAAAAAAAAAAAAAAAAAAAAAAAAAAAAAAAAAAAAAAAAAAAA&#10;AAAAAAAAAAACAAAAAAAAAAAAAAAAAAAAAAAAAAAAAAAAAAAAAAAAAAAAAAAAAAAAAAAAAAAAAAAA&#10;AAAAAAAAAAAAAAAAAAAAAP///wAAAAAAAAAAAP///wAAAAAABwgLAAA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ABwgLAAAA&#10;AAD///8AAAAAAAAAAAD///8AAAAAAAAAAAAAAAAAAAAAAAAAAAAAAAAAAAAAAAAAAAAAAAAAAAAA&#10;AAAAAAAAAAAAAAAAAAAAAAAAAAAAAAAAAAIAAAAAAAAAAAAAAAAAAAAAAAAAAAAAAAAAAAAAAAAA&#10;AAAAAAAAAAAA////AAAAAAAAAAAAAAAAAAAAAAAAAAAAAAAAAP///wAAAAAAAAAAAP//AAAFBQ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BAQAEBAUAAAAAAP///wAA&#10;AAAAAAAAAP///wAAAAAA////AAAAAAAAAAAAAAAAAAAAAAAAAAAAAAAAAAAAAAAAAAAAAAAAAAAA&#10;AAAAAAAAAAAAAAAAAAACAAAAAAAAAAAAAAAAAAAAAAAAAAAAAAAAAAAAAAAAAAAAAAAAAAAAAAAA&#10;AAAAAAAAAAAAAAAAAAAAAAAAAAAAAAAAAAAAAAAAAAAAAP///wAEBA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FBgD///8AAAAAAAAAAAAAAAAAAAAAAAAAAAAAAAAAAAAAAAAAAAAAAAAAAAAAAAAAAAAA&#10;AAAAAAAAAAAAAAAAAAAAAAAAAAAAAAAAAAAAAAAAAAIAAAAAAAAAAAAAAAAAAAAAAAAAAAAAAAAA&#10;AAAAAAAAAAAAAAAAAAAAAAAAAAAAAAAAAAAAAAAAAAAAAAAAAAAA////AAAAAAAAAAAAAAAAAAID&#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MDAAAAAAAAAAAAAAAAAP///wAAAAAAAAAAAAAAAAAAAAAA&#10;AAAAAAAAAAAAAAAAAAAAAAAAAAAAAAAAAAAAAAAAAAAAAAAAAAAAAAAAAAAAAAAAAgAAAAAAAAAA&#10;AAAAAAAAAAAAAAAAAAAAAAAAAAAAAAAAAAAAAP///wAAAAAAAAAAAAAAAAAAAAAA////AAAAAAAA&#10;AAAA////AAAAAAAAAAAAAgE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QMAAAAAAAAAAAD///8AAAAA&#10;AAAAAAD///8AAAAAAAAAAAAAAAAAAAAAAP///wAAAAAAAAAAAAAAAAAAAAAAAAAAAAAAAAAAAAAA&#10;AAAAAAAAAAACAAAAAAAAAAAAAAAAAAAAAAAAAAAAAAAAAAAAAAAAAAAAAAAAAAAAAAAAAAAAAAAA&#10;////AAAAAAAAAAAAAAAAAAAAAAAAAAAA////AP///wAB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7GRYo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CAgD///8A////AAAAAAAAAAAAAAAAAAAAAAAAAAAA////AAAAAAAAAAAAAAAA&#10;AAAAAAAAAAAAAAAAAAAAAAAAAAAAAAAAAAAAAAAAAAAAAAAAAAIAAAAAAAAAAAAAAAAAAAAAAAAA&#10;AAAAAAAAAAAAAAAAAAAAAAAAAAAAAAAAAAAAAAAAAAAAAAAAAAAAAAAAAAAAAAAAAAAAAAAAAAAA&#10;AAAAAAE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AAAAAAAAAAAAAAAAAAAAAAAAAAAAAAAAAA&#10;AAAAAAAAAAAAAAAAAAAAAAAAAAAAAAAAAAAAAAAAAAAAAAAAAAAAAAAAAAAAAAAAAAAAAAAAAgAA&#10;AAAAAAAAAAAAAAAAAAAAAAAAAAAAAAAAAAAAAAAAAAAAAAAAAAAAAAAAAAAAAAAAAAAAAAAAAAAA&#10;AP///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AAAAAAAAAAAAAAAAAAAAAAAAAAAAAAAAAAAAAAAAAAAAAAAAAAAAAAAAAAAAAA&#10;AAAAAAAAAAAAAAAAAAACAAAAAAAAAAAAAAAAAAAAAAAAAAAAAAAAAAAAAAAAAAAAAAAAAAAAAAAA&#10;AAAAAAAAAAAAAAAAAAAAAAAAAAAA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ex0RM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HKBjX4CAAAAAAAAAAAAAAAAAAAAAAAAAAAAAAAAAAAAAAAAAAAAAAAAAAAAAAAAAAAAAAAA&#10;AAAAAAAAAAAAAAAAAAAAAAAAAAD///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AAAAAAAAAAAAAAAAAAAAAAAAAAAAAAAAAAAAAAAAAAAAAAAAAAAAAAAAAA&#10;AAAAAAAAAAAAAAAAAAAAAAAAAAAAAAAAAAIAAAAAAAAAAAAAAAAAAAAAAAAAAAAAAAAAAAAAAAAA&#10;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AAAAAAAAAAAAAAAAAAAAAAAAAAP///w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AAAAAAAAAAAAAAAAAAAAAAAAAAAAAAAAAA&#10;AAAAAAAAAAAAAAAAAAAAAAAAAAIAAAAAAAAAAAAAAAAAAAAAAAAAAAAAAAAAAAAAAAAAAP///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6idZY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u9KT3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KPRTo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2NjYADExMQBbW1sA////AMzMzAAsLCwAamp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qqqgAb&#10;GxsAGxsbABsbGwAbGxsAGxsbABsbGwCqqqoAAAAAAAAAAADHx8cAGxsbABsbGwAbGxsAGxsbALi4&#10;u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wcHAA&#10;GxsbABsbGwAbGxsARUVFAAAAAAAAAAAAQkJCABsbGwAbGxsAGxsbAHBwcAAAAAAAAAAAAAAAAAAA&#10;AAAAAAAAAAAAAAAAAAAAAAAAAAAAAAAAAAAAAAAAAAAAAAAAAAAAAAAAAAAAAAAAAAAAAAAAAAAA&#10;AAAAAAAAAAAAAAAAAAAAAAAAAAAAAAAAAAAAAAAAAAAAAAAAAAAAAAAAAAAAAAAAAAAAAAAAAAAA&#10;AAAAAAAAAAAAAAAAAAAAAAAAAAAAAAAAAAAAAACxsbEAGxsbABsbGwAbGxsAGxsbAOfn5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KysoA6urqAMHBwQD09PQAxMTEAO/v7wC2trYA&#10;/v7+AAAAAAAAAAAAAAAAAAAAAAAAAAAAAAAAAAAAAAAAAAAAAAAAAAAAAAAAAAAAAAAAAAAAAAAA&#10;AAAAAAAAAAAAAAAAAAAAkZGRACcnJwBoaGgA/v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TU1NAMzMzAA8PDwAAAAAAAAAAAA8PDwAzMzMAE1NTQAAAAAAAAAAADMzMwDM&#10;zMwAVlZWAElJSQDMzMwAQUFBAAAAAABeXl4AGxsbABsbGwCjo6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CQkACQkJAAcHBwAAAAAAAAAAAAcHBwAZGRkA&#10;AAAAAAAAAAAAAAAABgYGABkZGQAKCgoA/Pz8ABkZG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Q0NAA8PDwAAAAAAAAAAAAAAAAAAAAAAAAAA&#10;ABEREQALCwsAAAAAAAAAAAAAAAAAAAAAAAAAAAAAAAAAAAAAAAAAAAAAAAAAAAAAAAAAAAAAAAAA&#10;AAAAAAAAAAAAAAAAAAAAAAAAAAAAAAAAAAAAAAAAAAAAAAAAAAAAAAAAAAAAAAAAAAAAAAAAAAAA&#10;AAAAAAAAAAAAAAAAAAAAAAAAAAAAAAAAAAAAAAAAAAAAAAAAAAAAAAAAAAAAAAAAAAAAAAAAAAAA&#10;AAAAAAAABwcHABQUF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Q0NAISEhAAAAAAAAAAAABMTEwCJiYkAAAAAAAAAAAAAAAAAAAAAAAAAAAAAAAAAhMfe&#10;HwAAIABJREFUAAAAAAAAAAAAAAAAAAAAAAAAAAAAAAAAAAAAAAAAAAAAAAAAAAAAAAAAAAAAAAAA&#10;BgYGAB0dHQDh4eEABwcHABwcH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oGNfg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rq6sAtLS0ADg4OAAXFx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CjOu5O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&#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O7pAAEBAQABAQEAAQEB&#10;AAEBAQABAQEAAAAAAAEBAQAAAAAAAQEBAAAAAAAAAAAAAQEBAAAAAAAAAAAAAAAAAAAAAAAAAAAA&#10;AAAAAAAAAAAB9/Xw/wAAAAAAAAAAAAAAAAAAAAAAAAAAAAAAAAAAAAD///8AAAAAAAAAAAD///8A&#10;AAAAAP///wAAAAAA////AP///wD///8A////AP///wAQEh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n5+AJ2dnQAAAAAAbGxsAHl5e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Hx8QAq&#10;KioAAAAAAAEBAQDc3NwACAg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7ukAAQEBAAEBAQABAQEAAQEBAAEBAQAAAAAAAQEBAAAAAAABAQEAAAAAAAAAAAABAQE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0dHQAiIiIAAAAAAAAAAAAAAAAAAAAAADS0tIA&#10;AAAAAAAAAABBQU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5+fnACEhIQD09PQA&#10;AAAAAAAAAAAAAAAA0tLSAAAAAAAAAAAAOTk5AAgI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DuV9wAAIABJREFU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dnZ0AsrKyAO/v7wDj4+MAjY2NAMvLywAAAAAAYWFhADg4O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r6AG5ubgDc3NwA8fHxAMjIyAB9fX0AAAAAABMTEwCGho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KysrADS0tIA6+vrAPf39wAREREALi4uAFtbWwBHR0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b29gCQkJAAy8vLAODg4ADu7u4ABQUF&#10;AB8fHwBCQkIAZ2dnABQUF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oKE9F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ygY1+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7EfHU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ODg&#10;AJSUlAAAAAAAAAAAAKWlpQDPz8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hvY1D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39fD/AAAAAAAAAAAAAAAAAAAAAAAAAAAAAAAAAAAA&#10;AP///wAAAAAAAAAAAP///wAAAAAA////AAAAAAD///8A////AP///wD///8A////ABAS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OMBT4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r6+gCPj48AaGhoAA8PD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AHKB&#10;jX4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QEAAQEBAAEBAQABAQEAAAAA&#10;AAEBAQAAAAAAAQEBAAAAAAAAAAAAAQEB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kr0Zg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D8Skz/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KCG9k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2WmAgAAIABJREFU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oGNfg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ljhu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PU&#10;xe4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AOfT1gDx4+UAAAEBAAoT&#10;EgAVJyQACRA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Lm6ACv&#10;aXMA69jbAAAAAAAAAAAAAAAAAAAAAABIh34ALFJMAAAAAADJmJ8A17S5AA0ZGABTm5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YKKAOvY2wAHDQwAJ0lEAAUKCgDx4+UA4snMAP35+gAAAAAAAAAAAPTq7ADs&#10;294A/Pn6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z8AAQE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mz9MAAAAAADZmXwA3Zl8AAAAAAAAAAAD9+voA&#10;+fP1AAAAAADDj5cA4MTIAAAAAAD17O4AtHF7AAAAAAAuWFIAGS4rALl6gwAAAAAALVVPAOnV2ADa&#10;uL0AIT46ADtvZwD//f4A0qqwANu8wAD06uwAChEPACRFQQAxWlQAAQMCAAAAAADs290AzJ+mAO3d&#10;3wD9+foAChMRABQmJAA3Z2AACRAPAP/9/gDPpasA3cDEAPbs7QAFCgkADxwaACVFQQAmR0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z8/ADb29sAKSkpAAAAAAAAAAAAAAAAAAAAAAAAAAAA&#10;AAAAAAAAAAAAAAAAAAAAAAAAAAAAAAAAAAAAAAAAAAAAAAAAAAAAAAAAAAAAAAAAAAAAAAAAAAAA&#10;AAAAAAAAAAAAAAAAAAAAAAAAAAAAAAAAAAAAAAAAAAAAAAAAAAAAAAAAAAAAAAAAAAAAAAAAAAAA&#10;AAAAAAAAAAAAAAAAAAAAAAAAAAAAAAAAAAAAAAAAAAAAAAAAAAAAAAAAAAAAAAAAAAAAstElEQ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YNDAD38PEA0KWrAAAAAAAbMS4AGC4rAAQHBgAKEwYAAAAAAODDxwDv4eMAAAAAAPv29gDYtrsA&#10;AAAAAB86NgAXKSYA2La7AAAAAADo1NcA8OLkAAAAAAATJSIAAP//ALBsdQDdvsMAAgMDABIiIADm&#10;0NMA4snNAOPJzABPlIoA+vT1AKhbZwD48fIADBcVAAkQDwDn0dUA4MTJACxSTAAJEA8AyZmgAMSR&#10;mAACBAQAFCUiAPTp7ADn0tUA/fr7ACZHQ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6Ojo&#10;APb29gDu7u4AEhI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WliALl8hQDz6OoAw42VAAAAAAAFCQkAJkhCAD92bgAKEhEAVJ6T&#10;AMGKkgDUrbMADxsZAFqqngAAAAAABwwMAP36+gAAAAAAAAAAAPXs7gBJiYAAFyomAP37/ADcvsIA&#10;3b7DAAAAAABVoJUAHTYyAOjT1gCkVGAA27vAAOHFyQAGCwsA+PHyAAMFBQBjuKsABQoKAAD//wDm&#10;0NQADBYVAAAAAADkzdAAAAAAADVjXAA9cmoAAAAAAPfv8ADv4O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8/ADr6+sAAAAAAOfn5wASEh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sU00AEyQhANOtswDhxMgA8eXnAPv3&#10;9wDVr7UA9OnrAFWflAAJEA8ABQgIAAAAAAABAwMACxQTAAAAAAAAAAAA/fr6AAAAAAAAAAAALlZQ&#10;ACtQSgAAAAAAAAAAANWwtgAAAAAAAgQEANGnrQDRp60AAAAAAAECAgD//v4A48vOADJeWAAECAcA&#10;/Pj5AJpBTwATJCEAFSclACVGQQAIDw4AAAAAABQmIwDgxMgAypuiAN2+wgARIB4AGzMwACxST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6OjoAP7+/gAAAAAA+Pj4AO7u7gASEh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LywAGS8sAAAAAADw4uQAtnaAAObP0gDiyMwA/fr6AAMGBgAAAAAAAAAAAAAAAAAAAAAAAAAAAAAA&#10;AAAAAAAAAAAAAAAAAAASIR4AAAAAAAAAAAAAAAAA/Pn5AAAAAAAA//8A6tfaAAAAAAAAAAAAER8d&#10;AAAAAAAEBgcAChIRAFKakADKmqAA59HVAOTM0ADkzNAAz6WrAE2QhgAnSUQAO21lAAECAgDdvcIA&#10;7NzfAOzb3gDbu8AA1K2zAF+xpQABAw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8/ADr6+sAAAAAAAAAAAAA&#10;AAAA5+fnABISE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xpObACZIQgAUJSMAAAAAABAeHAAVKCQA5s/SAAQHBgACBAQAAAAAAAMGBQAA&#10;AAAA/Pn5AAAAAAAAAAAAAAAAAAAAAAAAAAAAAAAAAAIDAwAAAAAAAAAAAAAAAAAUJCEAAAAAAAAA&#10;AABXpJgACxQTAAAAAAAAAAAA9u7vAAIEBAD+/f0AHTUxAB43MwAAAAAA8ubnALBqdQDq19oA3b/E&#10;ACdJRAACBQUAP3VtAD91bQD8+PkA1rG2ALp+hwDs290A8ubnAA8dG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gONiy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6OjoAP7+/gAAAAAAAAAAAAAAAAD4+PgA7u7uABISE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Sq7AAxpSbABAfHQAQHRoA&#10;9+/xAOnV2AAAAAAAID05AAECAgAAAAAAESAeAAAAAAD06esAoU9bAAgODQBIh34ACA4NAAAAAAAA&#10;AAAAAAAAAAAAAAAAAAAAAAAAACpPSgDImaAA9uzuAKhbZwArT0oA/v79AOza3QDdv8QAWKOYAAkR&#10;DwCoXGgAI0M9AA8bGgD9+voA8uXnAAAAAAAOGhcAAAAAALp9hgD06uwAGC0qAAoRDwDiyMwAAAAA&#10;AAMFBQAKFB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ygY1+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z8AOvr6wAAAAAAAAAAAAAAAAAAAAAAAAAA&#10;AOfn5wASEh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09KANm4vQDw4eMA8OHjAAAAAAAAAQEAIT05AEaCeQAAAAAAAAAAACpPSgDiyMwA4MXJ&#10;AOvY2wAAAAAA+/f3AAgODQAAAAAAAAAAAAAAAAAAAAAAAAAAAAAAAAAIDw4AV6KYALt/hwDky88A&#10;xJGYAAAAAAADBQUAGzMvAAsWEwACBAQABAgHANGnrgAAAAAAAAAAAAECAgAjQj4ANmVfAAAAAAAO&#10;GhkA2ri+AOHFyQAAAAAAAAAAAAwWFQBBenEABQk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9/Xw&#10;/wAAAAAAAAAAAAAAAAAAAAAAAAAAAAAAAAAAAAD///8AAAAAAAAAAAD///8AAAAAAP///wAAAAAA&#10;////AP///wD///8A////AP///wAQEh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k5OQA6enpAAAA&#10;AAAAAAAAAAAAAAAAAAAAAAAAAAAAACEhIQASEh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nz9AD16+wA/vz8AA0ZGAAHDQwAAAAAAAAA&#10;AAAAAAAAAAAAAAAAAAAAAAAAAAAAAAAAAAAAAAAAAAAAAAAAAAAAAAAAAAAAAAAAAAAAAAAAAAAA&#10;AAAAAAAAAAAAAAAAAPfw8QD06esABgsKAAwWFAADBgYAAAAAAAAAAAAAAAAA+fP0APXr7AD//wAA&#10;DRcVAAYMCwAAAAAAAAAAAAAAAAD//f4A9OrrAPjy8wAIDg0ADBYVAAED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7ukAAQEBAAEB&#10;AQABAQEAAQEBAAEBAQAAAAAAAQEBAAAAAAABAQEAAAAAAAAAAAABAQEAAAAAAAAAAAAAAAAAAAAA&#10;AAAAAAAAAAAAAAAAAAH39f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3t7QD+/v4AAAAAAPPz8wDv7+8AFxcXAAcHBwAAAAAABwcHAA4OD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xMTAAAAAAAAAAAA////AO/v75JXfHsAACAASURBVAAR&#10;EREACws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69P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f4A&#10;xJGYAJU5RwDFkpoA/fv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LzAK5ncQDIlp4A/fr6AMeVnAClVWEA69n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zb3QCkU18A38PHAAAAAAAAAAAAAAAAAOrX2gCjUl4AyZif&#10;AP79/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6V6kcw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uL0ApVViAPDi&#10;5AAAAAAAAAAAAAAAAAAAAAAAAAAAAP78/ADDj5cAqFtmAPTq6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f4AwoyUALNveQD79/cAAAAAAAAAAAAjQj0AbMq8AD1xaQACBAQAAAAAAAAAAADmz9MApFNgAOjT&#10;1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2AK9qcwDKm6IAAAAAAAAAAAAAAAAAO25mAFCViwAIDw4AN2hhAF2toQAV&#10;JyQAAAAAAAAAAAD06usAp1pmANayt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Po6gCnWmYA3sDFAAAAAAAAAAAABgwLAFGYjgA5a2QA&#10;AQICAAAAAAAAAAAAFSglAFysoAAsUkwAAAAAAAAAAAD9+voAtnV/AMGKkgD//f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U9ucy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q1tkApVVh&#10;AOrX2gAAAAAAAAAAABIhHwBdraEAI0E8AAAAAAAAAAAAAAAAAAAAAAAAAAAAAwYGAEiGfQBBeXAA&#10;AQICAAAAAAAAAAAAy52kALV0fQD9+/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3b/EAKdaZgD06usAAAAAAAAAAAAdNjMAWqqeABEgHgAAAAAAAAAAAAAAAAAAAAAAAAAA&#10;AAAAAAAAAAAAAAEBADNgWgBTm5AABw0MAAAAAAAAAAAA2La7AK9ocgD79/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kqgCwanQA+/f3AAAAAAAAAAAAK1BKAFSekgAIDg0AAAAAAAAA&#10;AAAAAAAAAAAAAAAAAAAAAAAAAAAAAAAAAAAAAAAAAAAAACA8OABcrKAADx0bAAAAAAAAAAAA4MTJ&#10;AKpgawD48f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wDIlp4AvYOMAP/+/gAAAAAAAAAAADtvZwBJ&#10;iH8AAwUFAAAAAAAAAAAAAAAAAAAAAAAAAAAAAAAAAAAAAAAAAAAAAAAAAAAAAAAAAAAAAAAAABEg&#10;HgBap5sAFCYkAAAAAAAAAAAA59DUAKhbZgD06e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Pz8APT09AD09PQA9PT0APT0&#10;9AD09PQA9fX1AP7+/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AwoyUAMSRmAAAAAAA&#10;AAAAAAMFBQBLjIIAOWpjAAABAQAAAAAAAAAAAAAAAAAAAAAAAAAAAAAAAAAAAAAAAAAAAAAAAAAA&#10;AAAAAAAAAAAAAAAAAAAAAAAAAAsVFABYpJgAGTAsAAAAAAAAAAAA7NveAKhcZwD06esAAAAAAAAA&#10;AAAAAAAAAAAAAAAAAAAAAAAAAAAAAAAAAAAAAAAAAAAAAAAAAAAAAAAAAAAAAAAAAAAAAAAAAAAA&#10;AAAAAAAAAAAAAAAAAAAAAAAAAAAAAAAAAAAAAAAAAH4O6bQ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DLy8sAnJycAAAAAAAAAAAAAAAAAAAAAAAAAAAAAgICABsbGwBTU1MAKSkpAAAA&#10;AAAAAAAAAAAAAAAAAAAAAAAAAAAAAAAAAAAAAAAAAAAAAAAAAAAAAAAAAAAAAAAAAAAAAAAAAAAA&#10;AAAAAAAAAAAAAAAAAAAAAAAAAAAAAAAAAAAAAAAAAAAAAAAAAOrq6gDj4+MAKCgoAAsL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7+AL2CiwDQp60AAAAAAAAAAAAFCQkAUZmOAB43MwAAAAAAAAAAAAAAAAAAAAAA&#10;AAAAAAAAAAAAAAAAAAAAAAAAAAAAAAAAAAAAAAAAAAAAAAAAAAAAAAAAAAAAAAAAAAAAAAAAAAD7&#10;9vYAsGx3AOHFyQAAAAAAAAAAABEfHQBXpJgADBY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39ALl6gwDTrLIAAAAAAAAAAAAHDQwAVJ2TABw0&#10;MAAAAAAAAAAAAAAAAAAAAAAAAAAAAAAAAAAAAAAAAAAAAAAAAAAAAAAAAAAAAAAAAAAAAAAAAAAA&#10;AAAAAAAAAAAAAAAAAAAAAAAAAAAAAwUFAChJRADt3N4A7t7gAAAAAAD48fIA3sDFACZIQwAGCg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49/UAAQEBAAEB&#10;AQABAQEAAQEBAAEBAQAAAAAAAQEBAAAAAAABAQEAAAAAAAAAAAABAQE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Q0NAAGRkZ&#10;AElJSQAaGhoAFhYWADc3NwBGRkYAy8vLAERERAArKysA2tr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37+wC0cXsA1bC2AAAAAAAA&#10;AAAACREQAFeilwAaMS0AAAAAAAAAAAAAAAAAAAAAAAAAAAAAAAAAAAAAAAAAAAAAAAAAAAAAAAAA&#10;AAAAAAAAAAAAAAAAAAAAAAAAAAAAAAAAAAAAAAAAAAAAAAAAAAAAAAAAAwYGAE2QhgAkRD8AAAAA&#10;AAAAAADu3+EAql5pAPbs7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Hx8QAICAgAAAAAAAAAAAAAAAAAAAAAAAkJCQDw8PAAAAAAABQUFAD09P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8+PkA&#10;sGp1ANq5vgAAAAAAAAAAAAsVFABYpJkAFionAAAAAAAAAAAAAAAAAAAAAAAAAAAAAAAAAAAAAAAA&#10;AAAAAAAAAAAAAAAAAAAAAAAAAAAAAAAAAAAAAAAAAAAAAAAAAAAAAAAAAAAAAAAAAAAAAAAAAAAA&#10;AAAAAAAAAgQEAE2QhgAjQTwAAAAAAAAAAADt3eAAqmBqAPfv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lyX0Zw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SUlAMXFxQDU1NQA////AAAA&#10;AADl5eUAsbGxACYmJgAAAAAA5+fnABERE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X2AK1lbwDfwsYAAAAAAAAAAAAOGhkAWaaaABMkIQAAAAAA&#10;AAAAAAAAAAAAAAAAAAAAAAAAAAAAAAAAAAAAAAAAAAAAAAAAAAAAAAAAAAAAAAAAAAAAAAAAAAAA&#10;AAAAAAAAAAAAAAAAAAAAAAAAAAAAAAAAAAAAAAAAAAAAAAAAAAAAAwUFAE6SiAAhPjoAAAAAAAAA&#10;AADs294ArWVwAPv29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jy8wCtZG8A59HUAAAAAAAAAAAAER8d&#10;AFWglQAOGhgAAAAAAAAAAAAAAAAAAAAAAAAAAAAAAAAAAAAAAAAAAAAAAAAAAAAAAAAAAAAAAAAA&#10;AAAAAAAAAAAAAAAAAAAAAAAAAAAAAAAAAAAAAAAAAAAAAAAAAAAAAAAAAAAAAAAAAAAAAAAAAAAA&#10;AAAAAAAAAPz5+gCvaXMA4cXJAAAAAAAAAAAAHzs3AFKZjgADBQ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u6QABAQEAAQEBAAEBAQABAQEAAQEBAAAAAAABAQEAAAAAAAEBAQAAAAAA&#10;AAAAAAEBAQ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fn5AOjo6AD8/PwAFxcXAAwMDAAAAAAAAAAAAAAAAAAA&#10;AAAAAAAAAAAAAAAAAAAAAAAAAAAAAAAAAAAAAAAAAAAAAAAAAAAAAAAAAAAAAAAAAAAAAAAAAAAA&#10;AAAAAAAAAAAAAAAAAAAAAAAAAAAAAAAAAAAAAAAAAAAAAAAAAAAAAAAA6urqAOPj4wAoKCgACws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27e8Aq2JsAOvY&#10;2wAAAAAAAAAAABQlIwBVoJQACxQTAAAAAAAAAAAAAAAAAAAAAAAAAAAAAAAAAAAAAAAAAAAAAAAA&#10;AAAAAAAAAAAAAAAAAAAAAAAAAAAAAAAAAAAAAAAAAAAAAAAAAAAAAAAAAAAAAAAAAAAAAAAAAAAA&#10;AAAAAAAAAAAAAAAAAAAAAAAAAAAAAAAAAAAAAPz4+QCsY20A5MzQAAAAAAAAAAAAKEpFAEuNgwAB&#10;A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QEAAQEBAAEBAQABAQEAAAAA&#10;AAEBAQAAAAAAAQEBAAAAAAAAAAAAAQEB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AwMADAwMAA0NDQD29vYA&#10;6urqAPDw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OrrAKhbZgDr2NsAAAAAAAAAAAAXKygAV6SYAAsUEwAAAAAAAAAAAAAAAAAAAAAAAAAAAAAA&#10;AAAAAAAAAAAAAAAAAAAAAAAAAAAAAAAAAAAAAAAAAAAAAAAAAAAAAAAAAAAAAAAAAAAAAAAAAAAA&#10;AAAAAAAAAAAAAAAAAAAAAAAAAAAAAAAAAAAAAAAAAAAAAAAAAAAAAAAAAAAABAgHAFGXjQAUJiQA&#10;AAAAAAAAAADYtrsAvoWOAA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o6Oj&#10;AMfHxwD+/v4AAAAAAAAAAAAAAAAAIyMjAHZ2d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fw8QCsYm0A7t/hAAAAAAAAAAAAGjEuAFObkAAHDQwAAAAAAAAAAAAA&#10;AAAAAAAAAAAAAAAAAAAAAAAAAAAAAACp2SaiAAAgAElEQVQAAAAAAAAAAAAAAAAAAAAAAAAAAAAA&#10;AAAAAAAAAAAAAAAAAAAAAAAAAAAAAAAAAAAAAAAAAAAAAAAAAAAAAAAAAAAAAAAAAAAAAAAAAAAA&#10;AAAAAAAAAAAAAAAAAAAAAAAAAAAABw4NAFSdkQCmV2QA8ubnAAAAAADPpKoAChMRADlqY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zMzADY2NgAd3d3ABkZGQACAgIAAAAAAAAAAA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69fYArWRvAOzb3gAAAAAA&#10;AAAAAB45NQBRl4wABQkJAAAAAAAAAAAAAAAAAAAAAAAAAAAAAAAAAAAAAAAAAAAAAAAAAAAAAAAA&#10;AAAAAAAAAAAAAAAAAAAAAAAAAAAAAAAAAAAAAAAAAAAAAAAAAAAAAAAAAAAAAAAAAAAAAAAAAAAA&#10;AAAAAAAAAAAAAAAAAAAAAAAAAAAAAAAAAAAAAAAAAAAAAAAAAAAAAAAADBYVAFSekgCnWWUA9+/w&#10;AAAAAADFkZkAChERAC9ZU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6+vrADMzMwAgICAABwcHAAUF&#10;BQAFBQUABQUFAAQE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Pn6&#10;ALBpcwDo09YAAAAAAAAAAAAdNjIAUpiOAAUJCQAAAAAAAAAAAAAAAAAAAAAAAAAAAAAAAAAAAAAA&#10;AAAAAAAAAAAAAAAAAAAAAAAAAAAAAAAAAAAAAAAAAAAAAAAAAAAAAAAAAAAAAAAAAAAAAAAAAAAA&#10;AAAAAAAAAAAAAAAAAAAAAAAAAAAAAAAAAAAAAAAAAAAAAAAAAAAAAAAAAAAAAAAAAAAAAAAAAAAA&#10;AAAAAAAAEiEfAFKajwAFCQkAAAAAAAAAAAC7gYkA2rm9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l&#10;JSUA4+P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8/ACzcHoA4snNAAAAAAAAAAAAGCwpAFGXjQAECAcAAAAAAAAAAAAAAAAAAAAA&#10;AAAAAAAAAAAAAAAAAAAAAAAAAAAAAAAAAAAAAAAAAAAAAAAAAAAAAAAAAAAAAAAAAAAAAAAAAAAA&#10;AAAAAAAAAAAAAAAAAAAAAAAAAAAAAAAAAAAAAAAAAAAAAAAAAAAAAAAAAAAAAAAAAAAAAAAAAAAA&#10;AAAAAAAAAAAAAAAAAAAAAAAAAAAAAAAAAAAAGS4rAE+UiQACAwMAAAAAAAD//wC1c34A4sj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ISEgD8/PwAl5eXAMPDwwDJyckAycnJAMnJyQDW1t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0cqnMAACAASURBV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6OjoAPf39wD39/cA&#10;wMDAAAAAAAAAAAAAAAAAAB4eHgAqKi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AL2DjADX&#10;s7gAAAAAAAAAAAAOGhkAVZ+UAAkREAAAAAAAAAAAAAAAAAAAAAAAAAAAAAAAAAAAAAAAAAAAAAAA&#10;AAAAAAAAAAAAAAAAAAAAAAAAAAAAAAAAAAAAAAAAAAAAAAAAAAAAAAAAAAAAAAAAAAAAAAAAAAAA&#10;AAAAAAAAAAAAAAAAAAAAAAAAAAAAAAAAAAAAAAAAAAAAAAAAAAAAAAAAAAAAAAAAAAAAAAAAAAAA&#10;AAAAAAAAAAAAAAAAAAAAAAAAAAAAAAAAKU1IAPbt7gC/h5AAAAAAAPv29gCtZG8AWaicABEfH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rKysAKysr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r6AMrKygAmJiYAAgICANjY2AAAAAAAAAAAAAAA&#10;AAAAAAAAAAAAAA4ODgAuLi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5+fkAxMTEAA8PDwAE&#10;BAQAxMTEAAAAAAAAAAAAAAAAAAAAAAAAAAAAHBwcAC4uL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4snNAKxhbAD+/f0AAAAAAAABAQBNj4UAJ0l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eztAKZWYgDx5ecAAAAAAAAAAAA/dW0ANWR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O7pAAEBAQABAQEAAQEB&#10;AAEBAQABAQEAAAAAAAEBAQAAAAAAAQEBAAAAAAAAAAAAAQEBAAAAAAAAAAAAAAAAAAAAAAAAAAAA&#10;AAAAAAAAAAAAcoGNf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Pz88Azc3N&#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7t/hALFsdgD+/f0AAAAAAAAAAABGgnkA&#10;J0l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sUEwBTnJEA&#10;CA4NAAAAAAAAAAAAwYuTANi2u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QkJADg4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fv8ACuZnEA+fLz&#10;AAAAAAAAAAAAPXNrAC5WU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IiIABQl40AAwUFAAAAAAAAAAAAt3aAAOTM0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xMTAP///wCRkZEAv7+/AMnJyQDJyckAycnJANbW&#10;1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9+voAsGt2APDi5AAAAAAAAAAAAC1UTgA3ZV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0MABJioAAAAAAAAAAAAD9+/sAsGlz&#10;AO7e4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Vcyg7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6OgA+vr6APr6+gDExMQAAAAAAAAAAAAAAAAAHh4eACoqK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Ll8hgDlzdAAAAAAAAAAAAAeNzMARIB3AAA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hKRQDz5ugAwYuTAAAAAAD48vMArWRvAFuqnwAKFB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srKwArKy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Il58A1rG2AAAAAAAA&#10;AAAAESAeAE6UigADBQ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VjXADy5ugAz6WrAAAAAADx5ecArmdxAFek&#10;mAAFC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9PQA2traAOnp6QAAAAAA&#10;/f39AP7+/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La7AMSRmAAAAAAAAAAAAAgPDgBSmo8ACA4N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EJ7cwAj&#10;Qj0AAAAAAAAAAADo1NcAtHF7AP79/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rq6&#10;AHh4eACVlZUAzc3NAAAAAAC2trYAqqq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bP0wC3d4EAAAAAAAAAAAACBAQAT5SKABEfH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MCAEyOhAAYLSoAAAAAAAAAAADdv8QAvoOMAAD//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x5OYAsGp0AP36+gAAAAAAAAAA&#10;AEaCeQAdNj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QkJAFKYjgAPHBoA&#10;AAAAAAAAAADQp60AyZm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29vbADg4OAAYGBgAAAAAAAAA&#10;AAAAAAAAEBAQAPLy8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P0AK5n&#10;cQD27u8AAAAAAAAAAAA2ZV4ALFNN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hQSAFOckQAIDw4AAAAAAAAAAADDj5cA1K60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AwMA9fX1AAAAAAAAAAAAAAAAAAAAAADp6ekAEhI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79/QCzcHkA7dzfAAAAAAAAAAAAJUVAAD1y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iEfAFGYjQAEBwYAAAAAAAAAAAC5fIQA3sH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8vLwDLy8sAzc3NAP39/QD///8A5OTkAKenpwA1NT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IiRAODEyQAAAAAAAAAAABcrKABKi4EAAQ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zIvAEyO&#10;hQABAgIAAAAAAP/9/gCzb3kA59L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i0uQC0c30AAAAAAAAAAAAMFxUA&#10;XKygAAwW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NGorgC7f4gAAAAAAAAAAAAJERAAWqicABEgH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9hcD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s2twApVZiAPv3+AAAAAAABAgHAFqnnAAWKi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WRmQDH&#10;lp0AAAAAAAAAAAAPHBoAWqmdAAsUE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Du6QABAQEAAQEBAAEBAQABAQEAAQEBAAAAAAABAQEAAAAAAAEB&#10;AQAAAAAAAAAAAAEBAQ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Pz8wD5+fkAAwMDABoaGgAkJCQADAw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LzALBsdwD79/gAAAAAAAAAAABGg3oAFion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O25mAC1UTgAAAAAAAAAAAPHk5gCtZXAA+vT1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2dnZAHV1dQChoaEA29vbAP//&#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gC2d4AA8OHjAAAAAAAAAAAAMVtVACpO&#10;S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ARYJ5ACNBPAAAAAAAAAAAAOrW2QCxbXcA&#10;/f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ZefANGorgAA&#10;AAAAAAAAABkwLABMj4UAAgM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gIAJEM+&#10;AOLHzAD06eoAAAAAAPHj5QDx4+UAJURA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j39QABAQEAAQEBAAEBAQABAQEAAQEBAAAAAAABAQEAAAAAAAEBAQAAAAAA&#10;AAAAAAEBAQ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AAAAAPn5+QDPz88Ax8fHANra2gA7OzsAXFxcAAAAAABl&#10;vhF0AAAgAElEQVQAAAAAAAAAAAAAAAAAAAAAAAAAAAAAAAAAAAAAAAAAAAAAAAAAAAAAAAAAAAAA&#10;AAAAAAAAAAAAAAAAAAAAAAAAAAAAAAAAAAAAAAAAAAAAAAAAAAAAAAAAAAAAAAAAAAAAAAAA6urq&#10;AOPj4wAoKCgACws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DxwCtZXAAAP//AAAAAAAKExEAXa6jAA0YF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wAKZYZADv4OIAAAAAAAAAAAA1Y1wAP3Z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O7pAAEBAQABAQEAAQEB&#10;AAEBAQABAQEAAAAAAAEBAQAAAAAAAQEBAAAAAAAAAAAAAQEB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wcHAC0tLQAwMDAAExMTAOfn5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x5OYAtXJ8AAD//wAAAAAAAQMCAE2QhgANGB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JERAAVJ2SAAsU&#10;EwAAAAAAAAAAAMudpADMn6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ygY1+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9/f0A1NTUAMfHxwDT09MAGhoaAENDQwA2Nj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PkAsW13APjy&#10;8wAAAAAAAAAAAD5zbAAdNj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cGgBTm5AAqFxnAPr19gAAAAAAwIiQAAoTEQAqTk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3NzcAJiYmAABAQEANzc3AHt7ewAaGh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ALyBiQDq1tkAAAAAAAAAAAAmR0IANWJ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YqJwBQlYsArGRvAP78/AAAAAAA&#10;t3iBAAQHBgAmR0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RqK4Au3+IAAAAAAAAAAAAEiIgAFysoAAGCw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YtLkAtHN9AAAAAAAAAAAAAgMDAE+UiQAjQj4AAAAAAAAAAAAAAAAAAAAAAAAAACyuASwA&#10;ACAA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u6QABAQEAAQEBAAEBAQABAQEAAQEBAAAAAAABAQEAAAAAAAEBAQAAAAAA&#10;AAAAAAEBAQ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r6+gDKysoAJiYmAAkJCQDh4eEAxsbGAAAAAAAAAAAAAAAAAAAAAAAODg4ALi4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6NTXAL2DjAAAAAAA&#10;AAAAAAUKCgBPlIoABgs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hMRwD48/QAvICJAAAAAAD+/f0Asm55&#10;AFCXjAAhPT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n5AMTExAAPDw8ABAQEAMTExAAAAAAAAAAAAAAAAAAAAAAA&#10;AAAAABwcHAAuLi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nz9ACzcHoA/vz8AAAAAAAAAAAASId9ABMj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BZ&#10;UwD++/sAvoWOAAAAAAD9+/sAsWt1AFKakAAeOD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39f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rq6gDj4+MAKCgoAAsLC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AtHJ8ANi2uwAAAAAAAAAAADRhWgBAeH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KnKMAwouTAAAAAAAAAAAABQkIAFOckgAcND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OssgDYtrsAAAAAAAAAAAAZLywAPnR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ZkXQA8b2gAAAAAAAAAAAD7&#10;9/gArWVwAOfQ1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bL/DIgAAIABJ&#10;REFUAAAAAAAAAAAAAAAAAAAAAAAAAAAAAAAAAAAAAAAAAAAAAAAAAAAAAAAAAAAAAAAAAAAAAAAA&#10;AAAAAAAAAAAAAAAAAAAAAAAAAAAAAAAAAAAAAAAAAAAAAAAAAAAAAAAAAAAAAAAAAAAAAAAAAAAA&#10;AAAAAAAAAAAAAAAAAAAAAAAAAAAAAAAAAAAAAAAAAAAAAAAAAAAA19fXAL29vQAAAAAAAAAAAAAA&#10;AAAAAAAA5ubmAKSkp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s&#10;294AvYSMAAAAAAAAAAAABw0MAEyOhAAC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hqYgA4amIAAAAAAAAAAAD79vYArGRuAOnV2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0&#10;9PQA7e3tAAAAAAAAAAAAAAAAAAAAAAD29vYA6urq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4ALRxegD8+PkAAAAAAAAAAABGhHsADx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xuZwA2ZF0AAAAAAAAAAAD58/QA&#10;q2FsAOza3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s7OwA2traAN/f3wDr6+sAxsbGAAAAAAAAAAAA////ANHR0QAWFh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ho4A7NveAAAAAAAAAAAAL1hSACdIQ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B&#10;AD50bAD8+vsAzqKoAAAAAAD48fIAql9rAFekmQATI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jo6ADAwMAA9fX1APn5+QD29vYAAAAAAAAAAAADAwMA&#10;FxcXAExMT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2La7ANKqsAAAAAAAAAAA&#10;ABQlIwBBeX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EJ6cQD++/sA0KetAAAAAAD27u8Aql9qAFilmQARHx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LCwsACwsLADZ2dkA7+/v&#10;ADg4OAAAAAAAAAAAAAAAAAAAAAAA7+/v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Hj&#10;5QC6fIUAAAAAAAAAAAAECAcATI+FAAQI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6jpKsAAAgAElEQVQA&#10;AAAAAAAAAAAAAAAAAAAAAAAAAAAAAAAAAAAAAAAAAAAAAAAAAAAAAAAAAAAAAAAAAAAAAAAAAAAA&#10;AAAAAAAAAAAAAAAAAAAAAAAAAAAAAAAAAAAAAAAAAAAAAAAAAAAAAAAAAAAAAAAAAAAAAAAAAAAA&#10;AAAAAAAAAAAAAAAAAAAAAAAAAAAAAAAAAAAAAAAAAAAAAAAAAAAAAAAAAAAAAAAAAAAAAAEBAEN+&#10;dQD9+/sA06yyAAAAAAD16+wAql5pAFilmgAPHB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Pz8wD9/f0AAAAAAAAAAAAAAAAAAAAAAN3d3QCjo6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9+/sAs3B6APr19gAAAAAAAAAAAEN8dAAUJS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ICAEaDegAqT0oAAAAAAAAAAADz6OoAp1plAO3d4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SEhALKysgDU1NQAAAAAAAAA&#10;AADh4eEAlZWVADw8P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ONlQDo1NcAAAAAAAAAAAAo&#10;SkUALVR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ICAEiHfQAoSkUAAAAAAAAAAAD0&#10;6esAqFplAOjU1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ExMAaWlpAKCgoADh4eEA5OTkAJKSkgBXV1cAMjI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ewcUA&#10;zJ+mAAAAAAAAAAAADx0bAEWCeQAA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MDAEqLgQAnSUQAAAAAAAAAAAD38PEAql5pAOPKz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0tLSAKWlpQD9/f0AT09PAD09PQAAAAAAAAAAAAAAAAAA&#10;AAAAAAAAAAAAAAAAAAAAAAAAAAAAAAAAAAAAAAAAAAAAAAAAAAAAAAAAAAAAAAAAAAAAAAAAAAAA&#10;AAAAAAAAAAAAAAAAAAAAAAAAAAAAAAAAAAAAAAAAAAAAAAAAAAAAAAAA6urqAOPj4wAoKCgACws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u7vAKBNWQD27O4AAAAAAAIDAwBaqZ0AGC0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9/gC7gYkA0qmvAAAAAAAAAAAABAcGAE2RiAAjQT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ROWEeEAACAASURBVAEAAQEB&#10;AAEBAQABAQEAAAAAAAEBAQAAAAAAAQEBAAAAAAAAAAAAAQEB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r6AM/PzwAAAAAAAAAAAAAAAAAAAAAA&#10;GxsbAPz8/AAGBgYAycnJAA0NDQAqKi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C6fYYA9uzuAAAAAAAAAAAAPnRs&#10;ABgtK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MC&#10;AEaBeAAJDw4AyZqhAAAAAAD8+foAsWt1AEmJgAApTU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5+fkAurq6&#10;AAAAAAAAAAAAAAAAAAAAAAAAAAAAAAAAALq6ugAAAAAAHh4eACoqK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1K+1ANy8&#10;wQAAAAAAAAAAAB87NwAzYF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D1zawAHDw4AwouTAAAAAAD+/f0AtXV+APXs7QA0YFkAAA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KBjX4B9/Xw/wAAAAAA&#10;AAAAAAAAAAAAAAAAAAAAAAAAAAAAAAD///8AAAAAAAAAAAD///8AAAAAAP///wAAAAAA////AP//&#10;/wD///8A////AP///wAQEh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q6uoA&#10;4+PjACgoKAALCw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eXnAKFNWQD69fYAAAAAAAgODQBgtKgADBcV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qsAC6&#10;focAAP//AAAAAAAAAAAAL1hSAEN9dAAC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7ukAAQEBAAEBAQABAQEA&#10;AQEBAAEBAQAAAAAAAQEBAAAAAAABAQEAAAAAAAAAAAABAQE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9/gC3dn8A+vX2AAAAAAAAAAAARIF4AAwX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LlZQAE2QhgADBQUAAAAAAAAAAADRqK4ArmdxAPnz9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o6OgAvLy8AOnp6QD7+/sAAAAAAAAAAAAcHBwAXFx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J+lAOTM0AAAAAAAAAAA&#10;AClNRwAoSkUAAAAAAAAAAAAAAAAAAAAAAAAAAAAAAAAAAAAAAAAAAAAAAAAAAAAAAAAAAAAAAAAA&#10;AAAAAAAAAAAAAAAAAAAAAAAAAAAAAAAAAAAAAAAAAAAAAAAARD3LmA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0hDAAwVEwCwanUA&#10;9/DxAAAAAADgxMkAplhjAFKakAAPGx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fHxAIqKigAHBwcA9PT0ACkpKQAfHx8A&#10;6urqACQkJ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vY2wDDj5cAAAAAAAAAAAANGBYARH5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zMwAFurnwASIiAAAAAAAAAAAADt3N8ApVVgAOfQ1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0dEALCws&#10;AFVVVQAREREAMjIyAFlZWQBYWFgA09PT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foAtXV/AP78/AAAAAAAAAAAAEmJgAAHDg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B4cAFupnQAeOTUAAAAAAAAAAAD27e8AqF1o&#10;ANKqsAAA//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T09AAWFhYAAAAAAAgICAD19fUAAAAAACsrKwDZ2d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WRmADs2twAAAAAAAAAAAAz&#10;YFoAHjg0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4NAFSc&#10;kQAvWFIAAAAAAAAAAAD9+voAun2GALZ2gAD79v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xMTAO3t7QAAAAAAGhoaAMvLywD+/v4A0NDQAAsL&#10;C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jys4A&#10;y56lAAAAAAAAAAAAEyQhAD1y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QEAEWAdwBBeXAAAQICAAAAAAAAAAAA1rK3AKRUYADt3N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XcZOD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KioA/f39AP///wA+Pj4A29vbAGpqagCmpqYAT09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P0ALd3gAAA//8AAAAAAAIEBABLjIMABAc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DNgWgBW&#10;oZUACxQTAAAAAAAAAAAA7d3gAKRUXwDWsb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AAAAAAAAAAD+/v4A6enpAA4ODgALCwsAAAAAAAAAAAAA&#10;AAAAAAAAAAAAAAAAAAAAAAAAAAAAAAAAAAAAAAAAAAAAAAAAAAAAAAAAAAAAAAAAAAAAAAAAAAAA&#10;AAAAAAAAAAAAAAAAAAAAAAAAAAAAAAAAAAAAAAAAAAAAAAAAAAAAAAAA6urqAOPj4wAoKCgACws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3eIEA1a+1AAAAAAAAAAAAPnRs&#10;ADZlX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7O0AtXJ8AOLJzQAAAAAAAAAAAAAAAAAtVE4AQntyAAUKC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QEAAQEBAAEBAQABAQEAAAAA&#10;AAEBAQAAAAAAAQEBAAAAAAAAAAAAAQEB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CAgAZGRkA&#10;Cws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rm+ANWv&#10;tQAAAAAAAAAAABszMAA1Yl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sUEwBVn5UAOWpjAAABAQAAAAAA&#10;AAAAANOssgCfS1kA4cXJ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Xr7AC7focAAAAAAAAAAAAFCgoASoqAAAED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DAgA7b2cAVJySAAkREAAAAAAAAAAAAPLm5wCrYm0AuXqEAPny8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XyRiEAACAASURBVAAAAAAAAAAAAAAAAAAAAAAA&#10;AAAAAAAAAAAAAAAAAAAAAAAAAAAAAAAAAAAAAAAAAAAA//8AuHqEAPfw8QAAAAAAAAAAAEN8cwAP&#10;HB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PDcAX7GlACA8NwAAAAAAAAAA&#10;AAAAAADTrbIAn0tYAN2+w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GprwDfwsYA&#10;AAAAAAAAAAAkRD8ALFJ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MFxUAVJySAEiGfQAHDg0AAAAAAAAAAAD06usAr2l0ALRzfQD16+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5&#10;+fkAAAAAAAAAAAAAAAAAAAAAAAAAAAAAAAAA7+/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v4eMAwIiQAAAAAAAAAAAAChQSAEaDegAA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ALFNNAGK2qQAkQz8AAAAAAAAAAAAAAAAA2LS5AJxG&#10;VADLnKMA/f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PT0wDFxcUAAAAAAAAAAAAAAAAAAAAAAN3d3QCjo6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39ALZ1fwD79/gAAAAAAAAAAABIhX0AChI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xUUAFCVigBM&#10;j4UACREQAAAAAAAAAAAA+/b2AMGLkwCgS1gA3sD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SEhALKysgDU1NQAAAAAAAAAAADh4eEA&#10;lZWVADw8P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JmaAA59HUAAAAAAAAAAAAL1hSACJA&#10;O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BAChKRQBit6oALFJMAAAAAAAAAAAAAAAAAO/h4wCuZ3EArWVwAO7f4QAA&#10;AAAAAAAAAAAAAAAAAAAAAAAAAAAAAAAAAAAAAAAAAAAAAAAAAAAAAAAAAAAAAAAAAAAAAAAAAAAA&#10;AAAAAAAAAAAAAAAAAAAAAAAAAAAAAAAAAAAAAAAAAAAAAAAAAAAAAAAAAAAAAAAAAAAAAAAAAAAA&#10;AAAAAAAAAAAAAAAAAAAAAAAAAAAAAAAAxVeONQ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TExMAaWlpAKCgoADh4eEA5OTkAJKSkgBXV1cAMjI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6NPWAMaUmwAAAAAAAAAAABAfHQBAd2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REABIh34A&#10;W6qeABkuKwAAAAAAAAAAAAAAAADfwsYAoEtYAMCJkQD69P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7+ANaxtwDCjJQA9eztAAAAAAAAAAAAAAAAAAoUEgA+cmsA&#10;K1FLAAEC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8O7pAAEBAQABAQEAAQEBAAEBAQAB&#10;AQEAAAAAAAEBAQAAAAAAAQEBAAAAAAAAAAAAAQEBAAAAAAAAAAAAAAAAAAAAAAAAAAAAAAAAAAAA&#10;AAAAcoGNfg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6+voAz8/PAAAAAAAAAAAAAAAAAAAAAAAb&#10;GxsA/Pz8AAYGBgDJyckADQ0NACoqK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DjZQA7t/hAAAAAAAAAAAAOGhi&#10;ABkw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CAgArUUsAJUZBAMiW&#10;nQDMoKcA/vz8AAAAAAD27O4AuHqDANCnrQBDfHQAGTA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h4wDAh48A3b/EAAAAAAAAAAAAAAAAAAAAAAAqT0oAPnRrAAwW&#10;F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f&#10;w8cAv4WOAO7f4QAAAAAAAAAAAAAAAAAFCgoAOWpiADNfWAADBg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7ukAAQEBAAEB&#10;AQABAQEAAQEBAAEBAQAAAAAAAQEBAAAAAAABAQEAAAAAAAAAAAABAQE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k5OQAoaGh&#10;AAAAAAAAAAAArKysAHNzcwB0dHQA3t7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oWNAPPn6QAAAAAAAAAAAD91bQAS&#10;IR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E9OQBfs6YAQHdvAAYMCwAAAAAAAAAAAPv29gDCjJQAn0xZAN2+wwAA&#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vb2wAHBwcAAAAAAPDw8AC/v78Ad3d3AE1NTQCxsb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y9wQDVr7UA&#10;AAAAAAAAAAAfOzcAMFp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FBQA0YlsAZLmtAC1TTgAAAQEA&#10;AAAAAAAAAADw4eMAr2lzAKxkbwDu3u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fX1AA0NDQAAAAAA1dXVACIiIgAiIiIAODg4AOXl&#10;5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27u8Aun2GAAAAAAAAAAAABw4NAEiGfQABA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FBIAR4Z8AFysoAAaMS0AAAAAAAAAAAAAAAAA4MTIAKBMWQDAiJAA+fP0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REREA4ODgAAAAAADO&#10;zs4AKioqAAAAAAD29vYABAQ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ALt/iAD27e8AAAAAAAAAAABEfnYADRg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5g2DIAACAASURBVAAAAAAAAAAAAAAAAAAAAAAAAAAAAAAAAAAAAAAA&#10;AAAAAAAAAAAAAAAAAAAAAAAAAAAAAAAAAAAAAAAAAAAAAAAAAAAAAAAAGCwpAFqnnABKi4EACxUU&#10;AAAAAAAAAAAA/v39AMyfpgCdRlMA0aeuAP79/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MzMwDo6OgAb29vAOHh4QA5OTkAAAAAANjY2AAbGx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s7gA27q/AAAA&#10;AAAAAAAAJ0lEAClMR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BACpOSQBkuqwAN2dgAAMFBQAAAAAAAAAAAPbu7wC7gIgAoU5aAN7BxQAA//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OLkAMCIkQDcvcEAAAAAAAAA&#10;AAAAAAAAAAAAAB86NgBAeHAAFSc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7ukAAQEBAAEB&#10;AQABAQEAAQEBAAEBAQAAAAAAAQEBAAAAAAABAQEAAAAAAAAAAAABAQEAAAAAAAAAAAAAAAAAAAAA&#10;AAAAAAAAAAAAAAAAAAH39f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rq6gDj4+MAKCgoAAsLCwAAAAAAAAAAAAAAAAAAAAAAAAAAAAAA&#10;AAAAAAAAAAAAAAAAAAAAAAAAAAAAAAAAAAAAAAAAAAAAAAAAAAAAAAAAAAAAAAAAAAAAAAAAAAAA&#10;AAAAAAAAAAAAAAAAAAAAAAAAAAAAAAAAAAAAAAAAAAAAAAAAAAAAAAAAAAAAAAAAAAAAAAAAAAAA&#10;AAAAAAAAAAAAAAAAAAAAAAD//wCrY24A4cXJAAAAAAAAAAAAU5uQACE+O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LHywC/iJAA69jbAAAAAAAAAAAAAAAAAAABAQAtU00APHBoAAsVF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r6&#10;+gDKysoAJiYmAAICAgDY2NgAAAAAAAAAAAAAAAAAAAAAAAAAAAAODg4ALi4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0KetAOHFyQAAAAAAAAAAAC9YUgAhPj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jk1AF6uowDVsLUAw4+XAPXr7AAAAAAAAP//ANOssgDY&#10;tbsANmVdADRiWwAFCQ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yii2DQAAIABJREFUAAAAAAAAAAAAAAAAAAAAAAAAAAAAAAAAAAAAAAAAAAAA&#10;AAAAAAAAAAAAAAAAAAAAAAAAAAAAAAAAAAAA+fn5AMTExAAPDw8ABAQEAMTExAAAAAAAAAAAAAAA&#10;AAAAAAAAAAAAABwcHAAuLi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h4wDBipIAAAAAAAAAAAAQHhwAQHd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MCACxTTQAnSkQAy5ykAMudowD79/gAAAAAAPv39wDFkpoA0amvAD1xagAqT0kAAQ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39fD/AAAAAAAAAAAAAAAAAAAAAAAAAAAAAAAAAAAAAP///wAA&#10;AAAAAAAAAP///wAAAAAA////AAAAAAD///8A////AP///wD///8A////ABASF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rq6gDj4+MAKCgoAAsLCwAAAAAAAAAAAAAAAAAAAAAA&#10;AAAAAAAAAAAAAAAAAAAAAAAAAAAAAAAAAAAAAAAAAAAAAAAAAAAAAAAAAAAAAAAAAAAAAAAAAAAA&#10;AAAAAAAAAAAAAAAAAAAAAAAAAAAAAAAAAAAAAAAAAAAAAAAAAAAAAAAAAAAAAAAAAAAAAAAAAAAA&#10;AAAAAAAAAAAAAAAAAAD//f4Ap1tmAObP0gAAAAAAAQICAFmmmgAaMS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OnrAMSRmADUrrQAAP//AAAAAAAAAAAA&#10;AAAAABYqJwBAeHAAHjc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u6QABAQEAAQEBAAEBAQABAQEAAQEBAAAAAAABAQEAAAAAAAEBAQAAAAAA&#10;AAAAAAEBAQ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z8/AD09PQA9PT0APT09AD09PQA9PT0APX19QD+/v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uepADmz9IAAAAAAAAAAAA2ZV4AGjE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FxUASIZ9&#10;AF6vowAeODQAAAAAAAAAAAAAAAAA6tbZAKpeaQCvaXQA7t/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DdwMUAwYqSAO7e4AAAAAAAAAAAAAAAAAACAwMAL1lT&#10;ADpsZAAJER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qclpB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BIh&#10;HgAvWFEACxUTAOfS1QD8+PgAAAAAAP///wDo0tUA0qmvAAIDAwAYLCgAAgM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CAgAYLSoAL1dRAAD+/gDo09cA//7+AAAAAAD9+voA4cXJANez&#10;uAAMFhQAFCQhAAA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f1AAEBAQABAQEAAQEBAAEBAQAB&#10;AQEAAAAAAAEBAQAAAAAAAQEBAAAAAAAAAAAAAQEB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fHxAAgICAAAAAAAAAAAAAAA&#10;AAAAAAAACQkJAPDw8AAAAAAAFBQUAPT09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9HUAMmZoQAAAAAAAAAA&#10;ABw0MAA0YF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DQwAPnVtAGK4qwAo&#10;SkUAAAAAAAAAAAAAAAAA8eTmALNwegCmWWQA59D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ygY1+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UlJQDFxcUA1NTUAP///wAAAAAA5eXlALGxsQAmJiYAAAAAAOfn5wARER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4ALZ2gAD//v4AAAAAAAUKCgBJiYAAAQM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HBoATI+FAFupngAaMS0AAAAAAAAAAAAAAAAA5s/TAKVXYgC0cXsA&#10;8eTm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IiIiAFBQUACcnJwA+fn5AAMDAwD9/f0AOzs7AEZGRgAAAAAA&#10;LS0tACgoK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DjpUA7+DiAAAAAAAAAAAAQntyAA8cG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TAsAFqnnADZub4AwouT&#10;APHk5gAAAAAAAAAAANi2uwDbu8AAM19YADdoYQAHDQ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39VcQgKYAACAASURBVP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9+voAzqOqAMiXngD58/QAAAAAAAAAAAAAAAAACREQ&#10;ADptZQAvV1EAAgQ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QEAAgICAAEBAQAAgI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fw8QC2dn8AAAAAAAAAAAAJERAAR4N7AA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GBgA1Y1wAZLuuADJd&#10;VgACAwMAAAAAAAAAAAD37/AAvYKLAKBNWgDdv8QAA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7f4QDBipMA3b7CAAAAAAAAAAAAAAAAAAAAAAAeODQAQHhwABYp&#10;J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iyc0AwIiQAOrW2QAA&#10;AAAAAAAAAAAAAAAAAQEALFFLADxwaQAMF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u6QABAQEAAQEBAAEBAQABAQEAAQEBAAAAAAABAQEAAAAAAAEBAQAAAAAAAAAAAAEBAQ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bW1gA3NzcAQUFBAA0NDQAGBgYAIyMjAGFhYQDS0t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t3N8Av4ePAAAAAAAA&#10;AAAAER8dAER+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L8ZHEQ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43MwBdraEASYmAAAwXFQAAAAAAAAAAAAD//wDUrrQAnUdTAMaTmwD7&#10;9/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CAgAAAAAAAAAAAAAAAAAAAAAA&#10;AgICAP///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n6ALRzfAD8+PkAAAAAAAIEBABMj4UABQo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CAgArUEoAY7mtADtvZwAFCQkA&#10;AAAAAAAAAAD79/gAxpSbAJxFUwDTrbIA//3+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nJycAx8fH&#10;AMfHxwD6+voA////AObm5gCjo6MALCw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DjZUA69jbAAAAAAAAAAAAP3ZtABcrK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CQgAOWpjAGS7rQAtVE4AAAEBAAAAAAAAAAAA9evsALl6hACiUl0A4sf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r2dwAwIiQAOHGygAAAAAAAAAA&#10;AAAAAAAAAAAAI0I+AEF5cAAQHh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rq6gDj4+MAKCgoAAsLCwAAAAAAAAAAAAAAAAAAAAAA&#10;AAAAAAAAAAAAAAAAAAAAAAAAAAAAAAAAAAAAAAAAAAAAAAAAAAAAAAAAAAAAAAAAAAAAAAAAAAAA&#10;AAAAAAAAAAAAAAAAAAAAAAAAAAAAAAD//v4ArWVwAODEyAAAAAAAAAEBAFaflAAeOT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39ANOqsQDFkpkA9u7vAAAA&#10;AAAAAAAAAAAAAAsVFAA/dm0AKk1IAAA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u6QABAQEAAQEBAAEBAQABAQEAAQEBAAAAAAABAQEAAAAAAAEBAQAAAAAA&#10;AAAAAAEBAQ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nz9ADHlZwAzqKpAP79/QAAAAAAAAAAAAAAAAAaMS0AQnx0ABgsK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QEAAQEBAAEBAQABAQEAAAAA&#10;AAEBAQAAAAAAAQEBAAAAAAAAAAAAAQEB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n5AMTExAAAAAAAAAAAAAAAAAAAAAAAAAAAAAAAAAAAAAAA&#10;AAAAABwcHAAuLi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gxMkA&#10;xZKaAAAAAAAAAAAAGTAsADtuZ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w0MAEB4cAAuVlAAvoWOAODEyAAAAAAAAAAAAObP0wCk&#10;VGAALVJNAD1yagAKFB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39f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rq6gDj4+MAKCgoAAsLCwAAAAAAAAAAAAAAAAAAAAAAAAAAAAAA&#10;AAAAAAAAAAAAAAAAAAAAAAAAAAAAAAAAAAAAAAAAAAAAAAAAAAAAAAAAAAAAAAAAAAAAAAAAAAAA&#10;AAAAAAAAAAAA8uboAKNRXQD38PEAAAAAAAgODQBdsKQADxs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A&#10;3b/EAL+HjwDw4uQAAAAAAAAAAAAAAAAABgwLADprZAAxXVYAAwU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39AOnp6QDh4eEA9vb2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36+gCzb3kA9/DxAAAAAAAAAQEATI+FAA8bGQAAAAAAAAAA&#10;AAAAAAAAAAAAAAAAAAAAAAAAAAAAAAAAAAAAAAAAAAAAAAAAAAAAAAAAAAAAAAAAAAAAAAAAAAAA&#10;AAAAAAAAAAAAAAAAAAAAAAAAAAAAAAAAAAAAAAAAAAAAAAAAAAAAAAAAAAAAAAAAAIviCkc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AjQj0AYbWoAD50bAAFCgoAAAAAAAAAAAD69PUA&#10;wImRAKFNWgDfws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Tq6wDDjZUA1bC2AAAAAAAAAAAAAAAAAAAAAAAiQDsAQXpyABEfH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n0NQAvYSMAOjT1gAAAAAAAAAAAAAAAAACBAQANGBZ&#10;ADhqYwAGCw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u6QABAQEAAQEBAAEBAQABAQEAAQEBAAAAAAABAQEAAAAAAAEBAQAAAAAA&#10;AAAAAAEBAQAAAAAAAAAAAAAAAAAAAAAAAAAAAAAAAAAAAAAAAHKBjX4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TAsAFuqngBI&#10;hn0AChQSAAAAAAAAAAAA/vz8AMqcowCdRlMA1a+1AP/+/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ZIZhOAAAIABJREFU&#10;AAAAAAAAAAAAAAAAAAAAAAAAAAAAAAAAAQICACxTTQBkua0ANWNcAAIDAwAAAAAAAAAAAPXs7QC3&#10;eIEApldjAOfS1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YMCwA/dm4A&#10;YLWoACE+OgAAAAAAAAAAAAAAAADn0tUApVVhALl6hAD+/P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7AxQC/ho4A7+HjAAAAAAAAAAAAAAAAAD1xaQA3aG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7ukAAQEBAAEBAQABAQEA&#10;AQEBAAEBAQAAAAAAAQEBAAAAAAABAQEAAAAAAAAAAAABAQE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kA7AB87NgDOoagAxpWd&#10;APv29gAAAAAA+PP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UFADVkXQAqUEoAy5yjAAkQDwA1ZF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sUEwBAeH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39fD/AAAAAAAAAAAAAAAAAAAAAAAAAAAAAAAAAAAAAP///wAAAAAAAAAA&#10;AP///wAAAAAA////AAAAAAD///8A////AP///wD///8A////ABAS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rq6gDj4+MAKCgoAAsLCwAAAAAAAAAAAAAAAAAAAAAAAAAAAAAA&#10;AAAAAAAAAAAAAAAAAAAAAAAAAAAAAAAAAAAAAAAA5s/SAKpfagD8+foAAAAAAAsVFABaqZ0ADxs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PT0AP39/QAAAAAAAAAAAAAAAAAAAAAAAAAA&#10;AAAAAAAAAAAAAAAAAAAAAAAAAAAAAAAAAAAAAAAAAAAAAAAAAAAAAAAAAAAAAAAAAAAAAAAAAAAA&#10;AAAAAAAAAAAAAAAAAAAAAAAAAAAAAAAAAAAAAAAAAAAAAAAAAAAAAAAAAAAAAAAAAAAAAAAAAAAA&#10;AAAAAAAAAAAAAAAAAAAAAAAAAAAAAAAAAAAAAAAAAAAAAAAAAAAAAAAAAObP0gCtZXAA/Pn6AAAA&#10;AAAGDAsAVJyRAA8bG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b29sABwcHAAAAAADw&#10;8PAAv7+/AHd3dwBNTU0AsbGxAAAAAAAAAAAAAAAAAAAAAAAAAAAAAAAAAAAAAAAAAAAAAAAAAAAA&#10;AAAAAAAAAAAAAAAAAAAAAAAAAAAAAAAAAAAAAAAAAAAAAAAAAAAAAAAAAAAAAAAAAAAAAAAAAAAA&#10;AAAAAAAAAAAAAAAAAAAAAAAAAAAAAAAAAAAAAAAAAAAAAAAAAAAAAAAAAAAAAAAAAAAAAAAAAAAA&#10;AAAAAAAAAAAAAAAA27q/AK5ncgD79/gAAAAAAAABAQBKjIIAHTY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ut96Y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RERANDQ0AAAAAAAzs7OACoqKgAAAAAA&#10;9vb2AAQEBAAAAAAAAAAAAAAAAAAAAAAAAAAAAAAAAAAAAAAAAAAAAAAAAAAAAAAAAAAAAAAAAAAA&#10;AAAAAAAAAAAAAAAAAAAAAAAAAAAAAAAAAAAAAAAAAAAAAAAAAAAAAAAAAAAAAAAAAAAAAAAAAAAA&#10;AAAAAAAAAAAAAAAAAAAAAAAAAAAAAAAAAAAAAAAAAAAAAAAAAAAAAAAAAAAAAAAAAADOoqkAvoWN&#10;AAAAAAAAAAAABQkIAE6TiQAhPT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zMzMA6Ojo&#10;AG9vbwDh4eEAOTk5AAAAAADY2NgAGxsbAAAAAAAAAAAAAAAAAAAAAAAAAAAAAAAAAAAAAAAAAAAA&#10;AAAAAAAAAAAAAAAAAAAAAAAAAAAAAAAAAAAAAAAAAAAAAAAAAAAAAAAAAAAAAAAAAAAAAAAAAAAA&#10;AAAAAAAAAAAAAAAAAAAAAAAAAAAAAAAAAAAAAAAAAAAAAAAAAAAAAAAAAAAAAAAAAAAAAAAAAAAA&#10;AAD+/PwAwYqSAL6FjQAAAAAAAAAAAAkQDwBWoZYAIT05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ICAB+fn4A5ubmABYWFgAJCQkAAAAAAB8fHwAkJCQAAAAAAAAAAAAAAAAAAAAA&#10;AAAAAAAAAAAAAAAAAAAAAAAAAAAAAAAAAAAAAAAAAAAAAAAAAAAAAAAAAAAAAAAAAAAAAAAAAAAA&#10;AAAAAAAAAAAAAAAAAAAAAAAAAAAAAAAAAAAAAAAAAAAAAAAAAAAAAAAAAAAAAAAAAAAAAAAAAAAA&#10;AAAAAAAAAAAAAAAAAAAA8uboALRyewDmz9MAAAAAAAAAAAANGRcAVZ6TABIi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PzAAgIlX80vgAAIABJREFUCAAfHx8AAAAAAAAA&#10;AAAAAAAAHR0dAAAAAAAAAAAAAAAAAAAAAAAAAAAAAAAAAAAAAAAAAAAAAAAAAAAAAAAAAAAAAAAA&#10;AAAAAAAAAAAAAAAAAAAAAAAAAAAAAAAAAAAAAAAAAAAAAAAAAAAAAAAAAAAAAAAAAAAAAAAAAAAA&#10;AAAAAAAAAAAAAAAAAAAAAAAAAAAAAAAAAAAAAAAAAAAAAAAAAP//ANWxtwC/ho4A+PHyAAAAAAAA&#10;AAAAEyQhAFSdkwANGB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Z&#10;2dkApaWlADg4OAA+Pj4AGRkZAAAAAAAAAAAAAAAAAAAAAAAAAAAAAAAAAAAAAAAAAAAAAAAAAAAA&#10;AAAAAAAAAAAAAAAAAAAAAAAAAAAAAAAAAAAAAAAAAAAAAAAAAAAAAAAAAAAAAAAAAAAAAAAAAAAA&#10;AAAAAAAAAAAAAAAAAAAAAAAAAAAAAAAAAAAAAAAAAAAAAAAAAAAAAAAAAAAAAAAAAOzb3gC8gYkA&#10;5MvPAAAAAAAAAAAAAAAAACA8OABMjoQACA8O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MzMwAJCQkAw8PDAIODgwAhISEAPj4+ADIyMgAFBQUAAAAAAAAAAAAA&#10;AAAAAAAAAAAAAAAAAAAAAAAAAAAAAAAAAAAAAAAAAAAAAAAAAAAAAAAAAAAAAAAAAAAAAAAAAAAA&#10;AAAAAAAAAAAAAAAAAAAAAAAAAAAAAAAAAAAAAAAAAAAAAAAAAAAAAAAAAAAAAAAAAAAAAAAAAAAA&#10;AObP0wDMn6UA27vAAP/+/gAAAAAAAAAAAAIEBAA+c2sAM2BZAAE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Du6QAB&#10;AQEAAQEBAAEBAQABAQEAAQEBAAAAAAABAQEAAAAAAAEBAQAAAAAAAAAAAAEBAQ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4ODgAxMTEA8/PzAL+/vwDT09MAwMDAADMzMwBdXV0ABQUFAAAAAAAAAAAAAAAA&#10;AAAAAAAAAAAAAAAAAAAAAAAAAAAAAAAAAAAAAAAAAAAAAAAAAAAAAAAAAAAAAAAAAAAAAAAAAAAA&#10;AAAAAAAAAAAAAAAAAAAAAAAAAAD79/gAu3J9AOfM0AAAAAAAAAAAAAAAAAAAAAAAAAAAAAkQDwA8&#10;cWkALlVQAAED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pZE0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v7+wDOzs4Aw8PDAODg4AA1NTUAd3d3ACAg&#10;IADv7+8AlJSUAMzMzAA5OTkAAAAAAAAAAAAAAAAAAAAAAAAAAAAAAAAAAAAAAAAAAAAAAAAAAAAA&#10;AAAAAAAAAAAAAAAAAAAAAAAAAAAAAAAAAAAAAAAAAAAAAAAAAAAAAAAAAAAAAAAAAOzZ3ADnzNAA&#10;AAAAAAAAAAAAAAAAAAAAAA0ZFwAyXFYALlZQAAcOD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b29sAl5eXAAwMDAA+&#10;Pj4AampqAAoKCgAAAAAAAAAAABEREQAxMTEA8/PzAAAAAAAAAAAAAAAAAAAAAAAAAAAAAAAAAAAA&#10;AAAAAAAAAAAAAAAAAAAAAAAAAAAAAAAAAAAAAAAAAAAAAAAAAAAAAAAAAAAAAAAAAAAAAAAAAAAA&#10;AAAAAAAAAAAAGC4qABcwLADp0NQAChMSACI/OgAjQT0AI0M+AAI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O7pAAEBAQABAQEAAQEBAAEBAQABAQEAAAAAAAEBAQAAAAAAAQEB&#10;AAAAAAAAAAAAAQEB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GxsQDX19cAHBwcACgoKADZ2dkA9fX1AAAAAAAAAAAAAAAAAAAAAAAAAAAA&#10;AAAAAAAAAAAAAAAAAAAAAAAAAAAAAAAAAAAAAAAAAAAAAAAAAAAAAAAAAAAAAAAAAAAAAAAAAAAA&#10;AAAAAAAAAAAAAAAAAAAAAAAAAAAAAAAAAAAAAAAAAAAAAAAAAAAAAAAAAAAAAAACBAQACBQTAAA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rKygDk5OQAAAAAAPPz8wC+&#10;vr4Azs7OAAAAAAAAAAAAFBQUAEJCQ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Hx8A&#10;4eHhAOjo6AAAAAAAISEhAPj4+ADo6OgAAAAAAAAAAA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7/3fUA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9PT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bsJKMAAAgAElEQVQ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ygY1+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jI0DE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eHhAPb29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x8fEA7OzsAA8PDwAaGhoACgo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fHxAPHx&#10;8QAPDw8AGhoaAAoKC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PT0APv7+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2UNgRQAAIABJREFUAAAAAAAAAAAAAPHx8QDx8fEADw8PABoaGgAKCg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wsLAAoKCgDk5O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x&#10;8fEA8fHxAB4eHgAVFR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LCwsA&#10;Hx8fAPr6+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Hh4QD8/PwA&#10;AAAAAAAAAAAAAAAAAAAAAA8PDwAaGhoACgo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CgoACgo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4uLiAAAAAAAAAAAAAAAAAA8PDwAaGhoACgo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8PDwAaGhoACgo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641KY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8P&#10;DwAVFRUACgo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x8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X2AMmaoQDmztEA+vX2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gIAESAdADJeWAAZ&#10;LisAAAAAAN3n3QC4zbgA6O/o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9Yg6EAACAASURBVAAAAAAAAAAAAAAAAAAAAAAAAAAAAAAAAAAAAAAAAAAAAAAAAAAAAAAAAAAA&#10;AAAAAAAAAAAAAAAAAAAAAAAAAAAAAAAAAAAAAAAAAAAAAAAAAAAAAAAAAAAAAAAAAAAAAAAAAAAA&#10;AAAAAAAAAAAAAAAAAAAAAAAAAAAAAAAAAAAAAAAAAAAAAAAAAAAAAAAAAAAAAAAAAAAAAAAAAAAA&#10;AAEBAQAYERgASDNIACMZI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f18P8AAAAAAAAAAAAAAAAAAAAA&#10;AAAAAAAAAAAAAAAA////AAAAAAAAAAAA////AAAAAAD///8AAAAAAP///wD///8A////AP///wD/&#10;//8AEBI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z5+gCkU18A7Nv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MCAFWelADzGgkAiKqIAP7//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QIAeFZ4ACseK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O7pAAEBAQABAQEAAQEBAAEBAQABAQEAAAAA&#10;AAEBAQAAAAAAAQEBAAAAAAAAAAAAAQEB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7K3AOzb3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f4Aw46WAKnCqQD+//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7//gCqwq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t3u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s294A5e0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Tt5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KBjX4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yI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BUSAAsDC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Ex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mRl&#10;AgAAIABJREFUAAAAAAAAAAAAAAAAAAAAAAAAAAAAAAAAAAAAAAAAAAAAAAAAAAAAAAAAAAAAAAAA&#10;AAAAAAAAAAAAAAAAAAAAAAApTkkAFCY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QDc&#10;EQkAHAMcAAE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EC&#10;AFY+V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HBgBaqJwAyZqhAObO0QD69f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CAgARIB0AH0tFAJOopQBjVmMA8PrwALjNuADo7+gA/v7+AP7+/gADAwMAAAAAAAAAAAD+&#10;/v4A+vr6AAQEBAACAgIA4+PjABwcHAADAw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BgRGABIM0gAIxk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L&#10;CgA9cW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o6OgAAAAAAAAAAAAjGSMAa0xrAAAAAADX19cA&#10;np6eAIeLhwAAAAAA3NzcAJWVlQAUFBQA+vr6ACYmJgDt5O0AeW95AA4OD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ClpaUAQkJCAE1NTQD///8An5+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6+vrAObm5gBDQ0MAAAAA&#10;AAEBAQBDQ0MAAAAAAAAAAAAAAAAAAAAAAAAAAAAAAAAAAAAAAAAAAAAAAAAAAAAAAAAAAAAAAAAA&#10;AAAAAAAAAAAAAAAAAAAAAAAAAAAAAAAAAAAAAAAAAAAAAAAAAAAAAAAAAAAAAAAAAAAAAAAAAAAA&#10;AAAAAAAAAAAAAAAAAAAAAAAAAAAAAAAAAAAAAAAAAAAAAAAAAAAAAAAAAAAAAAAAAAB6M36v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8/MABQUFAAoKCgAAAAAAAAAAAA8P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QEAD7+/sA8/PzAAAAAAAAAAAA7e3t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xMTACAgIAC1&#10;tbUAAAAAAP39/QC4uL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XV1dAJSUlADPz88A////AD09PQDS0tIAAAAAAAAAAAAAAAAAAAAAAAAAAAAA&#10;AAAAAAAAAAAAAAAAAAAAAAAAAAAAAAAAAAAAAAAAAAAAAAAAAAAA+/z7AM3czQAWEBYAIhg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39fD/AAAAAAAAAAAAAAAAAAAAAAAAAAAAAAAAAAAAAP///wAAAAAAAAAAAP///wAAAAAA////&#10;AAAAAAD///8A////AP///wD///8A////ABASFwAAAAAAAAAAAAAAAAAAAAAAAAAAAAAAAAAAAAAA&#10;AAAAAAAAAAAAAAAAAAAAAAAAAAAAAAAAAAAAAAAAAAAAAAAAAAAAAAAAAAAAANFXe+w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7+AOnp6QAPDw8A&#10;CgoKAAAAAAAAAAAAAAAAAAAAAAAAAAAAAAAAAAAAAAAAAAAAAAAAAAAAAAAAAAAAAAAAAAAAAAAA&#10;AAAAAAAAAAAAAACQsZAAIBcgANjj2ABNN00AKx4r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Du6QABAQEAAQEBAAEBAQABAQEAAQEBAAAAAAABAQEAAAAAAAEBAQAAAAAAAAAAAAEB&#10;AQ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vaXMA&#10;2rm9AAAAAAAAAAAAAAAAAAAAAAAAAAAA/Pj5APPo6gAAAAAAAAAAAAAAAADlztEApFNfAAAAAAAA&#10;AAAAAAAAAAAAAAAAAAAAAAAAAAAAAAAAAAAAAAAAAAAAAAAAAAAAAAAAAAAAAAAAAAAAAAAAAAAA&#10;AAAAAAAAAAAAAAAAAAAAAAAAAAAAAAAAAAAAAAAAsm55ANez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Tp6wD69fcAAAAAAAAAAAAAAAAAAAAAAAAAAADjy84ApVZhAAAAAAAAAAAA&#10;AAAAAAgPDwAcNTEAAAAAAAAAAAAAAAAAAAAAAAAAAAAAAAAAAAAAAAAAAAAAAAAAAAAAAAAAAAAA&#10;AAAAAAAAAAAAAAAAAAAAAAAAAAAAAAAAAAAAAAAAAAAAAAAAAAAAAAAAAAAAAAAYLSkADBc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oGNfg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ERbXOAAAgAElEQVQ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39fD/AAAAAAAAAAAAAAAAAAAAAAAAAAAAAAAAAAAAAP///wAAAAAAAAAAAP///wAAAAAA////&#10;AAAAAAD///8A////AP///wD///8A////ABAS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Du6QAB&#10;AQEAAQEBAAEBAQABAQEAAQEBAAAAAAABAQEAAAAAAAEBAQAAAAAAAAAAAAEBAQ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HxwA4cfLAG0KIXkAACAASURBVOfR1AAIEA8ARoF5&#10;ACREP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hoAz97PAPv8+wAaEhoAX0NfAAgG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39fD/AAAAAAAAAAAAAAAAAAAAAAAAAAAAAAAAAAAAAP///wAAAAAAAAAAAP///wAA&#10;AAAA////AAAAAAD///8A////AP///wD///8A////ABAS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u6QABAQEAAQEBAAEBAQABAQEAAQEBAAAAAAABAQEAAAAAAAEBAQAAAAAAAAAAAAEBAQ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R731w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8mcP6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BAQAAAAAAAAAAAAAAAAAAAAAAAAAAAAAAAAAA&#10;AAAAAAAAAAEQc++MAgAAAAAAAAAAAAAAAAAAAAAAAAAAAAAAAAAAAAAAAAAAAAAAAAAAAAAAAAAA&#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ri4q4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QE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QEB&#10;AAAAAAAAAAAAAAAAAAAAAAAAAAA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QAA&#10;AAAAAAAAAAAAAAAAAAAAAAAAAAEBAQAAAAAAAAAAAAAAAAAAAAAAAAAAAAAAAAAAAAAAAAAAAAAA&#10;AAAAAAAAAAAAAAAAAAAAAAAAAgAAAAAAAAAAAAAAAAAAAAAAAAAAAAAAAAAAAAAAAAAAAAAAAAAA&#10;AAAAAAAAAAAAAAAAAAAAAAAAAAAAAAAAAAAAAAAAAQEB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AEBAQABAQEAAAAAAAAAAAAAAAAAAAAAAAAAAAAAAAAAAAAAAAAAAAAA&#10;AAAAAAAAAAAAAAAAAAAAAAAAAAAAAAAAAAAAAAAAAAAAAAACAAAAAAAAAAAAAAAAAAAAAAAAAAAA&#10;AAAAAAAAAAAAAAAAAAAAAAAAAAAAAAAAAAAAAAAAAAAAAAAAAAAAAAAAAAAAAAAAAAAAAAAAAAAA&#10;AAD//v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QAAAAAAAAAAAAAAAAAAAAAAAAAAAAAAAAAAAAAA&#10;AAAAAAAAAAAAAAAAAAAAAAAAAAAAAAAAAAAAAAAAAAAAAAAAAAAAAAAAAAAAAAAAAAAAAAIAAAAA&#10;AAAAAAAAAAAAAAAAAAAAAAAAAAAAAAAAAAAAAAAAAAAAAAAAAAAAAAAAAAAAAAAAAAAAAAAAAAAA&#10;AAAAAQEBAAAAAAAAAAAAAAAAAP7+/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ik2GMA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7+&#10;AAAAAAAAAAAAAAAAAAEBAQAAAAAAAAAAAAAAAAAAAAAAAAAAAAAAAAAAAAAAAAAAAAAAAAAAAAAA&#10;AAAAAAAAAAAAAAAAAAAAAAAAAAAAAAAAAgAAAAAAAAAAAAAAAAAAAAAAAAAAAAAAAAAAAAAAAAAA&#10;AAAAAAAAAAAAAAAAAAAAAAAAAAAAAAAAAAAAAAEBAQAAAAAAAAAAAAAAAAAAAAAA/f78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9/vwAAAAAAAAAAAAAAAAAAAAAAAEBAQAAAAAAAAAAAAAAAAAAAAAAAAAA&#10;AAAAAAAAAAAAAAAAAAAAAAAAAAAAAAAAAAAAAAAAAAAAAAAAAAAAAAACAAAAAAAAAAAAAAAAAAAA&#10;AAAAAAAAAAAAAAAAAAAAAAAAAAAAAAAAAAAAAAAAAAAAAAAAAAAAAAAAAAAAAAAAAAAAAAAAAAAA&#10;AAAAAAAAAAD8+v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v6+QAAAAAAAAAAAAAAAAAAAAAAAAAAAAAA&#10;AAAAAAAAAAAAAAAAAAAAAAAAAAAAAAAAAAAAAAAAAAAAAAAAAAAAAAAAAAAAAAAAAAAAAAAAAAAA&#10;AAIAAAAAAAAAAAAAAAAAAAAAAAAAAAAAAAAAAAAAAAAAAAAAAAAAAAAAAAAAAAAAAAABAQEAAAAA&#10;AAAAAAAAAAAAAAAAAAAAAAABAQEAAQEBAPz8/A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fz8AAEBAQAB&#10;AQEAAAAAAAAAAAAAAAAAAAAAAAAAAAABAQEAAAAAAAAAAAAAAAAAAAAAAAAAAAAAAAAAAAAAAAAA&#10;AAAAAAAAAAAAAAAAAAAAAAAAAgAAAAAAAAAAAAAAAAAAAAAAAAAAAAAAAAAAAAAAAAAAAAAAAAEB&#10;AQAAAAAAAAAAAAAAAAAAAAAAAQEBAAAAAAAAAAAAAQEBAAAAAAAAAAAAAAD/APv6+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G8A3H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v6+AAAAP8AAAAAAAAAAAABAQEAAAAAAAAAAAABAQEAAAAAAAAAAAAA&#10;AAAAAAAAAAEBAQAAAAAAAAAAAAAAAAAAAAAAAAAAAAAAAAAAAAAAAAAAAAAAAAACAAAAAAAAAAAA&#10;AAAAAAAAAAAAAAAAAAAAAAAAAAAAAAAAAAAAAAAAAAAAAAAAAAAAAAAAAAAAAAAAAAAAAAAAAAEB&#10;AQAAAAAAAAAAAAAAAAAAAAAA+fj1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fj1AAAAAAAAAAAAAAAAAAAAAAABAQEA&#10;AAAAAAAAAAAAAAAAAAAAAAAAAAAAAAAAAAAAAAAAAAAAAAAAAAAAAAAAAAAAAAAAAAAAAAAAAAAA&#10;AAAAAAAAAAIAAAAAAAAAAAAAAAAAAAAAAAAAAAAAAAAAAAAAAAAAAAAAAAAAAAAAAAAAAAAAAAAA&#10;AAAAAAAAAAAAAAAAAAAAAAAAAAAAAAAAAAAAAQEBAAEBAQD+/v4A+fj2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n49gD+/v4AAQEB&#10;AAEBAQAAAAAAAAAAAAAAAAAAAAAAAAAAAAAAAAAAAAAAAAAAAAAAAAAAAAAAAAAAAAAAAAAAAAAA&#10;AAAAAAAAAAAAAAAAAAAAAAAAAAAAAAAAAgAAAAAAAAAAAAAAAAAAAAAAAAAAAAAAAAAAAAAAAAAA&#10;AAAAAAAAAAAAAAAAAAAAAAAAAAABAQEAAAAAAAEBAQAAAAAAAAAAAAEBAQAAAAAAAAAAAAAAAAD6&#10;+fYA/fz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9/PsA+fn2AAAAAAAAAAAAAAAAAAEBAQAAAAAAAAAAAAEBAQAAAAAAAQEBAAAAAAAAAAAAAAAA&#10;AAAAAAAAAAAAAAAAAAAAAAAAAAAAAAAAAAAAAAAAAAAAAAAAAAAAAAACAAAAAAAAAAAAAAAAAAAA&#10;AAAAAAAAAAAAAAAAAAAAAAAAAAAAAAAAAAEBAQAAAAAAAAAAAAAAAAAAAAAAAAAAAAAAAAABAQEA&#10;AAAAAAAAAAABAQEAAQEBAP///wD19PAA/v7+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7+/gD18+8A////AAEBAQAA&#10;AAAAAAAAAAEBAQAAAAAAAAAAAAEBAQAAAAAAAAAAAAAAAAAAAAAAAAAAAAAAAAAAAAAAAAAAAAAA&#10;AAAAAAAAAAAAAAAAAAAAAAAAAAAAAAAAAAAAAAAAAgAAAAAAAAAAAAAAAAAAAAAAAAAAAAAAAAAA&#10;AAAAAAAAAAAAAAAAAAAAAAAAAQEBAAAAAAAAAAAAAQEBAAAAAAAAAAAAAAAAAAEBAQAAAAAAAQEB&#10;AAEBAQAAAAAAAAAAAP7+/QD08u0A/Pz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ZXED0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A&#10;BgcKAAoLDwAAAAEA////AAAAAAD///8AAAAAAP///wAAAAAAAAAAAP///wAAAAAAAAAAAAAAAAAA&#10;AAAAAAAAAAAAAAAAAAAAAAAAAAAAAAAAAAAAAAAAAAAAAAAAAAAAAAAAAAAAAAAAAAAAAAAAAAIA&#10;AAAAAAAAAAAAAAAAAAAAAAAAAAAAAAAAAAAAAAAAAAAAAAAAAAAAAAAAAAAAAAAAAAAA////AAAA&#10;AAAAAAAAAAAAAAAAAAAAAAAA////AAAAAAD///8AAAAAAP///wACAwQACwwQAAMD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ICAAoKDgABAQIA////&#10;AAAAAAD///8AAAAAAP///wAAAAAA////AAAAAAAAAAAAAAAAAP///wAAAAAAAAAAAAAAAAAAAAAA&#10;AAAAAAAAAAAAAAAAAAAAAAAAAAAAAAAAAAAAAAAAAAACAAAAAAAAAAAAAAAAAAAAAAAAAAAAAAAA&#10;AAAAAAAAAAAAAAAAAAAAAAAAAAAAAAAAAAAAAAAAAAAAAAAA////AAAAAAAAAAAAAAAAAAAAAAAA&#10;AAAA////AAABAQAJCg4AAQ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ICAAkLDgAAAQEA////AAAAAAAAAAAAAAAAAAAAAAAAAAAA////AAAAAAAAAAAAAAAA&#10;AAAAAAAAAAAAAAAAAAAAAAAAAAAAAAAAAAAAAAAAAAAAAAAAAAAAAAAAAAAAAAAAAAIAAAAAAAAA&#10;AAAAAAAAAAAAAAAAAAAAAAAAAAAAAAAAAAAAAAAAAAAAAAAAAAAAAAAAAAAAAAAAAAAAAAAAAAAA&#10;AAAAAP///wAAAAAA////AAAAAAAAAAAABgYJAAMD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wcJAAABAQD///8AAAAAAP///wAAAAAAAAAAAAAAAAD///8AAAAAAAAAAAD///8AAAAAAAAA&#10;AAAAAAAAAAAAAAAAAAAAAAAAAAAAAAAAAAAAAAAAAAAAAAAAAAACAAAAAAAAAAAAAAAAAAAAAAAA&#10;AAAAAAAAAAAAAAAAAAAAAAAAAAAAAAAAAAAAAAAAAAAAAAAAAAAAAAAAAAAAAP///wAAAAAAAAAA&#10;AP///wAAAAAABwgLAAA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EABwgLAAAAAAD///8AAAAAAAAAAAD///8AAAAAAAAAAAAA&#10;AAAAAAAAAAAAAAAAAAAAAAAAAAAAAAAAAAAAAAAAAAAAAAAAAAAAAAAAAAAAAAAAAAAAAAAAAAIA&#10;AAAAAAAAAAAAAAAAAAAAAAAAAAAAAAAAAAAAAAAAAAAAAAAAAAAA////AAAAAAAAAAAAAAAAAAAA&#10;AAAAAAAAAAAAAP///wAAAAAAAAAAAP//AAAFBQ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BQcA//8AAAAAAAAAAAAA&#10;////AAAAAAAAAAAAAAAAAAAAAAAAAAAAAAAAAP///wAAAAAAAAAAAAAAAAAAAAAAAAAAAAAAAAAA&#10;AAAAAAAAAAAAAAAAAAAAAgAAAAAAAAAAAAAAAAAAAAAAAAAAAAAAAAAAAAAAAAAAAAAAAAAAAAAA&#10;AAAAAAAAAAAAAAD///8AAAAAAP///wAAAAAAAAAAAP///wAAAAAABAUF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QAEBAUAAAAAAP///wAAAAAAAAAAAP///wAAAAAA////AAAAAAAAAAAAAAAAAAAAAAAAAAAA&#10;AAAAAAAAAAAAAAAAAAAAAAAAAAAAAAAAAAAAAAAAAAACAAAAAAAAAAAAAAAAAAAAAAAAAAAAAAAA&#10;AAAAAAAAAAAAAAAAAAAAAAAAAAAAAAAAAAAAAAAAAAAAAAAAAAAAAAAAAAAAAAAAAAAAAP///wAE&#10;BA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WOvy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FBgD///8AAAAAAAAAAAAAAAAAAAAA&#10;AAAAAAAAAAAAAAAAAAAAAAAAAAAAAAAAAAAAAAAAAAAAAAAAAAAAAAAAAAAAAAAAAAAAAAAAAAAA&#10;AAAAAAIAAAAAAAAAAAAAAAAAAAAAAAAAAAAAAAAAAAAAAAAAAAAAAAAAAAAAAAAAAAAAAAAAAAAA&#10;AAAAAAAAAAAAAAAA////AAAAAAAAAAAAAAAAAAID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MDAAAA&#10;AAAAAAAAAAAAAP///wAAAAAAAAAAAAAAAAAAAAAAAAAAAAAAAAAAAAAAAAAAAAAAAAAAAAAAAAAA&#10;AAAAAAAAAAAAAAAAAAAAAAAAAAAAAgAAAAAAAAAAAAAAAAAAAAAAAAAAAAAAAAAAAAAAAAAAAAAA&#10;AP///wAAAAAAAAAAAAAAAAAAAAAA////AAAAAAAAAAAA////AAAAAAAAAAAAAgE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QMAAAAAAAAAAAD///8AAAAAAAAAAAD///8AAAAAAAAAAAAAAAAAAAAAAP//&#10;/wAAAAAAAAAAAAAAAAAAAAAAAAAAAAAAAAAAAAAAAAAAAAAAAAACAAAAAAAAAAAAAAAAAAAAAAAA&#10;AAAAAAAAAAAAAAAAAAAAAAAAAAAAAAAAAAAAAAAA////AAAAAAAAAAAAAAAAAAAAAAAAAAAA////&#10;AP///wAB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CAgD///8A////AAAAAAAAAAAAAAAAAAAAAAAA&#10;AAAA////AAAAAAAAAAAAAAAAAAAAAAAAAAAAAAAAAAAAAAAAAAAAAAAAAAAAAAAAAAAAAAAAAAIA&#10;AAAAAAAAAAAAAAAAAAAAAAAAAAAAAAAAAAAAAAAAAAAAAAAAAAAAAAAAAAAAAAAAAAAAAAAAAAAA&#10;AAAAAAAAAAAAAAAAAAAAAAAAAAAAAAE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uo0vU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EBAAAAAAAAAAAAAAAAAAAAAAAAAAAAAAAAAAAAAAAAAAAAAAAAAAAAAAAAAAAAAAAAAAAAAAAA&#10;AAAAAAAAAAAAAAAAAAAAAAAAAAAAAAAAAAAAAHKBjX4C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D///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AAAAAAAAAAAAAAAAAAAAAAAAAAAAAAAAAA&#10;AAAAAAAAAAAAAAAAAAAAAAAAAAAAAAAAAAAAAAAAAAAAAAAAAAAAAAAAAAIAAAAAAAAAAAAAAAAA&#10;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wj6Zg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wAAAAAA&#10;AAAAAAAAAAAAAAAAAAAAAP///w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AAAAAAAAAAAAAAAAAAAAAAAAAAAAAAAAAAAAAAAAAAAAAAAAAAAAAAAAAAAIAAAAAAAAA&#10;AAAAAAAAAAAAAAAAAAAAAAAAAAAAAAAAAP///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CDJi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KPRTo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j4+ABLS0sAOTk5AOnp6QDw8PAAQUFBAEJCQgDx8fEAAAAAAAAAAAAAAAAAAAAA&#10;AAAAAAAAAAAAAAAAAAAAAAAAAAAAQ3qTQ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oGNf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srKABsbGwAbGxsAGxsbABsbGwAbGxsApqam&#10;AAAAAAAAAAAAAAAAAAAAAAAAAAAAAAAAAIiIiAAbGxsAGxsbABsbGwAbGxsAGxsbAOrq6gAAAAAA&#10;AAAAAAAAAAAAAAAAAAAAAAAAAAAAAAAAAAAAAAAAAAAAAAAAAAAAAAAAAAAAAAAAAAAAAAAAAAAA&#10;AAAAAAAAALGxsQAbGxsAGxsbABsbGwAbGxsA5+f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Dj4+MA0NDQAOLi4gDT&#10;09MA2dnZANra2gDZ2dkA2dnZAAAAAAAAAAAAAAAAAAAAAAAAAAAAAAAAAAAAAAAAAAAAAAAAAAAA&#10;AAAAAAAAAAAAAAAAAAAAAAAAAAAAAAAAAAAAAAAAv7+/AC8vLwBHR0cA6ur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xMTEAzMzMAFlZ&#10;WQAAAAAAAAAAAAAAAACgoKAAAAAAAAAAAAAAAAAAAAAAAAAAAAD7+/sAp6enAAAAAAAAAAAAAAAA&#10;AHZ2dgDMzMwAFBQUAAAAAAAAAAAAAAAAAAAAAAAAAAAAAAAAAAAAAAAAAAAAAAAAAAAAAAAAAAAA&#10;AAAAAAAAAAAAAAAAAAAAAAAAAAAAAAAASEhIAM3Nz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UFBQAZGRkACwsLACAgIADg4OAAAAAAANXV1QDMzMwANDQ0AAAAAAAAAAAAAAAAALOz&#10;swAKCgoAAwMDAP39/QAAAAAADg4OABkZGQAAAAAAAAAAAAAAAAAAAAAAAAAAAAAAAAAAAAAAAAAA&#10;AAAAAAAAAAAAAAAAAAAAAAAAAAAAAAAAAAAAAAAAAAAAAAAAAAAAAAAHBwcAFBQ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AgIABQUFAAAAAAA&#10;AAAAAAAAAAAAAAAAAAAAABEREQALCwsAAAAAAAAAAAAAAAAAAAAAAAAAAAAAAAAAAAAAAAAAAAAA&#10;AAAAAAAAAAAAAAAAAAAAAAAAAAAAAAAAAAAAAAAAAAAAAAAAAAAAAAAAAAAAAAAAAAAAAAAAAAAA&#10;AAAAAAAAAAAAAAAAAAAAAAAAAAAAAAAAAAAAAAAAAAAAAAAAAAAAAAAAAAAAAAAAAAAAAAAAAAAA&#10;AAAAAAAAAAAAAAAAAAAAAAAAAAAAAgICABYWFgAFBQ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trawAAAAAAAAAAAAAAAAB1dXUAAAAAAAAAAAAAAAAA&#10;AAAAAAAAAAAAAAAAAAAAAAAAAAAAAAAAAAAAAAAAAAAAAAAAAAAAAAAAAAAAAAAAAAAAAAAAAAAA&#10;AAAAAAAAACMjIwDMzMwAAAAAACMjI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ysrADExMQAAAAAAAAAAAKGhoQAA&#10;AAAAAAAAAAAAAAAAAAAAoKCgAF1dX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YWFAIaGhgCcnJwASkp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O7pAAEBAQABAQEAAQEBAAEBAQABAQEAAAAAAAEBAQAAAAAAAQEBAAAA&#10;AAAAAAAAAQEBAAAAAAAAAAAAAAAAAAAAAAAAAAAAAAAAAAAAAAAB9/Xw/wAAAAAAAAAAAAAAAAAA&#10;AAAAAAAAAAAAAAAAAAD///8AAAAAAAAAAAD///8AAAAAAP///wAAAAAA////AP///wD///8A////&#10;AP///wAQEh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e3twBkZGQAAAAA&#10;ADIyMgCzs7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x8fEAKioqAAAAAAABAQEA3NzcAAgI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7ukAAQEBAAEBAQABAQEAAQEBAAEBAQAA&#10;AAAAAQEBAAAAAAABAQEAAAAAAAAAAAABAQE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a2tAE5OTgAAAAAAAAAAAAAA&#10;AAAAAAAA0tLSAAAAAAAAAAAAQkJ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fn&#10;5wAhISEA9PT0AAAAAAAAAAAAAAAAANLS0gAAAAAAAAAAADk5OQAIC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c3NAIyMjADo6OgA7OzsAK+vrwCfn58AAAAAADExMQBnZ2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r6+gBubm4A3NzcAPHx8QDIyMgAfX19AAAAAAATExMAhoa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9/Xw/wAAAAAAAAAAAAAAAAAAAAAAAAAA&#10;AAAAAAAAAAD///8AAAAAAAAAAAD///8AAAAAAP///wAAAAAA////AP///wD///8A////AP///wAQ&#10;Eh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29vYAkJCQAMvLywDg&#10;4OAA7u7uAAUFBQAfHx8AQkJCAGdnZwAUFB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w7ukAAQEBAAEBAQABAQEAAQEB&#10;AAEBAQAAAAAAAQEBAAAAAAABAQEAAAAAAAAAAAABAQEAAAAAAAAAAAAAAAAAAAAAAAAAAAAAAAAA&#10;AAAAAABygY1+Aff18P8AAAAAAAAAAAAAAAAAAAAAAAAAAAAAAAAAAAAA////AAAAAAAAAAAA////&#10;AAAAAAD///8AAAAAAP///wD///8A////AP///wD///8AEBIX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O7pAAEBAQABAQEAAQEBAAEBAQABAQEAAAAAAAEBAQAAAAAAAQEBAAAAAAAAAAAAAQEB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fwy/Q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l4f&#10;xw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OzswCysrIA&#10;7e3tAImJiQDx8fEAAAAAAAAAAAAAAAAAAAAAAAAAAAAAAAAAAAAAAAAAAADX19cAkJCQAAAAAACZ&#10;mZkAzs7OAAAAAAAAAAAAAAAAAAAAAAAAAAAAAAAAAAAAAAAAAAAAAAAAAAAAAAAAAAAAAAAAAAAA&#10;AAAAAAAAAAAAANnZ2QCbm5sAAAAAAAAAAAAAAAAAAAAAAAAAAAAAAAAAAAAAAAAAAAAAAAAAAAAA&#10;AAAAAAAAAAAAAAAAAAAAAAAAAAAAAAAAAAAAAAAAAAAAAAAAAAAAAAC7u7sAubm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srADd3d0AAAAAAAAAAAAAAAAAHx8f&#10;AFhYWAAAAAAAOzs7AAAAAAAODg4AW1tbAAwMDAAAAAAAAAAAAAAAAAAAAAAAAAAAAAAAAAAAAAAA&#10;AAAAACAgIABWVlYAAAAAAE9PTwAMDA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3t7eALi4uABqam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G7YX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KBjX4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f18P8AAAAAAAAAAAAAAAAAAAAAAAAAAAAAAAAAAAAA////AAAAAAAAAAAA////AAAAAAD/&#10;//8AAAAAAP///wD///8A////AP///wD///8AEBIX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3d3dALq6ugBp&#10;aW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O7p&#10;AAEBAQABAQEAAQEBAAEBAQABAQEAAAAAAAEBAQAAAAAAAQEBAAAAAAAAAAAAAQEB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iL7nQ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f18P8AAAAAAAAAAAAAAAAAAAAAAAAAAAAAAAAAAAAA////AAAAAAAAAAAA////&#10;AAAAAAD///8AAAAAAP///wD///8A////AP///wD///8AEBIX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O7pAAEBAQABAQEAAQEBAAEBAQABAQEAAAAAAAEBAQAAAAAAAQEBAAAAAAAAAAAAAQEB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HfwOg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KCG9k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2WmAgAAIABJREFU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oGNfg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ljhu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PUxe4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xjl3Zw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z8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z8&#10;/ADb29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6OjoAPb29gDu7u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jjmYv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8/ADr6+sAAAAAAOfn5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y&#10;gY1+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o6OgA/v7+AAAAAAD4+PgA7u7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z8AOvr6wAAAAAAAAAAAAAAAADn5+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o6OgA/v7+AAAAAAAAAAAAAAAAAPj4&#10;+ADu7u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z8AOvr6wAA&#10;AAAAAAAAAAAAAK1CiWQAACAASURBVAAAAAAAAAAAAOfn5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o6OgA/v7+AAAAAAAAAAAAAAAAAAAAAAAAAAAA+Pj4AO7u7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JCQAeHh4AAAAAAPPz8wDv7+8A&#10;FxcXAAcHBwAAAAAABAQ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xMT&#10;AAAAAAAAAAAA////AO/v7wAREREACwsL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QgW3g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vLyAOjo&#10;6AD7+/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y8vIA+vr6APj4+AAVFRUACwsL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9fX1AN/f3wDr6+sAAAAAABUVFQAEBAQA/v7+AOnp6QDs7O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h1+Nc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v7wDp6ekA////AP7+/gAAAAAA&#10;BwcHABwcHAALCwsAAAAAAPLy8gDm5uYA/Pz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p6ekA7+/v&#10;AAAAAAAKCgoAFRUVAAAAAAAAAAAAAgICABcXFwATExMAAQEBAPn5+QDv7+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9/f0A6OjoAPn5+QAAAAAAEBAQABISEgAAAAAAAAAAAAAAAAAAAAAAAAAAAA8PDwAICAgA8PDw&#10;AA4O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Ly8gD5+fkAAQEBABUVFQAMDAwAAAAAAAAAAAAAAAAAAAAAAAAA&#10;AAAAAAAAAAAAAAcHBwAXFxcAAAAAAAAAAADu7u4A+vr6ABUVFQADAw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AwMAP39/QANDQ0ABwcHAAAAAAAA&#10;AAAAAAAAAAAAAAAAAAAAAAAAAAAAAAAAAAAAAAAAAAAAAAAAAAAAAAAAAPT09AD8/PwA5+fnABkZ&#10;GQADAwMAAAAAAAAAAAAAAAAAAAAAAAAAAAAAAAAAAAAAAAAAAAAAAAAAAAAAAAAAAAAAAAAAAAAA&#10;AAAAAAAAAAAAAAAAAAAAAAAAAAAAAAAAAAAAAAAAAAAAAAAAAAAAAAAAAAAAAAAAAAAAAAAAAB+g&#10;5VA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v7+8A&#10;7OzsAP///wAFBQUAFBQUAAcHBwAAAAAAAAAAAAAAAAAAAAAAAAAAAAAAAAAAAAAAAAAAAAAAAAAA&#10;AAAAAAAAAAAAAAAAAAAAFRUVAAEBAQD6+voA5ubmAPz8/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KBjX4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Dp6ekA7+/vAPLy8gD8/PwAAAAAAAAAAAAAAAAAAAAAAAAAAAAAAAAAAAAA&#10;AAAAAAAAAAAAAAAAAAAAAAAAAAAAAAAAAAAAAAAAAAAAAAAAAAkJCQAZGRkAAQEBAPv7+wDn5+cA&#10;/Pz8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PwA+Pj4AAAAAAAAAAAAAAAAAAAAAAABAQEACQkJAAIC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6enpAPb29gAAAAAAERERAAUFBQAAAAAAAAAAAAAA&#10;AAAAAAAAAAAAAAAAAAAAAAAAAAAAAAAAAAAAAAAAAAAAAAAAAAAAAAAAAAAAAAAAAAAAAAAAAAAA&#10;AAgICAAZGRkA6OjoAPv7+wDn5+cAHR0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PzwCcnJwAAAAAAAAAAAAAAAAAAAAA&#10;AAAAAAACAgIAGxsbAFNTUwApKS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7+AOnp6QD39/cAAAAAABQUFAAO&#10;Dg4AAAAAAAAAAAAAAAAAAAAAAAAAAAAAAAAAAAAAAAAAAAAAAAAAAAAAAAAAAAAAAAAAAAAAAAAA&#10;AAAAAAAAAAAAAAAAAAAAAAAAAAAAAAgICAAZGRkA5+fnAP39/QD+/v4AAgI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UJ5I0A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S0tACMjIwAtLS0ALy8vAAQEBADf398Aubm5AFVVVQDl5eUAmJiYAICAgAARER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q6uoA9/f3AAAAAAAVFRUADQ0NAAAAAAAAAAAAAAAAAAAAAAAAAAAAAAAAAAAAAAAA&#10;AAAAAAAAAAAAAAAAAAAAAAAAAAAAAAAAAAAAAAAAAAAAAAAAAAAAAAAAAAAAAAAAAAAAAAAAAAcH&#10;BwAdHR0AAQEBAAIC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Q0NAAGRkZAElJSQAAAAAAAAAAABYWFgD///8Ay8vLAF5e&#10;XgDe3t4A2traADc3N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v7+wABAQEAFhYWAAsLCwAAAAAAAAAAAAAAAAAAAAAA&#10;AAAAAAAAAAAAAAAAAAAAAAAAAAAAAAAAAAAAAAAAAAAAAAAAAAAAAAAAAAAAAAAAAAAAAAAAAAAA&#10;AAAAAAAAAAAAAAAAAAAAAAAAAAMDAwAAAAAAAAAAAO3t7QD39/cAFhYWAAYGB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Hx8QAICAgAAAAAAAAAAAAA&#10;AAAAAAAAAAkJCQDw8PAAAAAAABQUFAD09P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BwcAP39/QAEBAQAAAAA&#10;AAAAAAAAAAAAAAAAAAAAAAAAAAAAAAAAAAAAAAAAAAAAAAAAAAAAAAAAAAAAAAAAAAAAAAAAAAAA&#10;AAAAAAAAAAAAAAAAAAAAAAAAAAAAAAAAAAAAAAAAAAAAAAAAAAAAAAAAAAAAAAAA+fn5APr6+gDn&#10;5+cAGRkZAAYG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SUlAMXFxQDU1NQA////AAAAAADl5eUAsbGxACYmJgAAAAAA5+fnABERE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z8/ADk5OQA6enpAAAA&#10;AAABAQEABAQEAAAAAAAAAAAAAAAAAAAAAAAAAAAAAAAAAAAAAAAAAAAAAAAAAAAAAAAAAAAAAAAA&#10;AAAAAAAAAAAAAAAAAAAAAAAAAAAAAAAAAAAAAAAAAAAAAAAAAAAAAAAAAAAAAAAAAAAAAAAAAAAA&#10;AAAAAAAAAAAVFRUABAQEAP39/QDm5uYA+vr6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IiIAUFBQAJycnAD5+fkAAwMDAP39/QA7OzsARkZGAAAAAAAtLS0A&#10;KCg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7&#10;+/sA5+fnAPz8/AD+/v4AAAAAAAAAAAAAAAAAAAAAAAAAAAAAAAAAAAAAAAAAAACDlsiaAAAgAElE&#10;QVQAAAAAAAAAAAAAAAAAAAAAAAAAAAAAAAAAAAAAAAAAAAAAAAAAAAAAAAAAAAAAAAAAAAAAAAAA&#10;AAAAAAAAAAAAAAAAAAAAAAAAAAAAAAAAAAAAAAAAAAAAAAAAAAUFBQAaGhoA5eXlAP39/QDo6OgA&#10;GhoaAAQE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r6AOfn5wD9/f0AAwMDABkZGQAGBgYAAAAAAAAAAAAA&#10;AAAAAAAAAAAAAAAAAAAAAAAAAAAAAAAAAAAAAAAAAAAAAAAAAAAAAAAAAAAAAAAAAAAAAAAAAAAA&#10;AAAAAAAAAAAAAAAAAAAAAAAAAAAAAAAAAAAAAAAAAAAAAAAAAAAAAAAAAAAAAAAAAAAAAAAAAAAA&#10;AAAAAAD7+/sA5ubmAP39/QAGBgYAGxsb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O7pAAEBAQABAQEAAQEBAAEBAQABAQEAAAAAAAEBAQAAAAAAAQEBAAAAAAAAAAAAAQEB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AwMADAwMAA0NDQD29vYA6urqAPDw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n5+QDm5uYA/f39AAMDAwAaGhoA&#10;BgYGAAAAAAAAAAAAAAAAAAAAAAAAAAAAAAAAAAAAAAAAAAAAAAAAAAAAAAAAAAAAAAAAAAAAAAAA&#10;AAAAAAAAAAAAAAAAAAAAAAAAAAAAAAAAAAAAAAAAAAAAAAAAAAAAAAAAAAAAAAAAAAAAAAAAAAAA&#10;AAAAAAAAAAAAAAAAAAAAAAAAAAAAAAUFBQAYGBgAAgICAP39/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o6OjAMfHxwD+/v4AAAAAAAAAAAAAAAAAIyMjAHZ2&#10;d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v4A5+fn&#10;AP7+/gAEBAQAGRkZAAUFBQAA//8A59PWAPHj5QAAAQEAChMSABUnJAAJEA8AAAAAAAAAAAAAAAAA&#10;AAAAAAAAAAAAAAAAAAAAAAAAAAAAAAAAAAAAAAAAAAAAAAAAAAAAAAAAAAAAAAAAAAAAAAAAAAAA&#10;AAAAAAAAAAAAAAAAAAAAAAAAAAAAAAAAAAAAAAAAAAAAAAAAAAAAAAAAAAcHBwAdHR0A////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zMzADY2NgAd3d3ABkZGQAC&#10;AgIAAAAAAAAAAAAB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AQADAwMAAwMDABkZGQAEBAQA8uboAK9pcwDr2NsAAAAAAAAAAAAAAAAAAAAA&#10;AEiHfgAsUkwAAAAAAMmYnwDXtLkADRkYAFObkAAAAAAAAAAAAAAAAAAAAAAAAAAAAAAAAAAAAAAA&#10;AAAAAAAAAAAAAAAAAAAAAAAAAAAAAAAAAAAAAAAAAAAAAAAAAAAAAAAAAAAAAAAAAAAAAAAAAAAA&#10;AAAAAAAAAAMDAwAAAAAAAAAAAO7u7gAFBQUADQ0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lu0E0AACAASURBV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6+vrADMzMwAgI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B0dHQAAAAAAAAAAAAAA&#10;AAC9gooA69jbAAcNDAAnSUQABQoKAPHj5QDiycwA/fn6AAAAAAAAAAAA9OrsAOzb3gD8+foAAAAA&#10;AAAAAAAAAAAAAAAAAAAAAAAAAAAAAAAAAAAAAAAAAAAAAAAAAAAAAAAAAAAAAAAAAAAAAAAAAAAA&#10;AAAAAAAAAAAAAAAAAAAAAAAAAAAAAAAAAAAAAAAAAAAAAAAAAAAAAAAAAAD8/PwA8PDwAAAAAAD+&#10;/v4ADw8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lJSUAtbW1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9/f0A6urqAAICAgAX&#10;FxcAAAAAAAAAAAAAAAAAAAAAAObP0wAAAAAANmZfADdmXwAAAAAAAAAAAP36+gD58/UAAAAAAMOP&#10;lwDgxMgAAAAAAPXs7gC0cXsAAAAAAC5YUgAZLisAuXqDAAAAAAAtVU8A6dXYANq4vQAhPjoAO29n&#10;AP/9/gDSqrAA27zAAPTq7AAKEQ8AJEVBADFaVAABAwIAAAAAAOzb3QDMn6YA7d3fAP35+gAKExEA&#10;FCYkADdnYAANDQ0A8vDxAMqepQDt0NQA+e/wAAUKCQAPHBoAJUVBACZHQ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ISEgD8/PwAl5eX&#10;ACwsLAAGBgYAAAAAAAAAAAANDQ0AKio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6OjoAPf39wD39/cAwMDAAAAAAAAAAAAAAAAAAB4eHgAqKi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KysAKysr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oGNf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6+voAysrKACYmJgACAgIA2NjYAAAAAAAAAAAAAAAAAAAAAAAAAAAADg4OAC4uL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n5+QDExMQADw8PAAQEBADExMQAAAAAAAAAAAAAAAAAAAAA&#10;AAAAAAAcHBwALi4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cXFwD+/v4ABQUFAAAAAAAAAAAA&#10;AAAAAAAAAAAAAAAAAAAAAAAAAAAAAAAA0quwAMaUmwAQHx0AEB0aAPfv8QDp1dgAAAAAACA9OQAB&#10;AgIAAAAAABEgHgAAAAAA9OnrAKFPWwAIDg0ASId+AAgODQAAAAAAAAAAAAAAAAAAAAAAAAAAAAAA&#10;AAAqT0oAyJmgAPbs7gCoW2cAK09KAP7+/QDs2t0A3b/EAFijmAAJEQ8AqFxoACNDPQAPGxoA/fr6&#10;APLl5wAAAAAADhoXAAAAAAC6fYYA9OrsABgtKgAKEQ8A4sjMAAAAAAACBAQA9P79AA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Q0NAHh4eAAAAAAA5+fnAFVV&#10;VQAjIy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VlDNV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C2trYA9PT0AFZWVgAAAAAAAAAAAAAAAAAAAAAAAAAAAAAA&#10;AAAAAAAAAAAAAAAAAAAAAAAAAAAAAAAAAAAAAAAAAAAAAAAAAAAAAAAAAAAAAAAAAAAAAAAAAAAA&#10;AAAAAAAAAAAAAAAAAAAAAAAAAAAAAAAAAAAAAAAAAAAAAAAAAAAAAAAAAAAAAAAAAOrq6gDj4+MA&#10;KCgoAAsL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QkJACwsLA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xMTAP///wCRkZEALy8vAAoKCgAAAAAAAAAAAA0NDQAqKi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z8AOjo6AD///8ABgYGABYWF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UFBQA/f39APX19QDr6+sACAgIAAUF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o6OgA+vr6APr6+gDExMQAAAAAAAAAAAAAAAAAHh4eACoqK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7+/gDo6OgA&#10;/f39AAMDAwAYGBgAAg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WFhYA6enpAPn5+QADAw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srKwArKy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JLjUw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09PQA5ubmAA8PDwAXFxcA/f39AAEBAQ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urq6AHh4eACVlZUAzc3NAAAAAAC2trYAqqq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f3wC9vb0AfHx8AFBQUAAA&#10;AAAAAAAAADAwMADZ2d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9vbADg4OAAYGBgAAAAAAAAAAAAAAAAAEBAQAPLy8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lmzvcg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AwMA9fX1AAAAAAAAAAAAAAAAAAAAAADp6ekA&#10;EhI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8vLwDLy8sAzc3N&#10;AP39/QD///8A5OTkAKenpwA1NT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7ukAAQEBAAEBAQABAQEAAQEBAAEBAQAAAAAAAQEBAAAAAAAB&#10;AQEAAAAAAAAAAAABAQE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AAAAAAAAAAAP39/QDp6ekA9vb2ABgYGAAMDAwAAAAAAAAA&#10;AAAAAAAAAAAAAAAAAAAAAAAAAAAAAAAAAAAAAAAAAAAAAAAAAAAAAAAAAAAAAAAAAAAAAAAAAAAA&#10;AAAAAAAAAAAAAAAAAAAAAAAAAAAAAAAAAAAAAAAAAAAAAAAAAAAAAAAAAAAAAAAAAOrq6gDj4+MA&#10;KCgoAAsL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O7pAAEBAQABAQEAAQEBAAEBAQABAQEAAAAAAAEBAQAAAAAAAQEBAAAAAAAAAAAA&#10;AQEB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2dnZAHV1dQChoaEA29vbAP///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f1AAEBAQAB&#10;AQEAAQEBAAEBAQABAQEAAAAAAAEBAQAAAAAAAQEBAAAAAAAAAAAAAQEB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AAAAAAA&#10;AAAAAAAA+fn5AM/PzwDHx8cA2traADs7OwBcXFwAAAAAAAAAAAAAAAAAAAAAAAAAAAAAAAAAAAAA&#10;AAAAAAAAAAAAAAAAAAAAAAAAAAAAAAAAAAAAAAAAAAAAAAAAAAAAAAAAAAAAAAAAAAAAAAAAAAAA&#10;AAAAAAAAAAAAAAAAAAAAAAAAAADq6uoA4+PjACgoKAALCw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BwcALS0tADAwMAATExMA5+fn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9/f0A1NTUAMfHxwDT&#10;09MAGhoaAENDQwA2Nj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3NzcAJiYmAABAQEANzc3AHt7ewAaGh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HBwcAXl5eACwsLAACA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r6+gDKysoAJiYmAAkJCQDh4eEAxsbGAAAAAAAAAAAAAAAA&#10;AAAAAAAODg4ALi4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3XyvzAAAIABJREFUAAAAAAAAAAAAAAAAAAAAAAAAAAAAAAAAAAAAAAAA&#10;AAAAAAAAAAAAAAAAAAAAAAAAAAAAAAAAAAAAAAAAAAAAAAAAAAAAAAAAAAAAAAAAAAAAAAAAAAAA&#10;AAAAAAAAAAAAAAAAAAAAAAAAAAAAAAAAAAAAAAAAAAAAAAAAAAAAAAAAAAAAAAAAAAAA+fn5AMTE&#10;xAAPDw8ABAQEAMTExAAAAAAAAAAAAAAAAAAAAAAAAAAAABwcHAAuLi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rq6gDj4+MA&#10;KCgoAAsL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9fXAL29vQAAAAAAAAAAAAAAAAAAAAAA5ubmAKSkp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9PQA7e3tAAAAAAAAAAAAAAAAAAAAAAD29vYA6ur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s7OwA2traAN/f3wDr6+sAxsbG&#10;AAAAAAAAAAAA////ANHR0QAWFh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jo&#10;6ADAwMAA9fX1APn5+QD29vYAAAAAAAAAAAADAwMAFxcXAExMT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DZ2dkA7+/vADg4OAAAAAAAAAAAAAAAAAAAAAAA7+/vABER&#10;EQAAAAAAAAAAAAAAAAAAAAAAAAAAAAAAAAAAAAAAAAAAAAAAAAAAAAAAAAAAAAAAAAAAAAAAAAAA&#10;AAAAAAAAAAAAAAAAAAAAAAAAAAAAAAAAAAAAAAAAAAAAAAAAAAAAAAAAAAAAAAAAAOrq6gDj4+MA&#10;KCgoAAsL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Pz8wD9/f0AAAAAAAAAAAAA&#10;AAAAAAAAAN3d3QCjo6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YUfQUAACAASURBV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SEhALKysgDU1NQAAAAAAAAAAADh4eEAlZWVADw8P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p6ekA8fHxAO/v7wAAAAAAAAAAAAAAAAAAAAAAAAAAAAAAAAAAAAAA&#10;AAAAAAAAAAAAAAAAAAAAAAAAAAAAAAAAAAAAAAAAAAAAAAAAAAAAAPbs7gCpXWkA3b/EAAAAAAAA&#10;AAAACA4NAFWglQArUU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ikmAEiIfwAA&#10;AAAAAAAAAPr19gCwaXMA+fLzAAAAAAAAAAAAAAAAAAAAAAAAAAAAAAAAAAAAAAAAAAAAAAAAAAAA&#10;AAAAAAAAAAAAAAAAAAAAAAAAAAAAAAAAAAAAAAAAAAAAAAAAAAAAAAAAAAAAAAAAAAAAAAAAAAAA&#10;AAAAAAAAAAAAAAAAAAICAgAZGRkABgYGAAAAAADp6ekA/Pz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TExMAaWlpAKCgoADh4eEA5OTkAJKSkgBXV1cA&#10;MjI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7u7uAPj4+AAAAAAAEBAQAAAAAAAAAAAAAAAA&#10;AAAAAAAAAAAAAAAAAAAAAAAAAAAAAAAAAAAAAAAAAAAAAAAAAAAAAAAAAAAAAAAAAAAAAADv4OIA&#10;pVdiAOjT1gAAAAAAAAAAAA4aGQBZqJ0AHDQ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0hDADdnYAAAAAAAAAAAAO/h4wC0c30A//3+AAAAAAAAAAAAAAAAAAAAAAAA&#10;AAAAAAAAAAAAAAAAAAAAAAAAAAAAAAAAAAAAAAAAAAAAAAAAAAAAAAAAAAAAAAAAAAAAAAAAAAAA&#10;AAAAAAAAAAAAAAAAAAAAAAAAAAAAAAAAAAAAAAAAAAAAAAICAgAZGRkACQkJAAQEBA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HKBjX4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AAAAAAA&#10;AADS0tIApaWlAP39/QBPT08APT09AAAAAAAAAAAAAAAAAAAAAAAAAAAAAAAAAAAAAAAAAAAAAAAA&#10;AAAAAAAAAAAAAAAAAAAAAAAAAAAAAAAAAAAAAAAAAAAAAAAAAAAAAAAAAAAAAAAAAAAAAAAAAAAA&#10;AAAAAAAAAAAAAAAAAAAAAAAAAADq6uoA4+PjACgoKAALCw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f3AOfn5wAA&#10;AAAAEhISABAQEAAAAAAAAAAAAAAAAAAAAAAAAAAAAAAAAAAAAAAAAAAAAAAAAAAAAAAAAAAAAAAA&#10;AAAAAAAAAAAAAAAAAADmz9IAr2hzAPfw8QAAAAAAAAAAABYqJwBTmo8ACxU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f4ArmhyAN/CxgAAAAAAAAAA&#10;ADdnYAA9cmoAAAAAAAAAAAAAAAAAAAAAAAAAAAAAAAAAAAAAAAAAAAAAAAAAAAAAAAAAAAAAAAAA&#10;AAAAAAAAAAAAAAAAAAAAAAAAAAAAAAAAAAAAAAAAAAAAAAAAAAAAAAAAAAAAAAAAAAAAAAAAAAAA&#10;AAAAAAAAAAAAAAAAAAAAAAAAAAAAAAD5+fkABwc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6&#10;+voAz8/PAAAAAAAAAAAAAAAAAAAAAAAbGxsA/Pz8AAYGBgDJyckADQ0NACoqK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39/QDq6uoAAAAAAAkJCQAQEBAAAAAAAAAAAAAAAAAAAAAAAAAAAAAAAAAAAAAAAAAAAAAA&#10;AAAAAAAAAAAAAAAAAAAAAAAAAAAAAAAAAAAA27q/ALV0fQD8+foAAAAAAAAAAAAgPDgATpKIAAYL&#10;C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D&#10;AgBMjYMApFRgAO/h4wAAAAAAyZmgABYpJgAnSUQAAAAAAAAAAAAAAAAAAAAAAAAAAAAAAAAAAAAA&#10;AAAAAAAAAAAAAAAAAAAAAAAAAAAAAAAAAAAAAAAAAAAAAAAAAAAAAAAAAAAAAAAAAAAAAAAAAAAA&#10;AAAAAAAAAAAAAAAAAAAAAAAAAAAAAAAAAAAAAAAAAAAAAAAA7e3tAPHx8QALCwsAFhYW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n5+QC6uroAAAAAAAAAAAAAAAAAAAAAAAAAAAAAAAAAurq6AAAAAAAe&#10;Hh4AKio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7+/vAP39/QADAwMAFhYWAAAAAAAAAAAAAAAAAAAAAAAAAAAA&#10;AAAAAAAAAAAAAAAAAAAAAAAAAAAAAAAAAAAAAAAAAAAAAAAAAAAAAM6iqAC+ho8AAP//AAAAAAAA&#10;AAAABYkCxQAAIABJREFULFNNAEaCeQAC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ODQBQlowApFVhAPv29gAAAAAAuHmCABIh&#10;HwAVKCUAAAAAAAAAAAAAAAAAAAAAAAAAAAAAAAAAAAAAAAAAAAAAAAAAAAAAAAAAAAAAAAAAAAAA&#10;AAAAAAAAAAAAAAAAAAAAAAAAAAAAAAAAAAAAAAAAAAAAAAAAAAAAAAAAAAAAAAAAAAAAAAAAAAAA&#10;AAAAAAAAAAAICAgA8fHxAPX19QDn5+cAFxcXAAMD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9/Xw/wAAAAAAAAAAAAAAAAAAAAAAAAAAAAAAAAAAAAD///8A&#10;AAAAAAAAAAD///8AAAAAAP///wAAAAAA////AP///wD///8A////AP///wAQEhc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q6uoA4+PjACgoKAALCw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8/MA7u7u&#10;ABUVFQAKCgoAAAAAAAAAAAAAAAAAAAAAAAAAAAAAAAAAAAAAAAAAAAAAAAAAAAAAAAAAAAAAAAAA&#10;AAAAAP/+/gDBipIAzJ+mAAAAAAAAAAAAAAAAADpsZQA6bGQAAA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c&#10;vMEAsGt1AAAAAAAAAAAADhoZAF2uoQAJERAAAAAAAAAAAAAAAAAAAAAAAAAAAAAAAAAAAAAAAAAA&#10;AAAAAAAAAAAAAAAAAAAAAAAAAAAAAAAAAAAAAAAAAAAAAAAAAAAAAAAAAAAAAAAAAAAAAAAAAAAA&#10;AAAAAAAAAAAAAAAAAAAAAAAAAAAAAAAAAAAAAAD09PQA6+vrAP///wAFBQUAGRkZAAQE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NDQAfHx8ACgoKAAAAAAAAAAAAAAAAAAAAAAAAAAAAAAAAAAAAAAAAAAAAAAAA&#10;AAAAAAAAAAAAAAAAAAAAAAD+/PwAt3eBAMyfpgAAAAAAAAAAAAEDAgBHhXwAOm1lAA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REPwA6bGUAAAAAAAAAAADy5ucAs295AP78/AAAAAAAAAAAAAAAAAAA&#10;AAAAAAAAAAAAAAAAAAAAAAAAAAAAAAAAAAAAAAAAAAAAAAAAAAAAAAAAAAAAAAAAAAAAAAAAAAAA&#10;AAAAAAAAAAAAAAAAAAAAAAAAAAAAAAAAAAAAAAAAAAAAAAAAAAAAAAAAAAAAAAwMDAAYGBgAAgIC&#10;APv7+wDl5eUA+/v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6OgAvLy8AOnp6QD7+/sAAAAA&#10;AAAAAAAcHBwAXFx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Hx8QAEBAQACwsLAAAAAAAAAAAAAAAAAAAAAAAAAAAAAAAAAAAA&#10;AAAAAAAAAAAAAAAAAAAAAAAAAAAAAAAAAAAAAAAA/Pn6ALNwegDdvsIAAAAAAAAAAAAFCQkATpOI&#10;ACE9O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lrYwDp1tkA3b7CAAAAAADiyc0A&#10;wImRAEJ7cwAAAAAAAAAAAAAAAAAAAAAAAAAAAAAAAAAAAAAAAAAAAAAAAAAAAAAAAAAAAAAAAAAA&#10;AAAAAAAAAAAAAAAAAAAAAAAAAAAAAAAAAAAAAAAAAAAAAAAAAAAAAAAAAAAAAAAAAAAAAAAAAAAA&#10;AAAAAAAAAAAAAAkJCQAaGhoA5+fnAP39/QDx8fEAFBQ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fHxAIqK&#10;igAHBwcA9PT0ACkpKQAfHx8A6urqACQkJ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x8fEA7e3tAOvr6wAAAAAAAAAAAAAAAAAA&#10;AAAAAAAAAAAAAAAAAAAAAAAAAAAAAAAAAAAAAAAAAAAAAAAAAAAAAAAAAPr19gCuZW8A3b7CAAAA&#10;AAAAAAAAChIRAFilmQAhPT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IC&#10;AEuLgQASIiAAAAAAAAAAAADOoqkA1K60AAAAAAAAAAAAAAAAAAAAAAAAAAAAAAAAAAAAAAAAAAAA&#10;AAAAAAAAAAAAAAAAAAAAAAAAAAAAAAAAAAAAAAAAAAAAAAAAAAAAAAAAAAAAAAAAAAAAAAAAAAAA&#10;AAAAAAAAAAAAAAAAAAAAAAAAAAAAAAAAAAAAAAAAAAYGBgAbGxsAEBAQABAQ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aYhk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R0dEALCwsAFVVVQAREREAMjIyAFlZWQBYWFgA09PT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r6AO7u7gAAAAAADQ0NAAAAAAAAAAAAAAAAAAAAAAAAAAAAAAAAAAAAAAAAAAAAAAAAAAAAAAAA&#10;AAAAAAAAAAAAAAD38PEAql9qAOLJzQAAAAAAAAAAAA0ZFwBYppoAFys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gwLAFCWiwAGDAsAAAAAAAAAAAC7f4gA59LV&#10;AAAAAAAAAAAAAAAAAAAAAAAAAAAAAAAAAAAAAAAAAAAAAAAAAAAAAAAAAAAAAAAAAAAAAAAAAAAA&#10;AAAAAAAAAAAAAAAAAAAAAAAAAAAAAAAAAAAAAAAAAAAAAAAAAAAAAAAAAAAAAAAAAAAAAAAAAAAA&#10;AAAAAAAAAAQEBAASEhIABAQEAP///wDt7e0A7+/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T09AAWFhYAAAAAAAgICAD1&#10;9fUAAAAAACsrKwDZ2d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q6uoA////AAYGBgASEhIAAAAAAAAAAAAAAAAAAAAAAAAAAAAAAAAA&#10;AAAAAAAAAAAAAAAAAAAAAAAAAAAAAAAA9OnrAKhbZgDo09YAAAAAAAAAAAARHx0AWaabABIhH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iEfAEyN&#10;hAAAAQEAAAAAAP36+gCxa3YA9eztAAAAAAAAAAAAAAAAAAAAAAAAAAAAAAAAAAAAAAAAAAAAAAAA&#10;AAAAAAAAAAAAAAAAAAAAAAAAAAAAAAAAAAAAAAAAAAAAAAAAAAAAAAAAAAAAAAAAAAAAAAAAAAAA&#10;AAAAAAAAAAAAAAAAAAAAAAAAAAAAAAAAAAAAAAAAAAAAAAAA+vr6APHx8QDv7+8A5ubmAPz8/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xMTAO3t7QAAAAAAGhoaAMvLywD+/v4A0NDQAAsL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7+/vAPr6+gABAQEAFhYWAAEBAQAAAAAAAAAA&#10;AAAAAAAAAAAAAAAAAAAAAAAAAAAAAAAAAAAAAAAAAAAAAAAAAPDi5ACnWWQA7dzfAAAAAAAAAAAA&#10;FSglAFmmmwAOGh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kA7AD1waAAAAAAAAAAAAPTq6wCxbHcA/fv7AAAAAAAAAAAAAAAAAAAA&#10;AAAAAAAAAAAAAAAAAAAAAAAAAAAAAAAAAAAAAAAAAAAAAAAAAAAAAAAAAAAAAAAAAAAAAAAAAAAA&#10;AAAAAAAAAAAAAAAAAAAAAAAAAAAAAAAAAAAAAAAAAAAAAAAAAAAAAAAAAAAAAAAAAAAAAAAHBwcA&#10;EBAQAAAAAAD4+PgA5OTkAPT09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KioA/f39AP///wA+Pj4A29vbAGpqagCmpqYAT09P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n5+QDw8PAAAAAAABER&#10;EQAGBgYAAAAAAAAAAAAAAAAAAAAAAAAAAAAAAAAAAAAAAAAAAAAAAAAAAAAAAAAAAADr2dwAp1ll&#10;APHl5wAAAAAAAAAAABoxLgBYo5gAChQ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2dgACZHQwAAAAAAAAAAAObP0gC9&#10;g4wAAAAAAAAAAAAAAAAAAAAAAAAAAAAAAAAAAAAAAAAAAAAAAAAAAAAAAAAAAAAAAAAAAAAAAAAA&#10;AAAAAAAAAAAAAAAAAAAAAAAAAAAAAAAAAAAAAAAAAAAAAAAAAAAAAAAAAAAAAAAAAAAAAAAAAAAA&#10;AAAAAAAAAAAAAAAAAAAAAAASEhIAGRkZAAQEBAD+/v4A6urqAOrq6gD///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2AKVXZADs2twAAAAAAAAAAABFgXgAL1hSAAAAAAAAAAAAAAAAAAAAAAAA&#10;AAAAAAAAAAAAAAAAAAAAAAAAAAAAAAAAAAAAAAAAAAAAAAAAAAAAAAAAAAAAAAAAAAAAAAAAAAAA&#10;AAAAAAAAAAAAAAAAAAAAAAAAAAAAAAAAAAAAAAAAAAAAAAAAAAAAAAAAAAAAAAAAAAAAAAAA/v7+&#10;AOzs7AD09PQAAAAAABYWFgAMDA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O7pAAEBAQABAQEAAQEBAAEBAQABAQEAAAAAAAEBAQAAAAAAAQEBAAAAAAAAAAAAAQEB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CAgAZGRkACwsL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BQUAHx8fABgYGAAAAAAAAAAAAAAAAAAA&#10;AAAAAAAAAAAAAAAAAAAAAAAAAAAAAAAAAAAAAAAAAOLJzQCrYWwA+fLzAAAAAAAAAAAAJkdCAFGX&#10;jQAFC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CgoAUZaLAAgPDgAAAAAAAAAAAL2DjADlzdAA&#10;AAAAAAAAAAAAAAAAAAAAAAAAAAAAAAAAAAAAAAAAAAAAAAAAAAAAAAAAAAAAAAAAAAAAAAAAAAAA&#10;AAAAAAAAAAAAAAAAAAAAAAAAAAAAAAAAAAAAAAAAAAAAAAAAAAAAAAAAAAAAAAAAAAAAAAAAAAAA&#10;AAAAAAAAAAAAAAAAAAACAgIAFhYWABYWFgAODg4ACQk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7+/sA8/PzAAAAAAACAgIA&#10;AAAAAAAAAAAAAAAAAAAAAAAAAAAAAAAAAAAAAAAAAAAAAAAAAAAAAAAAAADgxMkArmVvAPv39wAA&#10;AAAAAAAAACxTTQBMj4UAAwY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HRsATZCG&#10;AAECAgAAAAAA/vz8ALFueADz6OoAAAAAAAAAAAAAAAAAAAAAAAAAAAAAAAAAAAAAAAAAAAAAAAAA&#10;AAAAAAAAAAAAAAAAAAAAAAAAAAAAAAAAAAAAAAAAAAAAAAAAAAAAAAAAAAAAAAAAAAAAAAAAAAAA&#10;AAAAAAAAAAAAAAAAAAAAAAAAAAAAAAAAAAAAAAAAAAAAAAAAAAAADAwMABQUFAADAwMA/v7+AOXl&#10;5QDl5eU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39&#10;AObm5gDr6+sA9/f3AAAAAAAAAAAAAAAAAAAAAAAAAAAAAAAAAAAAAAAAAAAAAAAAAAAAAAAAAAAA&#10;3sHFAK9pcwD8+foAAAAAAAAAAAAzX1kAR4R7AAID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OjYAP3ZuAAAAAAAAAAAA9uzuALFrdQD8+foAAAAAAAAAAAAAAAAAAAAA&#10;AAAAAAAAAAAAAAAAAAAAAAAAAAAAAAAAAAAAAAAAAAAAAAAAAAAAAAAAAAAAAAAAAAAAAAAAAAAA&#10;AAAAAAAAAAAAAAAAAAAAAAAAAAAAAAAAAAAAAAAAAAAAAAAAAAAAAAAAAAAAAAAAAAAAAAAAAAAA&#10;AAAAAAAAAAAAAAD///8A+/v7APn5+QDk5OQA8vL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r6+sA/f39AAMDAwAGBgYAAAAAAAAAAAAAAAAAAAAAAAAAAAAAAAAAAAAA&#10;AAAAAAAAAAAAAAAAAN2+wgCwanUA/fr6AAAAAAAAAAAAOGlhAEF5cAABAg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5+fkAAAAAAAAAAAAAAAAAAAAAAAAAAAAAAAAA&#10;7+/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PzAPb29gAAAAAAFRUVAAMD&#10;AwAAAAAAAAAAAAAAAAAAAAAAAAAAAAAAAAAAAAAAAAAAAAAAAADaub4AsWx3AP78/AAAAAAAAAAA&#10;ADptZQA8b2gAAA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BGg3oAFysoAAAAAAAAAAAA1a+1AM6jqQAAAAAAAAAAAAAAAAAAAAAAAAAAAAAA&#10;AAAAAAAAAAAAAAAAAAAAAAAAAAAAAAAAAAAAAAAAAAAAAAAAAAAAAAAAAAAAAAAAAAAAAAAAAAAA&#10;AAAAAAAAAAAAAAAAAAAAAAAAAAAAAAAAAAAAAAAAAAAAAAAAAAAAAAAAAAAAAAAAAAAAAAAAAAAA&#10;AAAAAAcHBwAcHBwADg4OAAAAAAD29vYA4uLiAPr6+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PT0wDFxcUAAAAA&#10;AAAAAAAAAAAAAAAAAN3d3QCjo6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v7+wDs&#10;7OwAAAAAAA4ODgAKCgoAAAAAAAAAAAAAAAAAAAAAAAAAAAAAAAAAAAAAAAAAAAAAAAAA2La7ALNx&#10;egD+/f0AAAAAAAAAAAA8cGkAOmxlAAA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IBwBQlYsAChMRAAAAAAAAAAAAv4iQAOLIzAAA&#10;AAAAAAAAAAAAAAAAAAAAAAAAAAAAAAAAAAAAAAAAAAAAAAAAAAAAAAAAAAAAAAAAAAAAAAAAAAAA&#10;AAAAAAAAAAAAAAAAAAAAAAAAAAAAAAAAAAAAAAAAAAAAAAAAAAAAAAAAAAAAAAAAAAAAAAAAAAAA&#10;AAAAAAAAAAAAAAAAAAAAAAAAAAAAAAAAAAEBAQAUFBQAGBgYAAMDAwD///8A9/f3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oGNfg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ISEAsrKyANTU1AAAAAAAAAAAAOHh4QCVlZUAPDw8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r6+sA////AAUFBQATExMAAAAAAAAAAAAAAAAAAAAAAAAAAAAAAAAA&#10;AAAAAAAAAAAAAAAA1rK3ALVzfQD//f4AAAAAAAAAAAA+dW0AOGl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RkX&#10;AE6SiQACAwMAAAAAAP/9/gCybXcA7t/hAAAAAAAAAAAAAAAAAAAAAAAAAAAAAAAAAAAAAAAAAAAA&#10;AAAAAAAAAAAAAAAAAAAAAAAAAAAAAAAAAAAAAAAAAAAAAAAAAAAAAAAAAAAAAAAAAAAAAAAAAAAA&#10;AAAAAAAAAAAAAAAAAAAAAAAAAAAAAAAAAAAAAAAAAAAAAAAAAAAAAAAAAAAAAAAAAAAAAAAAAAoK&#10;CgAdHR0AGBgYAA8PDwAAAAAA9/f3AOvr6wD7+/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MTEwBpaWkAoKCgAOHh4QDk5OQAkpKSAFdXVwAy&#10;Mj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39/QABAQEAFhYWAAEBAQAAAAAAAAAA&#10;AAAAAAAAAAAAAAAAAAAAAAAAAAAAAAAAANSutAC2doAA//7+AAAAAAAAAAAAQXlwADZkX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DQwAEJ9dAAAAAAAAAAAAPjy8wCuZnEA9/DxAAAAAAAAAAAAAAAA&#10;AAAAAAAAAAAAAAAAAAAAAAAAAAAAAAAAAAAAAAAAAAAAAAAAAAAAAAAAAAAAAAAAAAAAAAAAAAAA&#10;AAAAAAAAAAAAAAAAAAAAAAAAAAAAAAAAAAAAAAAAAAAAAAAAAAAAAAAAAAAAAAAAAAAAAAAAAAAA&#10;AAAAAAAAAAAAAAAAAAAAAAAAAAICAgAKCgoAAAAAAAAAAADu7u4A8/PzAOTk5ADt7e0A/v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ALyB&#10;igDQp60AAAAAAAAAAAAcNTEAVZ6TAAMGBgAAAAAAAAAAAAAAAAAAAAAAAAAAAAAAAAAAAAAAAAAA&#10;AAAAAAAAAAAAAAAAAAAAAAAAAAAAAAAAAAAAAAAAAAAAAAAAAAAAAAAAAAAAAAAAAAAAAAAAAAAA&#10;AAAAAAAAAAAAAAAAAAAAAAAAAAAAAAAAAAAAAAAAAAAAAAAAAAAAAAAAAAAAAAAAAAAAAAAAAAAA&#10;AAAAAAAAAPn5+QDr6+sA+vr6AAAAAAADAwMAERERAA0NDQ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6+voAz8/PAAAAAAAAAAAAAAAAAAAAAAAbGxsA/Pz8AAYGBgDJyckADQ0NACoqK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f3AAcHBwADAwMAAAAAAAAAAAAAAAAAAAAAAAAAAAAAAAAAAAAAAAAA&#10;AAAAAAAA062yALp9hgAAAAAAAAAAAAAAAABFgXgAL1h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EAQn10APDj5ADgxMkAAAAAAOTLzwC6focASYd+AAABAQAAAAAAAAAAAAAA&#10;AAAAAAAAAAAAAAAAAAAAAAAAAAAAAAAAAAAAAAAAAAAAAAAAAAAAAAAAAAAAAAAAAAAAAAAAAAAA&#10;AAAAAAAAAAAAAAAAAAAAAAAAAAAAAAAAAAAAAAAAAAAAAAAAAAAAAAAAAAAAAAAAAAAAAAAAAAAA&#10;AAAAAAAAAAAAAAAAAAAAAAAAAAAAAAAABwcHABsbGwDz8/MA7+/vAP39/QDs7OwA9PT0ABkZGQ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n5+QC6uroAAAAAAAAAAAAAAAAAAAAAAAAAAAAAAAAAurq6&#10;AAAAAAAeHh4AKio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3t7QDx8fEADg4OABQUFAAAAAAAAAAAAAAAAAAA&#10;AAAAAAAAAAAAAAAAAAAAAAAAANaxtgC5e4UAAAAAAAAAAAAAAQEAR4R7AC1UT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wMATZCHAKZYYwDt3N8AAAAAANWvtQAS&#10;IR8AN2dgAAAAAAAAAAAAAAAAAAAAAAAAAAAAAAAAAAAAAAAAAAAAAAAAAAAAAAAAAAAAAAAAAAAA&#10;AAAAAAAAAAAAAAAAAAAAAAAAAAAAAAAAAAAAAAAAAAAAAAAAAAAAAAAAAAAAAAAAAAAAAAAAAAAA&#10;AAAAAAAAAAAAAAAAAAAAAAAAAAAAAAAAAAAAAAAAAAAAAAAAAAAAAAAAAAAAAQEBAA4ODgAMDAwA&#10;7+/vAPLy8gD6+voA////AAE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8eTmAKVVYQD27u8AAAAAAAAAAABOkocAJkdDAAAAAAAAAAAAAAAAAAAAAAAAAAAAAAAAAAAAAAAA&#10;AAAAAAAAAAAAAAAAAAAAAAAAAAAAAAAAAAAAAAAAAAAAAAAAAAAAAAAAAAAAAAAAAAAAAAAAAAAA&#10;AAAAAAAAAAAAAAAAAAAAAAAAAAAAAAAAAAAAAAAAAAAAAAAAAAAAAAAAAAAAAAAAAAAAAAAAAAAA&#10;AAAAAAAAAAAAAAAAAAAAAAAAAAAA/Pz8AAAAAAAEBAQA////AOzs7AADAwMAEBAQAAIC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k5OQAoaGhAAAAAAAAAAAArKysAHNzcwB0dHQA3t7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7+&#10;AOvr6wAAAAAACQkJAA4ODgAAAAAAAAAAAAAAAAAAAAAAAAAAAAAAAAAAAAAA27q/ALV0fQD//v4A&#10;AAAAAAAAAABHhHsALFJ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vb2wAHBwcAAAAAAPDw8AC/&#10;v78Ad3d3AE1NTQCxsb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s7OwA/Pz8AAICAgAVFRUAAAAAAAAAAAAAAAAAAAAA&#10;AAAAAAAAAAAAAAAAAN2+wwCzcXsA//3+AAAAAAAAAAAARYB4AC1UT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S0ASYh+&#10;AAAAAAAAAAAA/Pn6AK9pcwDy5ugAAAAAAAAAAAAAAAAAAAAAAAAAAAAAAAAAAAAAAAAAAAAAAAAA&#10;AAAAAAAAAAAAAAAAAAAAAAAAAAAAAAAAAAAAAAAAAAAAAAAAAAAAAAAAAAAAAAAAAAAAAAAAAAAA&#10;AAAAAAAAAAAAAAAAAAAAAAAAAAAAAAAAAAAAAAAAAAAAAAAAAAAAAAAAAAAAAAAAAAAAAAAAAAAA&#10;AAAAAAAAAAAAAAAAAAAAAAAAAAAAAAYGBgAVFRUAAwMDAP39/QDs7OwA5eXlAPf39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fX1AA0NDQAAAAAA1dXVACIiIgAiIiIAODg4AOXl5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9fX1APT09AAAAAAAFBQUAAQE&#10;BAAAAAAAAAAAAAAAAAAAAAAAAAAAAAAAAADfw8cAsm54AP78/AAAAAAAAAAAAEJ7cwAvWV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REREA4ODgAAAAAADOzs4AKioqAAAAAAD29vYABAQ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5&#10;+fkAAAAAAAsLCwAMDAwAAAAAAAAAAAAAAAAAAAAAAAAAAAAAAAAA4sfLALBqdQD9+/sAAAAAAAAA&#10;AABAd28AMl5X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5amMAKU1IAAAAAAAAAAAA7NrcALRx&#10;ewD+/f0AAAAAAAAAAAAAAAAAAAAAAAAAAAAAAAAAAAAAAAAAAAAAAAAAAAAAAAAAAAAAAAAAAAAA&#10;AAAAAAAAAAAAAAAAAAAAAAAAAAAAAAAAAAAAAAAAAAAAAAAAAAAAAAAAAAAAAAAAAAAAAAAAAAAA&#10;AAAAAAAAAAAAAAAAAAAAAAAAAAAAAAAAAAAAAAAAAAAAAAAAAAAAAAAAAAAAAAAAAAAAAAAAAAAA&#10;AAAAAAAAAAICAgATExMAHBwcAAoKCgAAAAAA/Pz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MzMwDo6OgAb29vAOHh4QA5OTkAAAAA&#10;ANjY2AAbGx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QEAAXFxcAFhYWAAAAAAAAAAAAAAAAAAAAAAAAAAAAAAAAAOPKzgCu&#10;aHIA/fr6AAAAAAAAAAAAPXJqADRiW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27u8ApVZiAPHj5QAAAAAAAAAAAD91bQA1&#10;ZF0AAAAAAAAAAAAAAAAAAAAAAAAAAAAAAAAAAAAAAAAAAAAAAAAAAAAAAAAAAAAAAAAAAAAAAAAA&#10;AAAAAAAAAAAAAAAAAAAAAAAAAAAAAAAAAAAAAAAAAAAAAAAAAAAAAAAAAAAAAAAAAAAAAAAAAAAA&#10;AAAAAAAAAAAAAAAAAAAAAAAAAAAAAAAAAAAAAAAAAAAAAAAAAAAAAAAAAAAAAAAAAAAAAAAAAAAA&#10;AAAAAAAAAAAAAAAAAAAAAAAAAAAAAAAA7e3tAPHx8QAAAAAABgYGABMTEwAJCQ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7ukAAQEBAAEBAQABAQEAAQEBAAEBAQAAAAAAAQEBAAAAAAAB&#10;AQEAAAAAAAAAAAABAQE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UFAB8fHwAJCQkAAAAAAAAAAAAdHR0AGBgY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PwA4+Pj&#10;AOTk5AD///8AAAAAAAAAAAAAAAAAAAAAAAAAAAAAAAAA59LVAK1kbwD79/cAAAAAAAAAAAA3aGEA&#10;Omt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r6+gDKysoAJiYmAAICAgDY2NgAAAAAAAAAAAAA&#10;AAAAAAAAAAAAAAAODg4ALi4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vr6wD9/f0ABAQEAAAAAAAAAAAAAAAAAAAAAAAAAAAAAAAAAOnV2ACsY24A+vX2&#10;AAAAAAAAAAAANWNcAD1waAAA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n5AMTExAAPDw8A&#10;BAQEAMTExAAAAAAAAAAAAAAAAAAAAAAAAAAAABwcHAAuLi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x8fEA9/f3AAAAAAAWFhYAAQEBAAAAAAAAAAAAAAAAAAAA&#10;AADr2dwAq2FsAPny8wAAAAAAAAAAADJeWAA/dW0AAA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45NQBMj4UAsm54AP/+/gAA//8AtnR+&#10;AAYLCgAiPzsAAAAAAAAAAAAAAAAAAAAAAAAAAAAAAAAAAAAAAAAAAAAAAAAAAAAAAAAAAAAAAAAA&#10;AAAAAAAAAAAAAAAAAAAAAAAAAAAAAAAAAAAAAAAAAAAAAAAAAAAAAAAAAAAAAAAAAAAAAAAAAAAA&#10;AAAAAAAAAAAAAAAAAAAAAAAAAAAAAAAAAAAAAAAAAAAAAAAAAAAAAAAAAAAAAAAAAAAAAAAAAAAA&#10;AAAAAAAAAAAAAAAAAAAAAAAAAAAAAAAAAAAFBQUAGBgYAPf39wDt7e0A/Pz8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39fD/AAAAAAAAAAAAAAAAAAAA&#10;AAAAAAAAAAAAAAAAAP///wAAAAAAAAAAAP///wAAAAAA////AAAAAAD///8A////AP///wD///8A&#10;////ABAS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rq6gDj4+MAKCgoAAsL&#10;CwAAAAAAAAAAAAAAAAAAAAAAAAAAAAAAAAAAAAAAAAAAAAAAAAAAAAAAAAAAAAAAAAAAAAAAAAAA&#10;AAAAAAAAAAAAAAAAAAAAAAAAAAAAAAAAAAAAAAAAAAAAAAAAAAAAAAAAAAAAAAAAAAAAAAAAAAAA&#10;AAAAAAAAAAAAAAAAAAAAAAAAAAAAAAAAAAAAAAAAAAAAAAAA+/v7AOTk5AD///8ADw8PABMTEwAA&#10;AAAAAAAAAAAAAAAAAAAA7dzfAKldaAD27u8AAAAAAAAAAAAwWVMARH92AAA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Du6QABAQEAAQEBAAEB&#10;AQABAQEAAQEBAAAAAAABAQEAAAAAAAEBAQAAAAAAAAAAAAEBAQ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z8/AD09PQA9PT0&#10;APT09AD09PQA9PT0APX19QD+/v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q6uoA////AAYGBgASEhIAAAAAAAAAAAAAAAAAAAAAAO7f4QCpX2kA9u7vAAAAAAAA&#10;AAAALVVPAEN+dQAA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8/PAJycnAAAAAAAAAAAAAAAAAAAAAAAAAAAAAICAgAbGxsAU1NTACkpK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APn5+QABAQEAFRUVAAEBAQAAAAAAAAAAAAAAAADw4uQA&#10;ql5qAPbs7gAAAAAAAAAAACtRSwBGgnkAAQI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f1AAEBAQABAQEAAQEB&#10;AAEBAQABAQEAAAAAAAEBAQAAAAAAAQEBAAAAAAAAAAAAAQEB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0NDQABkZGQBJSUkA&#10;GhoaABYWFgA3NzcARkZGAMvLywBEREQAKysrANra2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4ODgAJCQkAAAAAAAAAAAAAAAAA8+jqAKpeaQDy5ugAAAAAAAAAAAAmR0MASYmAAAED&#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AP3VtAC5WUAAAAAAAAAAA&#10;APTp6wCrYWwA9ezt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JCQkAGxsb&#10;ABQUFAADAwMABAQ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J6WmgI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x8fEACAgIAAAAAAAAAAAAAAAAAAAAAAAJCQkA8PDwAAAAAAAUFBQA&#10;9PT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PDwAN/f3wD4+PgAAAAAAAAAAAAAAAAAAAAAAPbs7gCq&#10;X2oA8eTmAAAAAAAAAAAAJEM/AEyOgwACAw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ARYB4AChKRQAAAAAAAAAAAPDh4wCsYm0A+PL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Dg4OAB8fHwAVFRUAAAAAAPj4+ADg4OAA6Ojo&#10;APv7+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UlJQDFxcUA1NTUAP///wAAAAAA5eXl&#10;ALGxsQAmJiYAAAAAAOfn5wARER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f39wDu7u4A////APz8/AAAAAAA&#10;AAAAAAAAAAD38PEAqmBrAO/g4gAAAAAAAAAAACJAOwBNkIUAAgQ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wIASouBACJAOwAAAAAAAAAAAOvZ&#10;3ACtZW8A+vT1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7+AP7+/gD29vYA5OTkAO3t7QD+/v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j5AK1lbwDjys4AAAAAAAAAAAAYLSoAVJ2SAAgPD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f3AO3t7QD6+voAAAAAAAMDAwAREREADg4O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T1AKpfagDo1NcAAAAAAAAAAAAUJSMAVaCUAAsUE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Pz8wDv&#10;7+8A/f39AAAAAAAVFRUADQ0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QEAAgICAAEBAQAAg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19fUA8/PzAAAAAAATExMABAQEAAAAAAD79/gAr2hyAOfQ&#10;1AAAAAAAAAAAABoxLgBSmY0ABQk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UjWp8g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DAsA&#10;VJ6TABkuKwAAAAAAAAAAAOzb3QCoWmYA8ubo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QEADg4OAB0dHQAPDw8ABQUFAAYGBgAAAAAAAAAAAP7+/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X2AK9ocwDjys0AAAAAAAAAAAAOGhgAVqCVABAfH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q6uoA9fX1AA4ODgAREREAAgI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p6ekAoKCgAElJSQCMjIwAk5OTAHV1dQDl5eUAsLC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BAQAA4ODgAVFRUAAAAAAP78/ACyb3oA4MTJAAAAAAAAAAAAFikmAFSekwAH&#10;DQ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CwoAU5uQACJAOwAAAAAAAAAA&#10;APLm6ACnWmYA6dX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8fHxAOPj4wDy8v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bW1gA3NzcAQUFBAA0NDQAGBgYAIyMj&#10;AGFhYQDS0t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LCwsAFBQUAAICAgD+/f0AtXN9AN2+wgAAAAAA&#10;AAAAABQlIgBUnpMACA4N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CAcAT5SKACdJRAAAAAAAAAAAAPXs7QCoW2YA3b7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RUVABQUFAADAwMA/f39&#10;AOzs7ADl5eUA+Pj4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C&#10;AgAAAAAAAAAAAAAAAAAAAAAAAgIC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b29gDh4eEA8/PzAAAAAAAAAAAA//7+&#10;ALl6gwDZuL0AAAAAAAAAAAARIB4AVaCVAAoSE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BQUATI2EAC1UTgAAAAAAAAAAAPv3+ACvanUAzaCmAAD/&#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QEADg4OAB0dHQAPDw8AAQEBAPr6+gDn5+cA/v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sOivuAAAgAElEQVQ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nJycAx8fHAMfHxwD6+voA////AObm5gCjo6MALCw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7+/sA6urqAP39/QD5+fkAAAAAAAD//wC8gYoA1bC2AAAAAAAAAAAADx0bAFeilwALFB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wIAR4R7ADtvZwAAAAAAAAAAAAD//wC/h5AAu4GJAP79/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ICABMTEwAcHBwACwsLAA0N&#10;DQACAgIAAAAAAPz8/AD+/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i1ugC3eIIA/fr6AAAAAAAAAAAAGzIvAE+VigAK&#10;Eh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7+/sA5OTkAAEBAQASEhIADQ0N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bP0wCwanQA&#10;9u7vAAAAAAAAAAAACRAPAD93bwAsUUsAAA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39/QDk5OQA/f39AAAAAAAG&#10;BgYAExMTAAkJC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H39fD/AAAAAAAAAAAAAAAAAAAA&#10;AAAAAAAAAAAAAAAAAP///wAAAAAAAAAAAP///wAAAAAA////AAAAAAD///8A////AP///wD///8A&#10;////ABAS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rq6gDj4+MAKCgoAAsL&#10;CwAAAAAAAAAAAAAAAAAAAAAAAAAAAAAAAAAAAAAAAAAAAAAAAAAAAAAAAAAAAAAAAAAAAAAAAAAA&#10;AAAAAAAAAAAAAAAAAAAAAAAAAAAAAAAAAAAAAAAAAAAAAAAAAAAAAAAAAAAA9fX1AOnp6QAAAAAA&#10;ExMTAA8PDwDIlp4AxJGYAAAAAAAAAAAAChQSAFikmQASIR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Hl5wCvZ3EA7NveAAAAAAAAAAAAAAAAAB02MgBFgXgAEiI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Dv7+8A8vLyAP///wAAAAAACgoKABUVFQADAw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nz9AC+hY0A1a+1&#10;AAAAAAAAAAAAAAAAAAMFBQA2Zl8AN2dgAAQH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7+/sA7e3tAPb29gAAAAAA&#10;DQ0NABUV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iyc0Au32GAO/h4wAAAAAAAAAAAAAAAAARHx0ARYJ5AB44N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f3APLy8gAPDw8ACAgIAP///wD5+fkABwcH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7ukAAQEBAAEBAQABAQEAAQEBAAEBAQAAAAAAAQEBAAAAAAAB&#10;AQEAAAAAAAAAAAABAQE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rq6gDj4+MA&#10;KCgoAAsLCwAAAAAAAAAAAAAAAAAAAAAAAAAAAAAAAAAAAAAAAAAAAAAAAAAAAAAAAAAAAAAAAAAA&#10;AAAAAAAAAAAAAAAAAAAAAAAAAAAAAAAAAAAAAAAAAAAAAAAAAAAAAAAAAP///wABAQEAAAAAAAAA&#10;AADMnqUAwImRAAAAAAAAAAAABgsKAFWglQAZLis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foAyZmgAMmZoAD+/PwAAAAAAAAA&#10;AAAAAAAAK1BKAD93bwAKEh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7e3tAPHx8QAGBgYAExMT&#10;AAkJC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HKBjX4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9/f0A&#10;6enpAOHh4QD29v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b29gDh4eEA7+/vAAAAAADLnaQAwImRAAAAAAAAAAAABQkJAFOckQAZLi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cGADtuZgBfsqYAHDUxAAAAAAAAAAAAAAAAANWwtgCeSFUA1K2zAAD//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gICAABAQEA+vr6AOfn5wDo6OgA+/v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v4A1K+0AMGIkQD48vMAAAAAAAAAAAAAAAAA&#10;GC0qAD1xaQAfOjYAAA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ZI0f2gAAIABJREFUAAAAAAAAAAAAAAAAAAAAAPv7+wDt7e0A9vb2AAAAAAAB&#10;AQEADw8PABISE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u3vAMCIkADWsrcAAAAAAAAAAAAAAAAAAAAAAB02MwA9cmkAGjE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39/cA7e3tAPr6+gAAAAAAGhoaAAgI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O7pAAEBAQAB&#10;AQEAAQEBAAEBAQABAQEAAAAAAAEBAQAAAAAAAQEBAAAAAAAAAAAAAQEB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1tbWADc3&#10;NwBBQUEADQ0NAAYGBgAjIyMAYWFhANLS0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t7e0A+fn5AAEBAQDltr0AwoyUAAAAAAAAAAAABgwLAFWflAAaMS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ExEASouBAFWflAAQHx0AAAAAAAAAAAAAAAAA48rN&#10;AKZYZACuZ3EA6tf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JCQAbGxsAFBQUABAQEAAHBwcAAAAAAPr6+gD4+P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ICAAAAAAAAAAAAAAAAAAAAAA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9fX1APLy8gAA//8A4a+3AMWPlwAAAAAAAAAAAAcODQBWoJUAGS8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zo2AGG1&#10;qABEf3YACxUUAAAAAAAAAAAAAAAAAN7AxQCiUFwAs3B6AO7f4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BAQAODg4AEhIS&#10;AAEBAQD///8A5eXlAObm5gDo6OgA+/v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UFADBaVABku64AP3ZuAAgPDgAAAAAAAAAAAAAAAADZt7wAn0pXALl6&#10;hADy5u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BAQAMDAwAAAAAAPb29gDk5OQA7e3tAP7+/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T1AMygpgDMnqUA+vX2AAAAAAAAAAAAAAAAAAMFBQAsVE0AMl1YABMj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39/cA7e3tAPr6+gAAAAAABQUFABwcHA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fw8QDLm6IAzqSqAPz4+QAAAAAAAAAAAAAAAAAA&#10;AAAAHzo2ADJdVgAiPzwAAQM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8/PzAO/v7wACAgIAHBwc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6+wA&#10;yJefANGprwD+/PwAAAAAAAAAAAAAAAAAAAAAAA8cGgAwWlQALVROAAgPD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O7pAAEBAQAB&#10;AQEAAQEBAAEBAQABAQEAAAAAAAEBAQAAAAAAAQEBAAAAAAAAAAAAAQEB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eXnAM2fpQDUrrQA+vX2AAAAAAAAAAAAAAAAAAAAAAAECAcA&#10;KU1IADJdVwAVJy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rq6gDj4+MAKCgoAAsLCwAAAAAA&#10;AAAAAAAAAAAAAAAAAAAAAAAAAAAAAAAAAAAAAAAAAAAAAAAAAAAAAAAAAAAAAAAAAAAAAO3t7QDn&#10;2dsAxn+JAPLi5QAAAAAAAAAAABszMABSmI0ABw4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r19gDVsLUAz6Sr&#10;AO7e4DLWXAQAACAASURBVAAAAAAAAAAAAAAAAAAAAAAAAAAAABw1MQAxXFYAJEI9AAMGB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A4cfLAM+kqwDdv8MA//7+AAAAAAAAAAAAAAAA&#10;AAAAAAAHDQwAJEQ/ACdJRAAfOjYAAwU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Hl&#10;5wDRpqwA0quxAPjx8gAAAAAAAAAAAAAAAAAAAAAAAAAAAAcODQAlRUAAJ0lEAB85NQACB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PkA17W5ANClrADp1dgAAAAAAAAAAAAAAAAAAAAAAAAA&#10;AAAAAAAACA8OACVFQAAnSUUAHjgzAAIE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X19QANDQ0AAAAAANXV1QAiIiIAIiIi&#10;ABgYGAC2trYAAAAAAAAAAAAAAAAAAAAAAAAAAAAAAAAAAAAAAAAAAAAAAAAAAAAAAAAAAAAAAAAA&#10;AAAAAAAAAAAAAAAAAAAAAAAAAAAAAAAAAAAAAAAAAAAAAAAAAAAAAAAAAAAAAAAAAAAAAAAAAAAA&#10;AAAAAAAAAAAAAAAAAAAAAAAAAAAAAAAAAAAAAAAAAAAAAAAAAAAAAAAAAAAAAAAAAAAAAAAAAP//&#10;/wDy7O0AwIKLANu6vwAAAAAAAAAAAAUJCABKi4IAJUV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IBwAtU04ALVNOAO7e4ADZ&#10;uL0A2ba8AOzb3QAAAAAAAAAAAAAAAAD48fIA06yyANOssgAJEA8AJEM/AB86NQAdODQACxQT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iIgADlqYwA5amMA7dzfANm4vADZtrsA7d3gAAAAAAAA&#10;AAAAAAAAAPfw8QDTrbIA062yAAAAAAATJCEAHjg1AB44NAAdNjIACA8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wDs3N4A2ba8ANm3vADu3+EAAAAAAAAAAAAAAAAAAAAAAAAAAAAAAAAAAAAAAAABAQAX&#10;KicAHjg0AB44NAAcNDAABQo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AOva3QDauL0A4cfLAOjS1QD+/f0A&#10;AAAAAAAAAAAAAAAAAAAAAAAAAAAAAAAAAAAAAAIDAwAWKicAFionABYpJgAXKScAFCcjAAUJC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69fYA5c3QAOLIzADiyMwA6dbZAAD//wAAAAAAAAAAAAAAAAAAAAAAAAAA&#10;AAAAAAAAAAAAAAAAAAABAQASIB4AFikmABYqJwAWKSYAFigmAAoUE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QM0wl&#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48fIA48rOAOLIzADiyMsA7dzfAAAAAAAAAAAAAAAAAAAAAAAAAAAAAAAAAAAAAAAAAAAAAAAA&#10;AAAAAAAAAAAACxQTABUoJAAQHh0AEB0bAA8cGgAPHRsAEB0bAAYM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7O0A48rOAOnV2ADq1tkA6tbZAPfw&#10;8QAAAAAAAAAAAAAAAAAAAAAAAAAAAAAAAAAAAAAAAAAAAAAAAAAAAAAAAAAAAAAAAAAAAAAACRAP&#10;AA8dGwAPHBoAEB0bAA8dGwAQHRsADBgWAAsTEgAHDQwAAA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AAAAADy8vIAxcXFAMTExAD39/cAOTk5AD4+PgAXFxcAAAAAAAAA&#10;AAAAAAAAAAAAAAAAAAAAAAAAAAAAAAAAAAAAAAAAAAAAAAAAAAAAAAAAAAAAAAAAAAAAAAAAAAAA&#10;AAAAAAAAAAAAAAAAAAAAAAAAAAAAAAAAAAAAAAAAAAAAAAAAAOrp6QDVwcQACPH0AOTLzwDjxcoA&#10;/vz8AAAAAAAAAAAAAAAAAAECAgAqTkgAOm5nAA8bG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A8+jqAOrX2QDp1tkA6tfaAOrW2gDy5ucAAAAAAAAAAAAAAAAAAAAAAAAA&#10;AAAAAAAAAAAAAAAAAAAAAAAAAAAAAAAAAAAAAAAAAAAAAAAAAAAAAAAAAAAAAAIEBAAKExEAChMS&#10;AAsTEgAKExEAChMSAAoSEQAKExIAChQSAAoSEQAPHBoACA8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jx8gDq&#10;19oA6tbZAO3e4ADx4+UA8ePlAPLn6QD//v4AAAAAAAAAAAAAAAAAAAAAAAAAAAAAAAAAAAAAAAAA&#10;AAAAAAAAAAAAAAAAAAAAAAAAAAAAAAAAAAAAAAAAAAAAAAAAAAAAAAAAAAAAAAMFBQBQlosAIT4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O7pAAEBAQABAQEAAQEB&#10;AAEBAQABAQEAAAAAAAEBAQAAAAAAAQEBAAAAAAAAAAAAAQEB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v7+wDOzs4A&#10;w8PDAODg4AA1NTUAd3d3ACAgIADv7+8AlJSUAMzMzAA5OTkAAAAAAAAAAAAAAAAAAAAAAAAAAAAA&#10;AAAAAAAAAAAAAAAAAAAAAAAAAAAAAAAAAAAAAAAAAAAAAAAAAAAAAAAAAAAAAAAAAAAAAAAAAAAA&#10;AAAAAAAAAAAAAOvZ2wDozdEAAAAAAAAAAAAAAAAAAAAAAAABAQAjQTwAO25nABYpJ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A8OAB44NAAeODQAAAAAAAAAAAAAAAAA/vz8APLm6ADx4+UA8OPlAPHj5QDw&#10;4+YA8eTlAPDi5AD58/QAAAAAAAAAAAAAAAAAAAAAAAAAAAAAAAAAAAAAAAAAAAAAAAAAAAAAAAAA&#10;AAAAAAAA/fv7ANi1ugAhPj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BAQAEB4cABAeHAAfAAAAAAAAAAAAAAAAAAAAAAAAAPjy8wD16+0A9u3uAPbu7wD2&#10;7e4A9u3vAPbu7gD27e8A9u3vAPbt7gD27u8A+fLzAAAAAAACBAQAKEx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9+/sA9u3vAAQIBwAJ&#10;EA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8O7pAAEBAQAB&#10;AQEAAQEBAAEBAQABAQEAAAAAAAEBAQAAAAAAAQEBAAAAAAAAAAAAAQEB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GxsQAmJiYAKSkpAAAA&#10;AADY2NgAHR0dAAsLCwAAAAAAAAAAAAAAAAAAAAAAAAAAAAAAAAAAAAAAAAAAAAAAAAAAAAAAAAAA&#10;AAAAAAAAAAAAAAAAAAAAAAAAAAAAAAAAAAAAAAAAAAAAAAAAAAAAAAAAAAAAAAAAAAAAAAAAAAAA&#10;AAAAAAAAAAAAAAAAAAAAAAAAAAACAwMACRUTAAED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FBQANGB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4eHhAO/v7wAAAAAAAAAAAKampgDn5+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RT6hA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rKygDk5OQAAAAAAPPz8wC+vr4Azs7OAAAAAAAAAAAAFBQUAEJCQ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Hx8A4eHhAOjo6AAAAAAAISEhAPj4+ADo6OgAAAAA&#10;AAAAAAAC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9PT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5Jgn/AAAgAElEQVQ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ygY1+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jI0DE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4eHhAPb2LX9D9AAAIABJREFU9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x&#10;8fEA7OzsAA8PDwAaGhoACgo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fHxAPHx8QAPDw8AGhoaAAoK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9PT0APv7+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Hx8QDx8fEA&#10;Dw8PABoaGgAKCg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wsL&#10;AAoKCgDk5O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x8fEA8fHxAB4eHgAVFR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LCwsAHx8fAPr6+gAAAAAAAAAAAAAAAAAAAAAAAAAAAAAAAAAAAAAAAAAA&#10;AAAAAAAAAAAAAAAAAAAAAAAAAAAAAAAAAAAAAAAAAAAAAAAAAAAAAAAAAAAAAAAAAAAAAAAAAAAA&#10;AAAAAAAAAAAAAAAAAAAAAAAAAAAAAAAAAAAAAABfBii9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Hh4QD8/PwAAAAAAAAAAAAAAAAAAAAAAA8PDwAaGhoACgo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KCgoACgo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uLiAAAAAAAAAAAAAAAAAA8P&#10;DwAaGhoACgo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8PDwAaGhoACgo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PDwAVFRUACgo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6hQJwAACAASURBVAAAAAAAAAAAAAAAAAAAAAAAAAAA&#10;AAAAAAAAAAAAAAAAAAAAAAAAAAAAAAAAAAAAAAAAAAAAAAAAAAAAAAAAAAAAAAAAAAAAAAAAAAAA&#10;AAAAAAAAAAAAAAAAAAAAAAAAAAAAAAAAAAAAAAAAAAAAAAAAAAAAAAAAAAAAAAAAAAAAAAAAAAAA&#10;AAAAAAAAAAAAAAAAAAAAAAAAAAAAAAAAAAAAAAAAAAAAAAAAAAAAAAAAAAAAHx8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X2AMma&#10;oQDmztEA+vX2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gIAESAdADJeWAAZLisAAAAAAN3n3QC4zbgA6O/oAP///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QAYERgASDNIACMZI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KB&#10;jX4B9/Xw/wAAAAAAAAAAAAAAAAAAAAAAAAAAAAAAAAAAAAD///8AAAAAAAAAAAD///8AAAAAAP//&#10;/wAAAAAA////AP///wD///8A////AP///wAQEh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n6AKRTXwDs29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wIAVZ6UAPMa&#10;CQCIqogA/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BAgB4VngA&#10;Kx4r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w7ukA&#10;AQEBAAEBAQABAQEAAQEBAAEBAQAAAAAAAQEBAAAAAAABAQEAAAAAAAAAAAABAQE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IRstQQAAIABJREFUAAAAAAAAAAAAAAAAAAAAAAAAAAAAAAAA&#10;AAAAAAAAAAAAAAAAAAAAAAAAAAAAAAAAAAAAAAAAAAAAAAAAAAAAAADXsrcA7Nv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9/gDDjpYAqcKpAP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AKrCq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3e4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Ozb3gDl7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O3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yI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BUSAAsD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Ex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TkkAFCY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QDcEQkAHAMcAAE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ECAFY+V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HBgBa&#10;qJwAyZqhAObO0QD69f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EBABgRGABIM0gAIxkj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YLCgA9cW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o6OgAAAAAAAAAAAAjGSMAa0xrAAAAAADX19cAnp6eAIeLhwAAAAAA3NzcAJWVlQAUFBQA+vr6&#10;ACYmJgDt5O0AeW95AA4O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ClpaUAQkJCAE1NTQD///8An5+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6+vrAObm5gBDQ0MAAAAAAAEBAQBDQ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z8/MABQUFAAoKCgAAAAAAAAAAAA8P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N+F6uk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AQEAD7+/sA8/PzAAAAAAAAAAAA7e3t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xMTACAgIAC1tbUAAAAAAP39/QC4uL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XV1dAJSUlADPz88A////&#10;AD09PQDS0tIAAAAAAAAAAAAAAAAAAAAAAAAAAAAAAAAAAAAAAAAAAAAAAAAAAAAAAAAAAAAAAAAA&#10;AAAAAAAAAAAAAAAA+/z7AM3czQAWEBYAIhg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7+AOnp6QAPDw8ACgoKAAAAAAAAAAAAAAAAAAAAAAAAAAAAAAAAAAAAAAAAAAAAAAAA&#10;AAAAAAAAAAAAAAAAAAAAAAAAAAAAAAAAAAAAAACQsZAAIBcgANjj2ABNN00AKx4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vaXMA2rm9AAAAAAAAAAAAAAAAAAAAAAAAAAAA/Pj5APPo6gAAAAAAAAAA&#10;AAAAAADlztEApFNfAAAAAAAAAAAAAAAAAAAAAAAAAAAAAAAAAAAAAAAAAAAAAAAAAAAAAAAAAAAA&#10;AAAAAAAAAAAAAAAAAAAAAAAAAAAAAAAAAAAAAAAAAAAAAAAAAAAAAAAAAAAAAAAAsm55ANezu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Tp6wD69fcAAAAAAAAA&#10;AAAAAAAAAAAAAAAAAADjy84ApVZhAAAAAAAAAAAAAAAAAAgPDwAcNTEAAAAAAAAAAAAAAAAAAAAA&#10;AAAAAAAAAAAAAAAAAAAAAAAAAAAAAAAAAAAAAAAAAAAAAAAAAAAAAAAAAAAAAAAAAAAAAAAAAAAA&#10;AAAAAAAAAAAAAAAAAAAAAAAAAAAYLSkADBc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oGNfg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v0CyAAAgAElEQVQ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BAMAAP//APHl5wAAAAAA8ePlANCnrgAAAAAA&#10;AAAAAAAAAAAAAAAAAQECAEeDegAdNjIAqV1nAPTq6wAAAAAADBcUAPfw8QD06usAAAAAAAAAAAAA&#10;AAAAAAAAAAAAAAAAAAAAAAEBACtQSwDQpqwA27u/ACxRTAAAAAAAAAAAACE/OwD7+PgAyZqhAAD/&#10;/wAAAAAA/fr6AOPKzgAAAAAAAAAAAAAAAAAAAAAAAAAAAAAAAAAAAAAAAAAAAAAAAAAAAAAAAAAA&#10;AAAAAAAAAAAAAAAAAAAAAAAAAAAAAAAAAAAAAAAMFxUAHzs3AL+GjgD38PEA8uboAMaTm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39fD/AAAAAAAAAAAAAAAAAAAAAAAAAAAA&#10;AAAAAAAAAP///wAAAAAAAAAAAP///wAAAAAA////AAAAAAD///8A////AP///wD///8A////ABAS&#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Du6QABAQEAAQEBAAEBAQABAQEAAQEBAAAAAAABAQEA&#10;AAAAAAEBAQAAAAAAAAAAAAEBAQ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HxwA4cfLAOfR1AAIEA8ARoF5ACRE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hoAz97PAPv8+wAaEhoA&#10;X0NfAAgG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39fD/AAAAAAAAAAAAAAAAAAAAAAAAAAAAAAAAAAAA&#10;AP///wAAAAAAAAAAAP///wAAAAAA////AAAAAAD///8A////AP///wD///8A////ABAS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xQ9P&#10;FAAAIABJREFUAAAAAAAAAAAAAAAAAAAAAAAAAAAAAAAAAAAAAAAAAAAAAAAAAAAAAAAAAAAAAAAA&#10;AAAAAAAAAAAAAAAAAAAAAAAAAAAAAAAAAAAAAAAAAAAAAAAAAAAAAAAAAAAAAAAAAAAAAAAAAAAA&#10;AAAAAAAAAAAAAAAAAAAAAAAAAAAAAAAAAAAAAAAAAPDu6QABAQEAAQEBAAEBAQABAQEAAQEBAAAA&#10;AAABAQEAAAAAAAEBAQAAAAAAAAAAAAEBAQ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ND2T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ygY1+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rETZo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0c/nA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NIQT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6S/l4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Hx8QBFRUUA&#10;7u7uAAAAAAAAAAAAAAAAAAAAAAAAAAAAAAAAAAAAAAAAAAAAAAAAAAAAAAAAAAAAAAAAAAAAAAAA&#10;AAAAAAAAAAAAAADu7u4ARUVFAN3d3QCOjo4AgoKCAAAAAAAAAAAAAAAAAAAAAAAAAAAAAAAAAAAA&#10;AAAAAAAAAAAAAAAAAAAAAAAAcHBwALS0t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KBjX4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9/Xw/wAAAAAAAAAAAAAAAAAAAAAAAAAAAAAAAAAAAAD///8AAAAAAAAAAAD///8AAAAAAP//&#10;/wAAAAAA////AP///wD///8A////AP///wAQEh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T09MA&#10;fHx8ALGxs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ysrIA2dnZAHV1d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7ukAAQEBAAEBAQABAQEAAQEBAAEBAQAAAAAAAQEBAAAAAAABAQEAAAAAAAAAAAAB&#10;AQE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3NzcAAcHBwAdHR0A7u7uAJ2dnQBBQU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ExMQANzc3&#10;AAMDAwC/v78A1dXVAHR0dAAAAAAAAAAAAAAAAAAAAAAAAAAAAAAAAAAAAAAAMjIyADIyM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5OT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7+8AkpKSAPT09AAICAgAODg4AGVlZ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u7uwCNjY0AAAAAABkZGQCCgoIAFxcX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9/Xw/wAAAAAAAAAAAAAAAAAAAAAAAAAAAAAAAAAAAAD///8AAAAAAAAAAAD///8A&#10;AAAAAP///wAAAAAA////AP///wD///8A////AP///wAQEh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w7ukAAQEBAAEBAQABAQEAAQEBAAEBAQAAAAAAAQEBAAAAAAABAQEAAAAAAAAAAAABAQE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uolnCgAAIABJREFU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QEAAAAAAAAAAAAAAAAAAAAAAAAAAAAAAAAA&#10;AAAAAAAAAAAAcoGNfgIAAAAAAAAAAAAAAAAAAAAAAAAAAAAAAAAAAAAAAAAAAAAAAAAAAAAAAAAA&#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kkcq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EB&#10;AQAAAAAAAAAAAAAAAAAAAAAAAAAAAAE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QEA&#10;AAAAAAAAAAAAAAAAAAAAAAAAAAABAQEAAAAAAAAAAAAAAAAAAAAAAAAAAAAAAAAAAAAAAAAAAAAA&#10;AAAAAAAAAAAAAAAAAAAAAAAAAAIAAAAAAAAAAAAAAAAAAAAAAAAAAAAAAAAAAAAAAAAAAAAAAAAA&#10;AAAAAAAAAAAAAAAAAAAAAAAAAAAAAAAAAAAAAAAAAAEBAQABAQEAAAAAAP///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AQEBAAAAAAAAAAAAAAAAAAAAAAAAAAAAAAAAAAAAAAAAAAAA&#10;AAAAAAAAAAAAAAAAAAAAAAAAAAAAAAAAAAAAAAAAAAAAAAAAAgAAAAAAAAAAAAAAAAAAAAAAAAAA&#10;AAAAAAAAAAAAAAAAAAAAAAAAAAAAAAAAAAAAAAAAAAAAAAAAAAAAAAAAAAAAAAAAAAAAAAAAAAAA&#10;AAAA//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6Wgvc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0AAAAAAAAAAAAAAAAAAAAA&#10;AAAAAAAAAAAAAAAAAAAAAAAAAAAAAAAAAAAAAAAAAAAAAAAAAAAAAAAAAAAAAAAAAAAAAAAAAAAA&#10;AAAAAAAAAAACAAAAAAAAAAAAAAAAAAAAAAAAAAAAAAAAAAAAAAAAAAAAAAAAAAAAAAAAAAAAAAAA&#10;AAAAAAAAAAAAAAAAAAAAAAEBAQAAAAAAAAAAAAAAAAD+/v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7+&#10;/gAAAAAAAAAAAAAAAAABAQEAAAAAAAAAAAAAAAAAAAAAAAAAAAAAAAAAAAAAAAAAAAAAAAAAAAAA&#10;AAAAAAAAAAAAAAAAAAAAAAAAAAAAAAAAAAIAAAAAAAAAAAAAAAAAAAAAAAAAAAAAAAAAAAAAAAAA&#10;AAAAAAAAAAAAAAAAAAAAAAAAAAAAAAAAAAAAAAABAQEAAAAAAAAAAAAAAAAAAAAAAP3+/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78AAAAAAAAAAAAAAAAAAAAAAABAQEAAAAAAAAAAAAAAAAAAAAAAAAA&#10;AAAAAAAAAAAAAAAAAAAAAAAAAAAAAAAAAAAAAAAAAAAAAAAAAAAAAAAAAgAAAAAAAAAAAAAAAAAA&#10;AAAAAAAAAAAAAAAAAAAAAAAAAAAAAAAAAAAAAAAAAAAAAAAAAAAAAAAAAAAAAAAAAAAAAAAAAAAA&#10;AAAAAAAAAAAA/Pr5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7+vkAAAAAAAAAAAAAAAAAAAAAAAAAAAAA&#10;AAAAAAAAAAAAAAAAAAAAAAAAAAAAAAAAAAAAAAAAAAAAAAAAAAAAAAAAAAAAAAAAAAAAAAAAAAAA&#10;AAACAAAAAAAAAAAAAAAAAAAAAAAAAAAAAAAAAAAAAAAAAAAAAAAAAAAAAAAAAAAAAAAAAQEBAAAA&#10;AAAAAAAAAAAAAAAAAAAAAAAAAQEBAAEBAQD8/P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38/AABAQEA&#10;AQEBAAAAAAAAAAAAAAAAAAAAAAAAAAAAAQEBAAAAAAAAAAAAAAAAAAAAAAAAAAAAAAAAAAAAAAAA&#10;AAAAAAAAAAAAAAAAAAAAAAAAAAIAAAAAAAAAAAAAAAAAAAAAAAAAAAAAAAAAAAAAAAAAAAAAAAAB&#10;AQEAAAAAAAAAAAAAAAAAAAAAAAEBAQAAAAAAAAAAAAEBAQAAAAAAAAAAAAAA/wD7+v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j4f7Gw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7+vgAAAD/AAAAAAAAAAAAAQEBAAAAAAAAAAAAAQEBAAAAAAAAAAAA&#10;AAAAAAAAAAABAQEAAAAAAAAAAAAAAAAAAAAAAAAAAAAAAAAAAAAAAAAAAAAAAAAAAgAAAAAAAAAA&#10;AAAAAAAAAAAAAAAAAAAAAAAAAAAAAAAAAAAAAAAAAAAAAAAAAAAAAAAAAAAAAAAAAAAAAAAAAAAB&#10;AQEAAAAAAAAAAAAAAAAAAAAAAPn49QD///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n49QAAAAAAAAAAAAAAAAAAAAAAAQEB&#10;AAAAAAAAAAAAAAAAAAAAAAAAAAAAAAAAAAAAAAAAAAAAAAAAAAAAAAAAAAAAAAAAAAAAAAAAAAAA&#10;AAAAAAAAAAACAAAAAAAAAAAAAAAAAAAAAAAAAAAAAAAAAAAAAAAAAAAAAAAAAAAAAAAAAAAAAAAA&#10;AAAAAAAAAAAAAAAAAAAAAAAAAAAAAAAAAAAAAAEBAQABAQEA/v7+APn49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5+PYA/v7+AAEB&#10;AQABAQEAAAAAAAAAAAAAAAAAAAAAAAAAAAAAAAAAAAAAAAAAAAAAAAAAAAAAAAAAAAAAAAAAAAAA&#10;AAAAAAAAAAAAAAAAAAAAAAAAAAAAAAAAAAIAAAAAAAAAAAAAAAAAAAAAAAAAAAAAAAAAAAAAAAAA&#10;AAAAAAAAAAAAAAAAAAAAAAAAAAAAAQEBAAAAAAABAQEAAAAAAAAAAAABAQEAAAAAAAAAAAAAAAAA&#10;+vn2AP38+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z7APn59gAAAAAAAAAAAAAAAAABAQEAAAAAAAAAAAABAQEAAAAAAAEBAQAAAAAAAAAAAAAA&#10;AAAAAAAAAAAAAAAAAAAAAAAAAAAAAAAAAAAAAAAAAAAAAAAAAAAAAAAAAgAAAAAAAAAAAAAAAAAA&#10;AAAAAAAAAAAAAAAAAAAAAAAAAAAAAAAAAAABAQEAAAAAAAAAAAAAAAAAAAAAAAAAAAAAAAAAAQEB&#10;AAAAAAAAAAAAAQEBAAEBAQD///8A9fTwAP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g+M/e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gD19PAAAP//AAEBAQABAQEAAAAAAAAAAAAB&#10;AQEAAAAAAAAAAAAAAAAAAAAAAAAAAAAAAAAAAQEBAAAAAAAAAAAAAAAAAAAAAAAAAAAAAAAAAAAA&#10;AAAAAAAAAAAAAAAAAAACAAAAAAAAAAAAAAAAAAAAAAAAAAAAAAAAAAAAAAAAAAAAAAAAAAAAAAAA&#10;AAAAAAAAAAAAAAAAAAAAAAAAAAAAAAEBAQAAAAAAAAAAAAEBAQAAAAAAAAAAAAEBAQD///8A9fPv&#10;AP7+/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v4A9fPvAP///wABAQEA&#10;AAAAAAAAAAABAQEAAAAAAAAAAAABAQEAAAAAAAAAAAAAAAAAAAAAAAAAAAAAAAAAAAAAAAAAAAAA&#10;AAAAAAAAAAAAAAAAAAAAAAAAAAAAAAAAAAAAAAAAAAIAAAAAAAAAAAAAAAAAAAAAAAAAAAAAAAAA&#10;AAAAAAAAAAAAAAAAAAAAAAAAAAEBAQAAAAAAAAAAAAEBAQAAAAAAAAAAAAAAAAABAQEAAAAAAAEB&#10;AQABAQEAAAAAAAAAAAD+/v0A9PLtAPz8+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Pz7&#10;APTy7QD+/v0AAAAAAAAAAAABAQEAAQEBAAAAAAABAQEAAAAAAAAAAAAAAAAAAQEBAAAAAAAAAAAA&#10;AQEBAAAAAAAAAAAAAAAAAAAAAAAAAAAAAAAAAAAAAAAAAAAAAAAAAAAAAAAAAAAAAgAAAAAAAAAA&#10;AAAAAAAAAAAAAAAAAAAAAAAAAAAAAAAAAAAAAAAAAAAAAAAAAAAAAAAAAAAAAAAAAAAAAAAAAAAA&#10;AAAAAQEBAAAAAAABAQEAAAAAAAAAAAABAQEAAQEBAAAAAAD///8A9fPvAPj39Q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">
                <v:shape id="Bildobjekt 14" o:spid="_x0000_s1027" type="#_x0000_t75" style="position:absolute;width:26631;height:1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">
                  <v:imagedata r:id="rId22" o:title=""/>
                </v:shape>
                <v:shape id="Bildobjekt 16" o:spid="_x0000_s1028" type="#_x0000_t75" style="position:absolute;left:29654;width:24594;height:2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">
                  <v:imagedata r:id="rId23" o:title=""/>
                </v:shape>
                <w10:wrap type="topAndBottom"/>
              </v:group>
            </w:pict>
          </mc:Fallback>
        </mc:AlternateContent>
      </w:r>
    </w:p>
    <w:p w14:paraId="2DA0565C" w14:textId="7B1DC5FC" w:rsidR="008D6C01" w:rsidRDefault="008D6C01" w:rsidP="006135C7">
      <w:pPr>
        <w:spacing w:after="160" w:line="259" w:lineRule="auto"/>
        <w:rPr>
          <w:rFonts w:eastAsiaTheme="majorEastAsia" w:cstheme="majorBidi"/>
          <w:b/>
          <w:color w:val="2F5496" w:themeColor="accent1" w:themeShade="BF"/>
          <w:sz w:val="28"/>
          <w:szCs w:val="26"/>
        </w:rPr>
      </w:pPr>
    </w:p>
    <w:p w14:paraId="40414816" w14:textId="0A8D6CD0" w:rsidR="008D6C01" w:rsidRDefault="009F7E73" w:rsidP="008D6C01">
      <w:pPr>
        <w:pStyle w:val="Rubrik3"/>
      </w:pPr>
      <w:bookmarkStart w:id="1" w:name="_Hlk229552678"/>
      <w:r>
        <w:t>Vanor som stärker både kropp och knopp</w:t>
      </w:r>
    </w:p>
    <w:bookmarkEnd w:id="1"/>
    <w:p w14:paraId="6A7538F0" w14:textId="77777777"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Det finns flera saker du kan göra för att bygga goda vanor. Här är några tips:</w:t>
      </w:r>
    </w:p>
    <w:p w14:paraId="2E164F64" w14:textId="428BE92D"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 xml:space="preserve">· </w:t>
      </w:r>
      <w:r w:rsidRPr="00817714">
        <w:rPr>
          <w:rFonts w:eastAsia="Times New Roman" w:cs="Times New Roman"/>
          <w:b/>
          <w:bCs/>
          <w:szCs w:val="24"/>
          <w:lang w:eastAsia="sv-SE"/>
        </w:rPr>
        <w:t>Rutiner</w:t>
      </w:r>
      <w:r w:rsidRPr="00817714">
        <w:rPr>
          <w:rFonts w:eastAsia="Times New Roman" w:cs="Times New Roman"/>
          <w:szCs w:val="24"/>
          <w:lang w:eastAsia="sv-SE"/>
        </w:rPr>
        <w:t xml:space="preserve"> gör att fysisk aktivitet blir en del av vardagen. T</w:t>
      </w:r>
      <w:r>
        <w:rPr>
          <w:rFonts w:eastAsia="Times New Roman" w:cs="Times New Roman"/>
          <w:szCs w:val="24"/>
          <w:lang w:eastAsia="sv-SE"/>
        </w:rPr>
        <w:t xml:space="preserve">ill </w:t>
      </w:r>
      <w:r w:rsidRPr="00817714">
        <w:rPr>
          <w:rFonts w:eastAsia="Times New Roman" w:cs="Times New Roman"/>
          <w:szCs w:val="24"/>
          <w:lang w:eastAsia="sv-SE"/>
        </w:rPr>
        <w:t>ex</w:t>
      </w:r>
      <w:r>
        <w:rPr>
          <w:rFonts w:eastAsia="Times New Roman" w:cs="Times New Roman"/>
          <w:szCs w:val="24"/>
          <w:lang w:eastAsia="sv-SE"/>
        </w:rPr>
        <w:t>empel</w:t>
      </w:r>
      <w:r w:rsidRPr="00817714">
        <w:rPr>
          <w:rFonts w:eastAsia="Times New Roman" w:cs="Times New Roman"/>
          <w:szCs w:val="24"/>
          <w:lang w:eastAsia="sv-SE"/>
        </w:rPr>
        <w:t xml:space="preserve"> hur du tar dig till skolan, använda träningsschema eller börja på en veckoaktivitet.</w:t>
      </w:r>
    </w:p>
    <w:p w14:paraId="28F08100" w14:textId="77777777"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 xml:space="preserve">· </w:t>
      </w:r>
      <w:r w:rsidRPr="00817714">
        <w:rPr>
          <w:rFonts w:eastAsia="Times New Roman" w:cs="Times New Roman"/>
          <w:b/>
          <w:bCs/>
          <w:szCs w:val="24"/>
          <w:lang w:eastAsia="sv-SE"/>
        </w:rPr>
        <w:t>Fokusera</w:t>
      </w:r>
      <w:r w:rsidRPr="00817714">
        <w:rPr>
          <w:rFonts w:eastAsia="Times New Roman" w:cs="Times New Roman"/>
          <w:szCs w:val="24"/>
          <w:lang w:eastAsia="sv-SE"/>
        </w:rPr>
        <w:t xml:space="preserve"> på en vana i taget hellre än att försöka förändra allt på en gång. Börja med korta, enkla pass och öka svårighetsgraden.</w:t>
      </w:r>
    </w:p>
    <w:p w14:paraId="2D91B664" w14:textId="77777777"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 xml:space="preserve">· </w:t>
      </w:r>
      <w:r w:rsidRPr="00817714">
        <w:rPr>
          <w:rFonts w:eastAsia="Times New Roman" w:cs="Times New Roman"/>
          <w:b/>
          <w:bCs/>
          <w:szCs w:val="24"/>
          <w:lang w:eastAsia="sv-SE"/>
        </w:rPr>
        <w:t>Självmedkänsla</w:t>
      </w:r>
      <w:r w:rsidRPr="00817714">
        <w:rPr>
          <w:rFonts w:eastAsia="Times New Roman" w:cs="Times New Roman"/>
          <w:szCs w:val="24"/>
          <w:lang w:eastAsia="sv-SE"/>
        </w:rPr>
        <w:t xml:space="preserve"> är viktigt för uthållighet. Acceptera dippar utan att ge upp; fortsätt nästa dag.</w:t>
      </w:r>
    </w:p>
    <w:p w14:paraId="4A0EE88E" w14:textId="77777777"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 xml:space="preserve">· </w:t>
      </w:r>
      <w:r w:rsidRPr="00817714">
        <w:rPr>
          <w:rFonts w:eastAsia="Times New Roman" w:cs="Times New Roman"/>
          <w:b/>
          <w:bCs/>
          <w:szCs w:val="24"/>
          <w:lang w:eastAsia="sv-SE"/>
        </w:rPr>
        <w:t>Inre driv</w:t>
      </w:r>
      <w:r w:rsidRPr="00817714">
        <w:rPr>
          <w:rFonts w:eastAsia="Times New Roman" w:cs="Times New Roman"/>
          <w:szCs w:val="24"/>
          <w:lang w:eastAsia="sv-SE"/>
        </w:rPr>
        <w:t xml:space="preserve"> handlar om att påminna sig om varför du vill må bättre, inte bara vad du ska göra.</w:t>
      </w:r>
    </w:p>
    <w:p w14:paraId="38FC5B57" w14:textId="77777777" w:rsidR="00817714" w:rsidRPr="00817714" w:rsidRDefault="00817714" w:rsidP="00817714">
      <w:pPr>
        <w:rPr>
          <w:rFonts w:eastAsia="Times New Roman" w:cs="Times New Roman"/>
          <w:szCs w:val="24"/>
          <w:lang w:eastAsia="sv-SE"/>
        </w:rPr>
      </w:pPr>
      <w:r w:rsidRPr="00817714">
        <w:rPr>
          <w:rFonts w:eastAsia="Times New Roman" w:cs="Times New Roman"/>
          <w:szCs w:val="24"/>
          <w:lang w:eastAsia="sv-SE"/>
        </w:rPr>
        <w:t xml:space="preserve">· </w:t>
      </w:r>
      <w:r w:rsidRPr="00817714">
        <w:rPr>
          <w:rFonts w:eastAsia="Times New Roman" w:cs="Times New Roman"/>
          <w:b/>
          <w:bCs/>
          <w:szCs w:val="24"/>
          <w:lang w:eastAsia="sv-SE"/>
        </w:rPr>
        <w:t>Kompisar</w:t>
      </w:r>
      <w:r w:rsidRPr="00817714">
        <w:rPr>
          <w:rFonts w:eastAsia="Times New Roman" w:cs="Times New Roman"/>
          <w:szCs w:val="24"/>
          <w:lang w:eastAsia="sv-SE"/>
        </w:rPr>
        <w:t xml:space="preserve"> kan peppa. Skaffa en träningskompis, gå med i en klubb eller förening.</w:t>
      </w:r>
    </w:p>
    <w:p w14:paraId="461FBACD" w14:textId="4448E495" w:rsidR="009F7E73" w:rsidRPr="008D6C01" w:rsidRDefault="00817714" w:rsidP="00817714">
      <w:pPr>
        <w:rPr>
          <w:rFonts w:eastAsiaTheme="majorEastAsia" w:cstheme="majorBidi"/>
          <w:b/>
          <w:color w:val="2F5496" w:themeColor="accent1" w:themeShade="BF"/>
          <w:sz w:val="28"/>
          <w:szCs w:val="26"/>
        </w:rPr>
      </w:pPr>
      <w:r w:rsidRPr="00817714">
        <w:rPr>
          <w:rFonts w:eastAsia="Times New Roman" w:cs="Times New Roman"/>
          <w:szCs w:val="24"/>
          <w:lang w:eastAsia="sv-SE"/>
        </w:rPr>
        <w:t>Sammanfattningsvis visar forskning att människor som rör på sig regelbundet har bättre humör, och ofta hanterar stress bättre, än de som rör sig lite. Det går alltså att öva upp kroppens förmåga att hantera utmaningar.</w:t>
      </w:r>
    </w:p>
    <w:sectPr w:rsidR="009F7E73" w:rsidRPr="008D6C01" w:rsidSect="00974ADC">
      <w:footerReference w:type="default" r:id="rId2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07D78" w14:textId="77777777" w:rsidR="003A06EE" w:rsidRDefault="003A06EE" w:rsidP="00AF5368">
      <w:pPr>
        <w:spacing w:after="0" w:line="240" w:lineRule="auto"/>
      </w:pPr>
      <w:r>
        <w:separator/>
      </w:r>
    </w:p>
  </w:endnote>
  <w:endnote w:type="continuationSeparator" w:id="0">
    <w:p w14:paraId="4B990764" w14:textId="77777777" w:rsidR="003A06EE" w:rsidRDefault="003A06EE" w:rsidP="00AF5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399280"/>
      <w:docPartObj>
        <w:docPartGallery w:val="Page Numbers (Bottom of Page)"/>
        <w:docPartUnique/>
      </w:docPartObj>
    </w:sdtPr>
    <w:sdtEndPr/>
    <w:sdtContent>
      <w:p w14:paraId="7CC080AF" w14:textId="5D3CD0C3" w:rsidR="008D6C01" w:rsidRDefault="008D6C01">
        <w:pPr>
          <w:pStyle w:val="Sidfot"/>
          <w:jc w:val="right"/>
        </w:pPr>
        <w:r>
          <w:fldChar w:fldCharType="begin"/>
        </w:r>
        <w:r>
          <w:instrText>PAGE   \* MERGEFORMAT</w:instrText>
        </w:r>
        <w:r>
          <w:fldChar w:fldCharType="separate"/>
        </w:r>
        <w:r>
          <w:t>2</w:t>
        </w:r>
        <w:r>
          <w:fldChar w:fldCharType="end"/>
        </w:r>
      </w:p>
    </w:sdtContent>
  </w:sdt>
  <w:p w14:paraId="57C5C7ED" w14:textId="5B08D42C" w:rsidR="00AF5368" w:rsidRPr="005F1040" w:rsidRDefault="00AF5368" w:rsidP="005F1040">
    <w:pPr>
      <w:pStyle w:val="Sidfot"/>
      <w:jc w:val="center"/>
      <w:rPr>
        <w:sz w:val="16"/>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5383" w14:textId="77777777" w:rsidR="003A06EE" w:rsidRDefault="003A06EE" w:rsidP="00AF5368">
      <w:pPr>
        <w:spacing w:after="0" w:line="240" w:lineRule="auto"/>
      </w:pPr>
      <w:r>
        <w:separator/>
      </w:r>
    </w:p>
  </w:footnote>
  <w:footnote w:type="continuationSeparator" w:id="0">
    <w:p w14:paraId="3FB88952" w14:textId="77777777" w:rsidR="003A06EE" w:rsidRDefault="003A06EE" w:rsidP="00AF5368">
      <w:pPr>
        <w:spacing w:after="0" w:line="240" w:lineRule="auto"/>
      </w:pPr>
      <w:r>
        <w:continuationSeparator/>
      </w:r>
    </w:p>
  </w:footnote>
  <w:footnote w:id="1">
    <w:p w14:paraId="1E3FDFEE" w14:textId="577BB132" w:rsidR="008D6C01" w:rsidRDefault="008D6C01" w:rsidP="008D6C01">
      <w:r>
        <w:rPr>
          <w:rStyle w:val="Fotnotsreferens"/>
        </w:rPr>
        <w:footnoteRef/>
      </w:r>
      <w:r>
        <w:t xml:space="preserve"> </w:t>
      </w:r>
      <w:r w:rsidRPr="008D6C01">
        <w:rPr>
          <w:sz w:val="20"/>
          <w:szCs w:val="20"/>
        </w:rPr>
        <w:t xml:space="preserve">ATP (engelska: </w:t>
      </w:r>
      <w:proofErr w:type="spellStart"/>
      <w:r w:rsidRPr="008D6C01">
        <w:rPr>
          <w:sz w:val="20"/>
          <w:szCs w:val="20"/>
        </w:rPr>
        <w:t>Adenosin</w:t>
      </w:r>
      <w:proofErr w:type="spellEnd"/>
      <w:r w:rsidRPr="008D6C01">
        <w:rPr>
          <w:sz w:val="20"/>
          <w:szCs w:val="20"/>
        </w:rPr>
        <w:t xml:space="preserve"> Tri </w:t>
      </w:r>
      <w:proofErr w:type="spellStart"/>
      <w:r w:rsidRPr="008D6C01">
        <w:rPr>
          <w:sz w:val="20"/>
          <w:szCs w:val="20"/>
        </w:rPr>
        <w:t>Phosphate</w:t>
      </w:r>
      <w:proofErr w:type="spellEnd"/>
      <w:r w:rsidRPr="008D6C01">
        <w:rPr>
          <w:sz w:val="20"/>
          <w:szCs w:val="20"/>
        </w:rPr>
        <w:t xml:space="preserve">) kallas den energirika fosfatföreningen som musklerna kan använda direkt på sekunden. I korthet omvandlas energin till rörelse genom att ATP ”tappar” en fosfatgrupp och kallas då ADP. Lagret av ATP i en muskel räcker i </w:t>
      </w:r>
      <w:proofErr w:type="gramStart"/>
      <w:r w:rsidRPr="008D6C01">
        <w:rPr>
          <w:sz w:val="20"/>
          <w:szCs w:val="20"/>
        </w:rPr>
        <w:t>1-3</w:t>
      </w:r>
      <w:proofErr w:type="gramEnd"/>
      <w:r w:rsidRPr="008D6C01">
        <w:rPr>
          <w:sz w:val="20"/>
          <w:szCs w:val="20"/>
        </w:rPr>
        <w:t xml:space="preserve"> sekunder. ADP kan ”laddas upp” snabbt med hjälp av kreatinfosfat som också finns i musklerna vilket gör att muskeln kan arbeta ytterligare </w:t>
      </w:r>
      <w:proofErr w:type="gramStart"/>
      <w:r w:rsidRPr="008D6C01">
        <w:rPr>
          <w:sz w:val="20"/>
          <w:szCs w:val="20"/>
        </w:rPr>
        <w:t>5-10</w:t>
      </w:r>
      <w:proofErr w:type="gramEnd"/>
      <w:r w:rsidRPr="008D6C01">
        <w:rPr>
          <w:sz w:val="20"/>
          <w:szCs w:val="20"/>
        </w:rPr>
        <w:t xml:space="preserve"> sekunder. Efter det behöver ny energi</w:t>
      </w:r>
      <w:r>
        <w:rPr>
          <w:sz w:val="20"/>
          <w:szCs w:val="20"/>
        </w:rPr>
        <w:t xml:space="preserve"> tillföras</w:t>
      </w:r>
      <w:r w:rsidRPr="008D6C01">
        <w:rPr>
          <w:sz w:val="20"/>
          <w:szCs w:val="20"/>
        </w:rPr>
        <w:t xml:space="preserve"> genom aerob eller anaerob process</w:t>
      </w:r>
      <w:r>
        <w:rPr>
          <w:sz w:val="20"/>
          <w:szCs w:val="20"/>
        </w:rPr>
        <w:t xml:space="preserve"> där kolhydrater och fett förbränns</w:t>
      </w:r>
      <w:r w:rsidRPr="008D6C01">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5605"/>
    <w:multiLevelType w:val="hybridMultilevel"/>
    <w:tmpl w:val="9AFC56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D8430E"/>
    <w:multiLevelType w:val="hybridMultilevel"/>
    <w:tmpl w:val="74E29F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33341F"/>
    <w:multiLevelType w:val="hybridMultilevel"/>
    <w:tmpl w:val="7414A5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45348E"/>
    <w:multiLevelType w:val="hybridMultilevel"/>
    <w:tmpl w:val="2A3A40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FA53AB"/>
    <w:multiLevelType w:val="hybridMultilevel"/>
    <w:tmpl w:val="358A57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2F26DA"/>
    <w:multiLevelType w:val="hybridMultilevel"/>
    <w:tmpl w:val="F48A0D5E"/>
    <w:lvl w:ilvl="0" w:tplc="10DC277C">
      <w:start w:val="1"/>
      <w:numFmt w:val="bullet"/>
      <w:lvlText w:val=""/>
      <w:lvlJc w:val="left"/>
      <w:pPr>
        <w:ind w:left="720" w:hanging="360"/>
      </w:pPr>
      <w:rPr>
        <w:rFonts w:ascii="Symbol" w:hAnsi="Symbol"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825337E"/>
    <w:multiLevelType w:val="hybridMultilevel"/>
    <w:tmpl w:val="57B417C8"/>
    <w:lvl w:ilvl="0" w:tplc="C162697C">
      <w:start w:val="1"/>
      <w:numFmt w:val="bullet"/>
      <w:lvlText w:val="•"/>
      <w:lvlJc w:val="left"/>
      <w:pPr>
        <w:tabs>
          <w:tab w:val="num" w:pos="720"/>
        </w:tabs>
        <w:ind w:left="720" w:hanging="360"/>
      </w:pPr>
      <w:rPr>
        <w:rFonts w:ascii="Arial" w:hAnsi="Arial" w:hint="default"/>
      </w:rPr>
    </w:lvl>
    <w:lvl w:ilvl="1" w:tplc="43B2631E" w:tentative="1">
      <w:start w:val="1"/>
      <w:numFmt w:val="bullet"/>
      <w:lvlText w:val="•"/>
      <w:lvlJc w:val="left"/>
      <w:pPr>
        <w:tabs>
          <w:tab w:val="num" w:pos="1440"/>
        </w:tabs>
        <w:ind w:left="1440" w:hanging="360"/>
      </w:pPr>
      <w:rPr>
        <w:rFonts w:ascii="Arial" w:hAnsi="Arial" w:hint="default"/>
      </w:rPr>
    </w:lvl>
    <w:lvl w:ilvl="2" w:tplc="D366AEF6" w:tentative="1">
      <w:start w:val="1"/>
      <w:numFmt w:val="bullet"/>
      <w:lvlText w:val="•"/>
      <w:lvlJc w:val="left"/>
      <w:pPr>
        <w:tabs>
          <w:tab w:val="num" w:pos="2160"/>
        </w:tabs>
        <w:ind w:left="2160" w:hanging="360"/>
      </w:pPr>
      <w:rPr>
        <w:rFonts w:ascii="Arial" w:hAnsi="Arial" w:hint="default"/>
      </w:rPr>
    </w:lvl>
    <w:lvl w:ilvl="3" w:tplc="8064FD18" w:tentative="1">
      <w:start w:val="1"/>
      <w:numFmt w:val="bullet"/>
      <w:lvlText w:val="•"/>
      <w:lvlJc w:val="left"/>
      <w:pPr>
        <w:tabs>
          <w:tab w:val="num" w:pos="2880"/>
        </w:tabs>
        <w:ind w:left="2880" w:hanging="360"/>
      </w:pPr>
      <w:rPr>
        <w:rFonts w:ascii="Arial" w:hAnsi="Arial" w:hint="default"/>
      </w:rPr>
    </w:lvl>
    <w:lvl w:ilvl="4" w:tplc="1C680C0C" w:tentative="1">
      <w:start w:val="1"/>
      <w:numFmt w:val="bullet"/>
      <w:lvlText w:val="•"/>
      <w:lvlJc w:val="left"/>
      <w:pPr>
        <w:tabs>
          <w:tab w:val="num" w:pos="3600"/>
        </w:tabs>
        <w:ind w:left="3600" w:hanging="360"/>
      </w:pPr>
      <w:rPr>
        <w:rFonts w:ascii="Arial" w:hAnsi="Arial" w:hint="default"/>
      </w:rPr>
    </w:lvl>
    <w:lvl w:ilvl="5" w:tplc="9F3EAC14" w:tentative="1">
      <w:start w:val="1"/>
      <w:numFmt w:val="bullet"/>
      <w:lvlText w:val="•"/>
      <w:lvlJc w:val="left"/>
      <w:pPr>
        <w:tabs>
          <w:tab w:val="num" w:pos="4320"/>
        </w:tabs>
        <w:ind w:left="4320" w:hanging="360"/>
      </w:pPr>
      <w:rPr>
        <w:rFonts w:ascii="Arial" w:hAnsi="Arial" w:hint="default"/>
      </w:rPr>
    </w:lvl>
    <w:lvl w:ilvl="6" w:tplc="F916528A" w:tentative="1">
      <w:start w:val="1"/>
      <w:numFmt w:val="bullet"/>
      <w:lvlText w:val="•"/>
      <w:lvlJc w:val="left"/>
      <w:pPr>
        <w:tabs>
          <w:tab w:val="num" w:pos="5040"/>
        </w:tabs>
        <w:ind w:left="5040" w:hanging="360"/>
      </w:pPr>
      <w:rPr>
        <w:rFonts w:ascii="Arial" w:hAnsi="Arial" w:hint="default"/>
      </w:rPr>
    </w:lvl>
    <w:lvl w:ilvl="7" w:tplc="117C003A" w:tentative="1">
      <w:start w:val="1"/>
      <w:numFmt w:val="bullet"/>
      <w:lvlText w:val="•"/>
      <w:lvlJc w:val="left"/>
      <w:pPr>
        <w:tabs>
          <w:tab w:val="num" w:pos="5760"/>
        </w:tabs>
        <w:ind w:left="5760" w:hanging="360"/>
      </w:pPr>
      <w:rPr>
        <w:rFonts w:ascii="Arial" w:hAnsi="Arial" w:hint="default"/>
      </w:rPr>
    </w:lvl>
    <w:lvl w:ilvl="8" w:tplc="04D4B3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654D95"/>
    <w:multiLevelType w:val="multilevel"/>
    <w:tmpl w:val="3CE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63F06"/>
    <w:multiLevelType w:val="hybridMultilevel"/>
    <w:tmpl w:val="1390FE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177701"/>
    <w:multiLevelType w:val="hybridMultilevel"/>
    <w:tmpl w:val="7CBA5C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69C6BAF"/>
    <w:multiLevelType w:val="multilevel"/>
    <w:tmpl w:val="E0B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B62A12"/>
    <w:multiLevelType w:val="hybridMultilevel"/>
    <w:tmpl w:val="6756B18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639108E2"/>
    <w:multiLevelType w:val="hybridMultilevel"/>
    <w:tmpl w:val="0672834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15:restartNumberingAfterBreak="0">
    <w:nsid w:val="754C46E9"/>
    <w:multiLevelType w:val="hybridMultilevel"/>
    <w:tmpl w:val="5CFA5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741606"/>
    <w:multiLevelType w:val="hybridMultilevel"/>
    <w:tmpl w:val="2C482A64"/>
    <w:lvl w:ilvl="0" w:tplc="041D000F">
      <w:start w:val="1"/>
      <w:numFmt w:val="decimal"/>
      <w:lvlText w:val="%1."/>
      <w:lvlJc w:val="left"/>
      <w:pPr>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9"/>
  </w:num>
  <w:num w:numId="5">
    <w:abstractNumId w:val="6"/>
  </w:num>
  <w:num w:numId="6">
    <w:abstractNumId w:val="3"/>
  </w:num>
  <w:num w:numId="7">
    <w:abstractNumId w:val="0"/>
  </w:num>
  <w:num w:numId="8">
    <w:abstractNumId w:val="11"/>
  </w:num>
  <w:num w:numId="9">
    <w:abstractNumId w:val="12"/>
  </w:num>
  <w:num w:numId="10">
    <w:abstractNumId w:val="4"/>
  </w:num>
  <w:num w:numId="11">
    <w:abstractNumId w:val="2"/>
  </w:num>
  <w:num w:numId="12">
    <w:abstractNumId w:val="1"/>
  </w:num>
  <w:num w:numId="13">
    <w:abstractNumId w:val="10"/>
  </w:num>
  <w:num w:numId="14">
    <w:abstractNumId w:val="7"/>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1F"/>
    <w:rsid w:val="000B65E3"/>
    <w:rsid w:val="000C62BB"/>
    <w:rsid w:val="000E6D4F"/>
    <w:rsid w:val="000F22B5"/>
    <w:rsid w:val="00102953"/>
    <w:rsid w:val="00127877"/>
    <w:rsid w:val="002255AA"/>
    <w:rsid w:val="00244C90"/>
    <w:rsid w:val="00281656"/>
    <w:rsid w:val="00284E66"/>
    <w:rsid w:val="00301D17"/>
    <w:rsid w:val="00342682"/>
    <w:rsid w:val="003479E6"/>
    <w:rsid w:val="003A06EE"/>
    <w:rsid w:val="00447AF6"/>
    <w:rsid w:val="004644B0"/>
    <w:rsid w:val="005B33E0"/>
    <w:rsid w:val="005C6BC8"/>
    <w:rsid w:val="005F1040"/>
    <w:rsid w:val="006135C7"/>
    <w:rsid w:val="006245E0"/>
    <w:rsid w:val="00662503"/>
    <w:rsid w:val="006F41D3"/>
    <w:rsid w:val="00750EBE"/>
    <w:rsid w:val="00817714"/>
    <w:rsid w:val="0083128C"/>
    <w:rsid w:val="008D6C01"/>
    <w:rsid w:val="009A0824"/>
    <w:rsid w:val="009F3F1A"/>
    <w:rsid w:val="009F4B10"/>
    <w:rsid w:val="009F7E73"/>
    <w:rsid w:val="00A67031"/>
    <w:rsid w:val="00AF5368"/>
    <w:rsid w:val="00BB04C4"/>
    <w:rsid w:val="00C97AD0"/>
    <w:rsid w:val="00CD75E6"/>
    <w:rsid w:val="00D91118"/>
    <w:rsid w:val="00DC3C9E"/>
    <w:rsid w:val="00E52538"/>
    <w:rsid w:val="00F7371F"/>
    <w:rsid w:val="00FC20FE"/>
    <w:rsid w:val="00FC62B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E1CE"/>
  <w15:chartTrackingRefBased/>
  <w15:docId w15:val="{E6FF208B-800B-4D73-92CA-C93633B8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40"/>
    <w:pPr>
      <w:spacing w:after="200" w:line="276" w:lineRule="auto"/>
    </w:pPr>
    <w:rPr>
      <w:rFonts w:ascii="Times New Roman" w:hAnsi="Times New Roman"/>
      <w:sz w:val="24"/>
    </w:rPr>
  </w:style>
  <w:style w:type="paragraph" w:styleId="Rubrik1">
    <w:name w:val="heading 1"/>
    <w:basedOn w:val="Normal"/>
    <w:next w:val="Normal"/>
    <w:link w:val="Rubrik1Char"/>
    <w:uiPriority w:val="9"/>
    <w:qFormat/>
    <w:rsid w:val="005F1040"/>
    <w:pPr>
      <w:keepNext/>
      <w:keepLines/>
      <w:spacing w:before="240" w:after="0"/>
      <w:outlineLvl w:val="0"/>
    </w:pPr>
    <w:rPr>
      <w:rFonts w:ascii="Arial" w:eastAsiaTheme="majorEastAsia" w:hAnsi="Arial" w:cstheme="majorBidi"/>
      <w:b/>
      <w:color w:val="000000" w:themeColor="text1"/>
      <w:sz w:val="40"/>
      <w:szCs w:val="32"/>
    </w:rPr>
  </w:style>
  <w:style w:type="paragraph" w:styleId="Rubrik2">
    <w:name w:val="heading 2"/>
    <w:basedOn w:val="Normal"/>
    <w:next w:val="Normal"/>
    <w:link w:val="Rubrik2Char"/>
    <w:uiPriority w:val="9"/>
    <w:unhideWhenUsed/>
    <w:qFormat/>
    <w:rsid w:val="005F1040"/>
    <w:pPr>
      <w:keepNext/>
      <w:keepLines/>
      <w:spacing w:before="120" w:after="120"/>
      <w:outlineLvl w:val="1"/>
    </w:pPr>
    <w:rPr>
      <w:rFonts w:ascii="Arial" w:eastAsiaTheme="majorEastAsia" w:hAnsi="Arial" w:cstheme="majorBidi"/>
      <w:b/>
      <w:color w:val="000000" w:themeColor="text1"/>
      <w:sz w:val="28"/>
      <w:szCs w:val="26"/>
    </w:rPr>
  </w:style>
  <w:style w:type="paragraph" w:styleId="Rubrik3">
    <w:name w:val="heading 3"/>
    <w:basedOn w:val="Normal"/>
    <w:next w:val="Normal"/>
    <w:link w:val="Rubrik3Char"/>
    <w:uiPriority w:val="9"/>
    <w:unhideWhenUsed/>
    <w:qFormat/>
    <w:rsid w:val="005F1040"/>
    <w:pPr>
      <w:keepNext/>
      <w:keepLines/>
      <w:spacing w:before="40" w:after="0"/>
      <w:outlineLvl w:val="2"/>
    </w:pPr>
    <w:rPr>
      <w:rFonts w:ascii="Arial" w:eastAsiaTheme="majorEastAsia" w:hAnsi="Arial" w:cstheme="majorBidi"/>
      <w:b/>
      <w:color w:val="000000" w:themeColor="text1"/>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7371F"/>
    <w:pPr>
      <w:ind w:left="720"/>
      <w:contextualSpacing/>
    </w:pPr>
  </w:style>
  <w:style w:type="table" w:styleId="Tabellrutnt">
    <w:name w:val="Table Grid"/>
    <w:basedOn w:val="Normaltabell"/>
    <w:uiPriority w:val="39"/>
    <w:rsid w:val="00F7371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5F1040"/>
    <w:rPr>
      <w:rFonts w:ascii="Arial" w:eastAsiaTheme="majorEastAsia" w:hAnsi="Arial" w:cstheme="majorBidi"/>
      <w:b/>
      <w:color w:val="000000" w:themeColor="text1"/>
      <w:sz w:val="40"/>
      <w:szCs w:val="32"/>
    </w:rPr>
  </w:style>
  <w:style w:type="character" w:customStyle="1" w:styleId="Rubrik2Char">
    <w:name w:val="Rubrik 2 Char"/>
    <w:basedOn w:val="Standardstycketeckensnitt"/>
    <w:link w:val="Rubrik2"/>
    <w:uiPriority w:val="9"/>
    <w:rsid w:val="005F1040"/>
    <w:rPr>
      <w:rFonts w:ascii="Arial" w:eastAsiaTheme="majorEastAsia" w:hAnsi="Arial" w:cstheme="majorBidi"/>
      <w:b/>
      <w:color w:val="000000" w:themeColor="text1"/>
      <w:sz w:val="28"/>
      <w:szCs w:val="26"/>
    </w:rPr>
  </w:style>
  <w:style w:type="paragraph" w:styleId="Ingetavstnd">
    <w:name w:val="No Spacing"/>
    <w:uiPriority w:val="1"/>
    <w:qFormat/>
    <w:rsid w:val="00C97AD0"/>
    <w:pPr>
      <w:spacing w:after="0" w:line="240" w:lineRule="auto"/>
    </w:pPr>
  </w:style>
  <w:style w:type="character" w:customStyle="1" w:styleId="Rubrik3Char">
    <w:name w:val="Rubrik 3 Char"/>
    <w:basedOn w:val="Standardstycketeckensnitt"/>
    <w:link w:val="Rubrik3"/>
    <w:uiPriority w:val="9"/>
    <w:rsid w:val="005F1040"/>
    <w:rPr>
      <w:rFonts w:ascii="Arial" w:eastAsiaTheme="majorEastAsia" w:hAnsi="Arial" w:cstheme="majorBidi"/>
      <w:b/>
      <w:color w:val="000000" w:themeColor="text1"/>
      <w:sz w:val="24"/>
      <w:szCs w:val="24"/>
    </w:rPr>
  </w:style>
  <w:style w:type="paragraph" w:styleId="Sidhuvud">
    <w:name w:val="header"/>
    <w:basedOn w:val="Normal"/>
    <w:link w:val="SidhuvudChar"/>
    <w:uiPriority w:val="99"/>
    <w:unhideWhenUsed/>
    <w:rsid w:val="00AF5368"/>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5368"/>
    <w:rPr>
      <w:rFonts w:ascii="Work Sans" w:hAnsi="Work Sans"/>
      <w:sz w:val="24"/>
    </w:rPr>
  </w:style>
  <w:style w:type="paragraph" w:styleId="Sidfot">
    <w:name w:val="footer"/>
    <w:basedOn w:val="Normal"/>
    <w:link w:val="SidfotChar"/>
    <w:uiPriority w:val="99"/>
    <w:unhideWhenUsed/>
    <w:rsid w:val="00AF5368"/>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5368"/>
    <w:rPr>
      <w:rFonts w:ascii="Work Sans" w:hAnsi="Work Sans"/>
      <w:sz w:val="24"/>
    </w:rPr>
  </w:style>
  <w:style w:type="paragraph" w:styleId="Beskrivning">
    <w:name w:val="caption"/>
    <w:basedOn w:val="Normal"/>
    <w:next w:val="Normal"/>
    <w:uiPriority w:val="35"/>
    <w:unhideWhenUsed/>
    <w:qFormat/>
    <w:rsid w:val="005C6BC8"/>
    <w:pPr>
      <w:spacing w:line="240" w:lineRule="auto"/>
    </w:pPr>
    <w:rPr>
      <w:i/>
      <w:iCs/>
      <w:color w:val="44546A" w:themeColor="text2"/>
      <w:sz w:val="18"/>
      <w:szCs w:val="18"/>
    </w:rPr>
  </w:style>
  <w:style w:type="paragraph" w:styleId="Normalwebb">
    <w:name w:val="Normal (Web)"/>
    <w:basedOn w:val="Normal"/>
    <w:uiPriority w:val="99"/>
    <w:semiHidden/>
    <w:unhideWhenUsed/>
    <w:rsid w:val="005C6BC8"/>
    <w:pPr>
      <w:spacing w:before="100" w:beforeAutospacing="1" w:after="100" w:afterAutospacing="1" w:line="240" w:lineRule="auto"/>
    </w:pPr>
    <w:rPr>
      <w:rFonts w:eastAsia="Times New Roman" w:cs="Times New Roman"/>
      <w:szCs w:val="24"/>
      <w:lang w:eastAsia="sv-SE"/>
    </w:rPr>
  </w:style>
  <w:style w:type="paragraph" w:styleId="Fotnotstext">
    <w:name w:val="footnote text"/>
    <w:basedOn w:val="Normal"/>
    <w:link w:val="FotnotstextChar"/>
    <w:uiPriority w:val="99"/>
    <w:semiHidden/>
    <w:unhideWhenUsed/>
    <w:rsid w:val="008D6C01"/>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8D6C01"/>
    <w:rPr>
      <w:rFonts w:ascii="Times New Roman" w:hAnsi="Times New Roman"/>
      <w:sz w:val="20"/>
      <w:szCs w:val="20"/>
    </w:rPr>
  </w:style>
  <w:style w:type="character" w:styleId="Fotnotsreferens">
    <w:name w:val="footnote reference"/>
    <w:basedOn w:val="Standardstycketeckensnitt"/>
    <w:uiPriority w:val="99"/>
    <w:semiHidden/>
    <w:unhideWhenUsed/>
    <w:rsid w:val="008D6C01"/>
    <w:rPr>
      <w:vertAlign w:val="superscript"/>
    </w:rPr>
  </w:style>
  <w:style w:type="character" w:styleId="Stark">
    <w:name w:val="Strong"/>
    <w:basedOn w:val="Standardstycketeckensnitt"/>
    <w:uiPriority w:val="22"/>
    <w:qFormat/>
    <w:rsid w:val="008D6C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9456">
      <w:bodyDiv w:val="1"/>
      <w:marLeft w:val="0"/>
      <w:marRight w:val="0"/>
      <w:marTop w:val="0"/>
      <w:marBottom w:val="0"/>
      <w:divBdr>
        <w:top w:val="none" w:sz="0" w:space="0" w:color="auto"/>
        <w:left w:val="none" w:sz="0" w:space="0" w:color="auto"/>
        <w:bottom w:val="none" w:sz="0" w:space="0" w:color="auto"/>
        <w:right w:val="none" w:sz="0" w:space="0" w:color="auto"/>
      </w:divBdr>
    </w:div>
    <w:div w:id="198520432">
      <w:bodyDiv w:val="1"/>
      <w:marLeft w:val="0"/>
      <w:marRight w:val="0"/>
      <w:marTop w:val="0"/>
      <w:marBottom w:val="0"/>
      <w:divBdr>
        <w:top w:val="none" w:sz="0" w:space="0" w:color="auto"/>
        <w:left w:val="none" w:sz="0" w:space="0" w:color="auto"/>
        <w:bottom w:val="none" w:sz="0" w:space="0" w:color="auto"/>
        <w:right w:val="none" w:sz="0" w:space="0" w:color="auto"/>
      </w:divBdr>
    </w:div>
    <w:div w:id="288052007">
      <w:bodyDiv w:val="1"/>
      <w:marLeft w:val="0"/>
      <w:marRight w:val="0"/>
      <w:marTop w:val="0"/>
      <w:marBottom w:val="0"/>
      <w:divBdr>
        <w:top w:val="none" w:sz="0" w:space="0" w:color="auto"/>
        <w:left w:val="none" w:sz="0" w:space="0" w:color="auto"/>
        <w:bottom w:val="none" w:sz="0" w:space="0" w:color="auto"/>
        <w:right w:val="none" w:sz="0" w:space="0" w:color="auto"/>
      </w:divBdr>
    </w:div>
    <w:div w:id="970480745">
      <w:bodyDiv w:val="1"/>
      <w:marLeft w:val="0"/>
      <w:marRight w:val="0"/>
      <w:marTop w:val="0"/>
      <w:marBottom w:val="0"/>
      <w:divBdr>
        <w:top w:val="none" w:sz="0" w:space="0" w:color="auto"/>
        <w:left w:val="none" w:sz="0" w:space="0" w:color="auto"/>
        <w:bottom w:val="none" w:sz="0" w:space="0" w:color="auto"/>
        <w:right w:val="none" w:sz="0" w:space="0" w:color="auto"/>
      </w:divBdr>
    </w:div>
    <w:div w:id="971518425">
      <w:bodyDiv w:val="1"/>
      <w:marLeft w:val="0"/>
      <w:marRight w:val="0"/>
      <w:marTop w:val="0"/>
      <w:marBottom w:val="0"/>
      <w:divBdr>
        <w:top w:val="none" w:sz="0" w:space="0" w:color="auto"/>
        <w:left w:val="none" w:sz="0" w:space="0" w:color="auto"/>
        <w:bottom w:val="none" w:sz="0" w:space="0" w:color="auto"/>
        <w:right w:val="none" w:sz="0" w:space="0" w:color="auto"/>
      </w:divBdr>
    </w:div>
    <w:div w:id="1071001399">
      <w:bodyDiv w:val="1"/>
      <w:marLeft w:val="0"/>
      <w:marRight w:val="0"/>
      <w:marTop w:val="0"/>
      <w:marBottom w:val="0"/>
      <w:divBdr>
        <w:top w:val="none" w:sz="0" w:space="0" w:color="auto"/>
        <w:left w:val="none" w:sz="0" w:space="0" w:color="auto"/>
        <w:bottom w:val="none" w:sz="0" w:space="0" w:color="auto"/>
        <w:right w:val="none" w:sz="0" w:space="0" w:color="auto"/>
      </w:divBdr>
    </w:div>
    <w:div w:id="1168249004">
      <w:bodyDiv w:val="1"/>
      <w:marLeft w:val="0"/>
      <w:marRight w:val="0"/>
      <w:marTop w:val="0"/>
      <w:marBottom w:val="0"/>
      <w:divBdr>
        <w:top w:val="none" w:sz="0" w:space="0" w:color="auto"/>
        <w:left w:val="none" w:sz="0" w:space="0" w:color="auto"/>
        <w:bottom w:val="none" w:sz="0" w:space="0" w:color="auto"/>
        <w:right w:val="none" w:sz="0" w:space="0" w:color="auto"/>
      </w:divBdr>
    </w:div>
    <w:div w:id="1452437240">
      <w:bodyDiv w:val="1"/>
      <w:marLeft w:val="0"/>
      <w:marRight w:val="0"/>
      <w:marTop w:val="0"/>
      <w:marBottom w:val="0"/>
      <w:divBdr>
        <w:top w:val="none" w:sz="0" w:space="0" w:color="auto"/>
        <w:left w:val="none" w:sz="0" w:space="0" w:color="auto"/>
        <w:bottom w:val="none" w:sz="0" w:space="0" w:color="auto"/>
        <w:right w:val="none" w:sz="0" w:space="0" w:color="auto"/>
      </w:divBdr>
    </w:div>
    <w:div w:id="1900244813">
      <w:bodyDiv w:val="1"/>
      <w:marLeft w:val="0"/>
      <w:marRight w:val="0"/>
      <w:marTop w:val="0"/>
      <w:marBottom w:val="0"/>
      <w:divBdr>
        <w:top w:val="none" w:sz="0" w:space="0" w:color="auto"/>
        <w:left w:val="none" w:sz="0" w:space="0" w:color="auto"/>
        <w:bottom w:val="none" w:sz="0" w:space="0" w:color="auto"/>
        <w:right w:val="none" w:sz="0" w:space="0" w:color="auto"/>
      </w:divBdr>
    </w:div>
    <w:div w:id="1905988868">
      <w:bodyDiv w:val="1"/>
      <w:marLeft w:val="0"/>
      <w:marRight w:val="0"/>
      <w:marTop w:val="0"/>
      <w:marBottom w:val="0"/>
      <w:divBdr>
        <w:top w:val="none" w:sz="0" w:space="0" w:color="auto"/>
        <w:left w:val="none" w:sz="0" w:space="0" w:color="auto"/>
        <w:bottom w:val="none" w:sz="0" w:space="0" w:color="auto"/>
        <w:right w:val="none" w:sz="0" w:space="0" w:color="auto"/>
      </w:divBdr>
    </w:div>
    <w:div w:id="2021544592">
      <w:bodyDiv w:val="1"/>
      <w:marLeft w:val="0"/>
      <w:marRight w:val="0"/>
      <w:marTop w:val="0"/>
      <w:marBottom w:val="0"/>
      <w:divBdr>
        <w:top w:val="none" w:sz="0" w:space="0" w:color="auto"/>
        <w:left w:val="none" w:sz="0" w:space="0" w:color="auto"/>
        <w:bottom w:val="none" w:sz="0" w:space="0" w:color="auto"/>
        <w:right w:val="none" w:sz="0" w:space="0" w:color="auto"/>
      </w:divBdr>
      <w:divsChild>
        <w:div w:id="1966421896">
          <w:marLeft w:val="360"/>
          <w:marRight w:val="0"/>
          <w:marTop w:val="200"/>
          <w:marBottom w:val="0"/>
          <w:divBdr>
            <w:top w:val="none" w:sz="0" w:space="0" w:color="auto"/>
            <w:left w:val="none" w:sz="0" w:space="0" w:color="auto"/>
            <w:bottom w:val="none" w:sz="0" w:space="0" w:color="auto"/>
            <w:right w:val="none" w:sz="0" w:space="0" w:color="auto"/>
          </w:divBdr>
        </w:div>
        <w:div w:id="754517722">
          <w:marLeft w:val="360"/>
          <w:marRight w:val="0"/>
          <w:marTop w:val="200"/>
          <w:marBottom w:val="0"/>
          <w:divBdr>
            <w:top w:val="none" w:sz="0" w:space="0" w:color="auto"/>
            <w:left w:val="none" w:sz="0" w:space="0" w:color="auto"/>
            <w:bottom w:val="none" w:sz="0" w:space="0" w:color="auto"/>
            <w:right w:val="none" w:sz="0" w:space="0" w:color="auto"/>
          </w:divBdr>
        </w:div>
        <w:div w:id="632295616">
          <w:marLeft w:val="360"/>
          <w:marRight w:val="0"/>
          <w:marTop w:val="200"/>
          <w:marBottom w:val="0"/>
          <w:divBdr>
            <w:top w:val="none" w:sz="0" w:space="0" w:color="auto"/>
            <w:left w:val="none" w:sz="0" w:space="0" w:color="auto"/>
            <w:bottom w:val="none" w:sz="0" w:space="0" w:color="auto"/>
            <w:right w:val="none" w:sz="0" w:space="0" w:color="auto"/>
          </w:divBdr>
        </w:div>
        <w:div w:id="1362047129">
          <w:marLeft w:val="360"/>
          <w:marRight w:val="0"/>
          <w:marTop w:val="200"/>
          <w:marBottom w:val="0"/>
          <w:divBdr>
            <w:top w:val="none" w:sz="0" w:space="0" w:color="auto"/>
            <w:left w:val="none" w:sz="0" w:space="0" w:color="auto"/>
            <w:bottom w:val="none" w:sz="0" w:space="0" w:color="auto"/>
            <w:right w:val="none" w:sz="0" w:space="0" w:color="auto"/>
          </w:divBdr>
        </w:div>
      </w:divsChild>
    </w:div>
    <w:div w:id="2088110709">
      <w:bodyDiv w:val="1"/>
      <w:marLeft w:val="0"/>
      <w:marRight w:val="0"/>
      <w:marTop w:val="0"/>
      <w:marBottom w:val="0"/>
      <w:divBdr>
        <w:top w:val="none" w:sz="0" w:space="0" w:color="auto"/>
        <w:left w:val="none" w:sz="0" w:space="0" w:color="auto"/>
        <w:bottom w:val="none" w:sz="0" w:space="0" w:color="auto"/>
        <w:right w:val="none" w:sz="0" w:space="0" w:color="auto"/>
      </w:divBdr>
    </w:div>
    <w:div w:id="2126918809">
      <w:bodyDiv w:val="1"/>
      <w:marLeft w:val="0"/>
      <w:marRight w:val="0"/>
      <w:marTop w:val="0"/>
      <w:marBottom w:val="0"/>
      <w:divBdr>
        <w:top w:val="none" w:sz="0" w:space="0" w:color="auto"/>
        <w:left w:val="none" w:sz="0" w:space="0" w:color="auto"/>
        <w:bottom w:val="none" w:sz="0" w:space="0" w:color="auto"/>
        <w:right w:val="none" w:sz="0" w:space="0" w:color="auto"/>
      </w:divBdr>
      <w:divsChild>
        <w:div w:id="849565851">
          <w:marLeft w:val="0"/>
          <w:marRight w:val="0"/>
          <w:marTop w:val="0"/>
          <w:marBottom w:val="0"/>
          <w:divBdr>
            <w:top w:val="none" w:sz="0" w:space="0" w:color="auto"/>
            <w:left w:val="none" w:sz="0" w:space="0" w:color="auto"/>
            <w:bottom w:val="none" w:sz="0" w:space="0" w:color="auto"/>
            <w:right w:val="none" w:sz="0" w:space="0" w:color="auto"/>
          </w:divBdr>
        </w:div>
        <w:div w:id="1975596144">
          <w:marLeft w:val="0"/>
          <w:marRight w:val="0"/>
          <w:marTop w:val="0"/>
          <w:marBottom w:val="0"/>
          <w:divBdr>
            <w:top w:val="none" w:sz="0" w:space="0" w:color="auto"/>
            <w:left w:val="none" w:sz="0" w:space="0" w:color="auto"/>
            <w:bottom w:val="none" w:sz="0" w:space="0" w:color="auto"/>
            <w:right w:val="none" w:sz="0" w:space="0" w:color="auto"/>
          </w:divBdr>
          <w:divsChild>
            <w:div w:id="1997611881">
              <w:marLeft w:val="0"/>
              <w:marRight w:val="0"/>
              <w:marTop w:val="0"/>
              <w:marBottom w:val="0"/>
              <w:divBdr>
                <w:top w:val="none" w:sz="0" w:space="0" w:color="auto"/>
                <w:left w:val="none" w:sz="0" w:space="0" w:color="auto"/>
                <w:bottom w:val="none" w:sz="0" w:space="0" w:color="auto"/>
                <w:right w:val="none" w:sz="0" w:space="0" w:color="auto"/>
              </w:divBdr>
              <w:divsChild>
                <w:div w:id="1499539008">
                  <w:marLeft w:val="0"/>
                  <w:marRight w:val="0"/>
                  <w:marTop w:val="0"/>
                  <w:marBottom w:val="0"/>
                  <w:divBdr>
                    <w:top w:val="none" w:sz="0" w:space="0" w:color="auto"/>
                    <w:left w:val="none" w:sz="0" w:space="0" w:color="auto"/>
                    <w:bottom w:val="none" w:sz="0" w:space="0" w:color="auto"/>
                    <w:right w:val="none" w:sz="0" w:space="0" w:color="auto"/>
                  </w:divBdr>
                </w:div>
                <w:div w:id="1915043154">
                  <w:marLeft w:val="0"/>
                  <w:marRight w:val="0"/>
                  <w:marTop w:val="0"/>
                  <w:marBottom w:val="0"/>
                  <w:divBdr>
                    <w:top w:val="none" w:sz="0" w:space="0" w:color="auto"/>
                    <w:left w:val="none" w:sz="0" w:space="0" w:color="auto"/>
                    <w:bottom w:val="none" w:sz="0" w:space="0" w:color="auto"/>
                    <w:right w:val="none" w:sz="0" w:space="0" w:color="auto"/>
                  </w:divBdr>
                </w:div>
                <w:div w:id="137647706">
                  <w:marLeft w:val="0"/>
                  <w:marRight w:val="0"/>
                  <w:marTop w:val="0"/>
                  <w:marBottom w:val="0"/>
                  <w:divBdr>
                    <w:top w:val="none" w:sz="0" w:space="0" w:color="auto"/>
                    <w:left w:val="none" w:sz="0" w:space="0" w:color="auto"/>
                    <w:bottom w:val="none" w:sz="0" w:space="0" w:color="auto"/>
                    <w:right w:val="none" w:sz="0" w:space="0" w:color="auto"/>
                  </w:divBdr>
                </w:div>
                <w:div w:id="133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6814">
          <w:marLeft w:val="0"/>
          <w:marRight w:val="0"/>
          <w:marTop w:val="0"/>
          <w:marBottom w:val="0"/>
          <w:divBdr>
            <w:top w:val="none" w:sz="0" w:space="0" w:color="auto"/>
            <w:left w:val="none" w:sz="0" w:space="0" w:color="auto"/>
            <w:bottom w:val="none" w:sz="0" w:space="0" w:color="auto"/>
            <w:right w:val="none" w:sz="0" w:space="0" w:color="auto"/>
          </w:divBdr>
        </w:div>
      </w:divsChild>
    </w:div>
    <w:div w:id="21394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se/imgres?q=alveolernas+funktion&amp;start=202&amp;hl=sv&amp;biw=1600&amp;bih=805&amp;tbm=isch&amp;tbnid=WdopI7LEXFefaM:&amp;imgrefurl=http://de.123rf.com/photo_9303430_alveolen-in-die-lungen--blut-sattigung-durch-sauerstoff-isoliert-auf-weiss.html&amp;docid=oqDlrbWPvzRMtM&amp;imgurl=http://us.123rf.com/400wm/400/400/alexmit/alexmit1104/alexmit110400017/9303430-alveolen-in-die-lungen--blut-sattigung-durch-sauerstoff-isoliert-auf-weiss.jpg&amp;w=400&amp;h=294&amp;ei=yW8rUMiVK8eg4gS83IC4BQ&amp;zoom=1&amp;iact=hc&amp;vpx=398&amp;vpy=451&amp;dur=212&amp;hovh=192&amp;hovw=262&amp;tx=126&amp;ty=141&amp;sig=100617082456578386403&amp;page=6&amp;tbnh=148&amp;tbnw=201&amp;ndsp=39&amp;ved=1t:429,r:32,s:202,i:244" TargetMode="External"/><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78EB6-1C08-465F-BF57-AA6EF9B9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4330</Words>
  <Characters>22949</Characters>
  <Application>Microsoft Office Word</Application>
  <DocSecurity>0</DocSecurity>
  <Lines>191</Lines>
  <Paragraphs>54</Paragraphs>
  <ScaleCrop>false</ScaleCrop>
  <Company/>
  <LinksUpToDate>false</LinksUpToDate>
  <CharactersWithSpaces>27225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reviewer</dc:creator>
  <cp:keywords/>
  <dc:description/>
  <cp:lastModifiedBy>Anonymous reviewer</cp:lastModifiedBy>
  <cp:revision>2</cp:revision>
  <cp:lastPrinted>2026-05-25T09:57:00Z</cp:lastPrinted>
  <dcterms:created xsi:type="dcterms:W3CDTF">2026-05-26T16:32:00Z</dcterms:created>
  <dcterms:modified xsi:type="dcterms:W3CDTF">2026-05-26T16:32:00Z</dcterms:modified>
</cp:coreProperties>
</file>