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4E54" w14:textId="77777777" w:rsidR="000B5632" w:rsidRDefault="000B5632" w:rsidP="00A44277">
      <w:pPr>
        <w:widowControl w:val="0"/>
        <w:autoSpaceDE w:val="0"/>
        <w:autoSpaceDN w:val="0"/>
        <w:adjustRightInd w:val="0"/>
        <w:spacing w:before="1" w:after="0" w:line="424" w:lineRule="exact"/>
        <w:ind w:left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Plan för finansiering av doktorand vid Institutionen för kvinnors och barns hälsa</w:t>
      </w:r>
    </w:p>
    <w:p w14:paraId="1FDAB38D" w14:textId="77777777" w:rsidR="00C77E55" w:rsidRDefault="00C77E55"/>
    <w:p w14:paraId="2426E331" w14:textId="77777777" w:rsidR="00816713" w:rsidRDefault="000B5632">
      <w:r w:rsidRPr="00BB7218">
        <w:rPr>
          <w:b/>
          <w:sz w:val="24"/>
          <w:szCs w:val="24"/>
        </w:rPr>
        <w:t>Doktorandens namn:</w:t>
      </w:r>
      <w:r w:rsidR="00914380">
        <w:t xml:space="preserve"> </w:t>
      </w:r>
      <w:r w:rsidR="00914380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14380">
        <w:instrText xml:space="preserve"> FORMTEXT </w:instrText>
      </w:r>
      <w:r w:rsidR="00914380">
        <w:fldChar w:fldCharType="separate"/>
      </w:r>
      <w:r w:rsidR="00914380">
        <w:rPr>
          <w:noProof/>
        </w:rPr>
        <w:t> </w:t>
      </w:r>
      <w:r w:rsidR="00914380">
        <w:rPr>
          <w:noProof/>
        </w:rPr>
        <w:t> </w:t>
      </w:r>
      <w:r w:rsidR="00914380">
        <w:rPr>
          <w:noProof/>
        </w:rPr>
        <w:t> </w:t>
      </w:r>
      <w:r w:rsidR="00914380">
        <w:rPr>
          <w:noProof/>
        </w:rPr>
        <w:t> </w:t>
      </w:r>
      <w:r w:rsidR="00914380">
        <w:rPr>
          <w:noProof/>
        </w:rPr>
        <w:t> </w:t>
      </w:r>
      <w:r w:rsidR="00914380">
        <w:fldChar w:fldCharType="end"/>
      </w:r>
      <w:bookmarkEnd w:id="0"/>
      <w:r w:rsidR="00816713">
        <w:tab/>
      </w:r>
    </w:p>
    <w:p w14:paraId="02E6A6C5" w14:textId="77777777" w:rsidR="000B5632" w:rsidRDefault="000B5632">
      <w:r w:rsidRPr="00BB7218">
        <w:rPr>
          <w:b/>
          <w:sz w:val="24"/>
          <w:szCs w:val="24"/>
        </w:rPr>
        <w:t>Skall ingå i forskargrupp:</w:t>
      </w:r>
      <w:r w:rsidR="00914380">
        <w:t xml:space="preserve"> </w:t>
      </w:r>
      <w:r w:rsidR="00914380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914380">
        <w:instrText xml:space="preserve"> FORMTEXT </w:instrText>
      </w:r>
      <w:r w:rsidR="00914380">
        <w:fldChar w:fldCharType="separate"/>
      </w:r>
      <w:r w:rsidR="00914380">
        <w:rPr>
          <w:noProof/>
        </w:rPr>
        <w:t> </w:t>
      </w:r>
      <w:r w:rsidR="00914380">
        <w:rPr>
          <w:noProof/>
        </w:rPr>
        <w:t> </w:t>
      </w:r>
      <w:r w:rsidR="00914380">
        <w:rPr>
          <w:noProof/>
        </w:rPr>
        <w:t> </w:t>
      </w:r>
      <w:r w:rsidR="00914380">
        <w:rPr>
          <w:noProof/>
        </w:rPr>
        <w:t> </w:t>
      </w:r>
      <w:r w:rsidR="00914380">
        <w:rPr>
          <w:noProof/>
        </w:rPr>
        <w:t> </w:t>
      </w:r>
      <w:r w:rsidR="00914380">
        <w:fldChar w:fldCharType="end"/>
      </w:r>
      <w:bookmarkEnd w:id="1"/>
    </w:p>
    <w:p w14:paraId="6598907B" w14:textId="0430277D" w:rsidR="00C54480" w:rsidRPr="007841AD" w:rsidRDefault="00445356">
      <w:pPr>
        <w:rPr>
          <w:iCs/>
        </w:rPr>
      </w:pPr>
      <w:r w:rsidRPr="00445356">
        <w:t xml:space="preserve">Huvudhandledaren har skyldighet att försörja doktoranden under dennes studier. Doktorandstudierna får maximalt ta 4 år heltid, eller 8 år deltid. </w:t>
      </w:r>
      <w:r w:rsidRPr="00816713">
        <w:rPr>
          <w:i/>
        </w:rPr>
        <w:t>Ange belopp för lön och andra tillägg/kostnader</w:t>
      </w:r>
      <w:r w:rsidR="00F97342">
        <w:rPr>
          <w:i/>
        </w:rPr>
        <w:t xml:space="preserve"> samt vad medlen kommer ifrån.</w:t>
      </w:r>
      <w:r w:rsidR="00C15475">
        <w:rPr>
          <w:i/>
        </w:rPr>
        <w:t xml:space="preserve"> Första kolumnerna är obligatoriska att fylla i.</w:t>
      </w:r>
      <w:r w:rsidR="007841AD">
        <w:rPr>
          <w:i/>
        </w:rPr>
        <w:t xml:space="preserve"> </w:t>
      </w:r>
      <w:r w:rsidR="007841AD">
        <w:rPr>
          <w:iCs/>
        </w:rPr>
        <w:t>Ta gärna hjälp av en ekonom.</w:t>
      </w:r>
      <w:r w:rsidR="00AE2F70">
        <w:rPr>
          <w:iCs/>
        </w:rPr>
        <w:t xml:space="preserve"> </w:t>
      </w:r>
      <w:hyperlink r:id="rId7" w:history="1">
        <w:r w:rsidR="00AE2F70" w:rsidRPr="00822754">
          <w:rPr>
            <w:rStyle w:val="Hyperlnk"/>
            <w:iCs/>
          </w:rPr>
          <w:t>Se hemsidan för mer info.</w:t>
        </w:r>
      </w:hyperlink>
    </w:p>
    <w:tbl>
      <w:tblPr>
        <w:tblStyle w:val="Rutntstabell4"/>
        <w:tblW w:w="9028" w:type="dxa"/>
        <w:tblLook w:val="06A0" w:firstRow="1" w:lastRow="0" w:firstColumn="1" w:lastColumn="0" w:noHBand="1" w:noVBand="1"/>
      </w:tblPr>
      <w:tblGrid>
        <w:gridCol w:w="988"/>
        <w:gridCol w:w="3685"/>
        <w:gridCol w:w="4355"/>
      </w:tblGrid>
      <w:tr w:rsidR="00832083" w14:paraId="60AAF8AE" w14:textId="77777777" w:rsidTr="00D66B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8EBB260" w14:textId="77777777" w:rsidR="00815FA7" w:rsidRPr="006C4E8C" w:rsidRDefault="00815FA7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7526E8BC" w14:textId="77777777" w:rsidR="00815FA7" w:rsidRPr="006C4E8C" w:rsidRDefault="00F06715" w:rsidP="00C154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6C4E8C">
              <w:rPr>
                <w:sz w:val="26"/>
                <w:szCs w:val="26"/>
              </w:rPr>
              <w:t xml:space="preserve">Lön enligt </w:t>
            </w:r>
            <w:r w:rsidR="00815FA7" w:rsidRPr="006C4E8C">
              <w:rPr>
                <w:sz w:val="26"/>
                <w:szCs w:val="26"/>
              </w:rPr>
              <w:t>doktorandstege</w:t>
            </w:r>
            <w:r w:rsidR="00C15475">
              <w:rPr>
                <w:sz w:val="26"/>
                <w:szCs w:val="26"/>
              </w:rPr>
              <w:t>*</w:t>
            </w:r>
            <w:r w:rsidR="00FF2329">
              <w:rPr>
                <w:sz w:val="26"/>
                <w:szCs w:val="26"/>
              </w:rPr>
              <w:t xml:space="preserve"> och </w:t>
            </w:r>
            <w:r w:rsidRPr="006C4E8C">
              <w:rPr>
                <w:sz w:val="26"/>
                <w:szCs w:val="26"/>
              </w:rPr>
              <w:t>OH</w:t>
            </w:r>
            <w:r w:rsidR="00F97342" w:rsidRPr="006C4E8C">
              <w:rPr>
                <w:sz w:val="26"/>
                <w:szCs w:val="26"/>
              </w:rPr>
              <w:t xml:space="preserve"> </w:t>
            </w:r>
            <w:r w:rsidR="00F97342" w:rsidRPr="006C4E8C">
              <w:rPr>
                <w:i/>
                <w:sz w:val="26"/>
                <w:szCs w:val="26"/>
              </w:rPr>
              <w:t>alternativt</w:t>
            </w:r>
            <w:r w:rsidR="00F97342" w:rsidRPr="006C4E8C">
              <w:rPr>
                <w:sz w:val="26"/>
                <w:szCs w:val="26"/>
              </w:rPr>
              <w:t xml:space="preserve"> </w:t>
            </w:r>
            <w:r w:rsidR="00C15475">
              <w:rPr>
                <w:sz w:val="26"/>
                <w:szCs w:val="26"/>
              </w:rPr>
              <w:t>lön*</w:t>
            </w:r>
            <w:r w:rsidR="00E30C8B" w:rsidRPr="006C4E8C">
              <w:rPr>
                <w:sz w:val="26"/>
                <w:szCs w:val="26"/>
              </w:rPr>
              <w:t xml:space="preserve"> tre månader för kliniska doktorander</w:t>
            </w:r>
          </w:p>
        </w:tc>
        <w:tc>
          <w:tcPr>
            <w:tcW w:w="4355" w:type="dxa"/>
          </w:tcPr>
          <w:p w14:paraId="70BB68A8" w14:textId="71DD4AA3" w:rsidR="00815FA7" w:rsidRPr="006C4E8C" w:rsidRDefault="008E0E2E" w:rsidP="00D66B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Eventuella a</w:t>
            </w:r>
            <w:r w:rsidR="00815FA7" w:rsidRPr="006C4E8C">
              <w:rPr>
                <w:sz w:val="26"/>
                <w:szCs w:val="26"/>
              </w:rPr>
              <w:t>ndra kostnader</w:t>
            </w:r>
            <w:r w:rsidR="00D66BB9" w:rsidRPr="006C4E8C">
              <w:rPr>
                <w:sz w:val="26"/>
                <w:szCs w:val="26"/>
              </w:rPr>
              <w:t>, t ex utrustning, resor etc</w:t>
            </w:r>
          </w:p>
        </w:tc>
      </w:tr>
      <w:tr w:rsidR="00832083" w14:paraId="6E44ABDB" w14:textId="77777777" w:rsidTr="00D66BB9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130A99" w14:textId="766D2693" w:rsidR="00815FA7" w:rsidRDefault="00815FA7">
            <w:r>
              <w:t>År</w:t>
            </w:r>
          </w:p>
        </w:tc>
        <w:tc>
          <w:tcPr>
            <w:tcW w:w="3685" w:type="dxa"/>
          </w:tcPr>
          <w:p w14:paraId="678A4BD3" w14:textId="23450629" w:rsidR="00815FA7" w:rsidRDefault="00521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 w:rsidR="00534DCF">
              <w:t xml:space="preserve"> ex 600</w:t>
            </w:r>
            <w:r w:rsidR="00C15475">
              <w:t> </w:t>
            </w:r>
            <w:r w:rsidR="00534DCF">
              <w:t>000</w:t>
            </w:r>
            <w:r w:rsidR="00C15475">
              <w:t xml:space="preserve"> (</w:t>
            </w:r>
            <w:r w:rsidR="00032746">
              <w:t xml:space="preserve">skriv </w:t>
            </w:r>
            <w:r w:rsidR="00C15475">
              <w:t>uträkning</w:t>
            </w:r>
            <w:r w:rsidR="00032746">
              <w:t xml:space="preserve"> samt vilken anställning det är och för hur många månader</w:t>
            </w:r>
            <w:r w:rsidR="00C15475">
              <w:t>)</w:t>
            </w:r>
          </w:p>
        </w:tc>
        <w:tc>
          <w:tcPr>
            <w:tcW w:w="4355" w:type="dxa"/>
          </w:tcPr>
          <w:p w14:paraId="3F8BB8FE" w14:textId="6F47E3AC" w:rsidR="00815FA7" w:rsidRDefault="000327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Skriv vad det är, </w:t>
            </w:r>
            <w:r w:rsidR="00521BD0">
              <w:t xml:space="preserve">t ex 20 000 </w:t>
            </w:r>
            <w:r w:rsidR="00C15475">
              <w:t>för dator</w:t>
            </w:r>
          </w:p>
        </w:tc>
      </w:tr>
      <w:tr w:rsidR="00964515" w14:paraId="3B622556" w14:textId="77777777" w:rsidTr="00D66BB9">
        <w:trPr>
          <w:trHeight w:val="587"/>
        </w:trPr>
        <w:tc>
          <w:tcPr>
            <w:tcW w:w="988" w:type="dxa"/>
          </w:tcPr>
          <w:p w14:paraId="0A71AE08" w14:textId="1B030B79" w:rsidR="00964515" w:rsidRDefault="00964515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t>År 1</w:t>
            </w:r>
          </w:p>
        </w:tc>
        <w:tc>
          <w:tcPr>
            <w:tcW w:w="3685" w:type="dxa"/>
          </w:tcPr>
          <w:p w14:paraId="462E1F74" w14:textId="1F1B80E1" w:rsidR="00964515" w:rsidRDefault="00964515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5" w:type="dxa"/>
          </w:tcPr>
          <w:p w14:paraId="727987F8" w14:textId="7D2BE9D3" w:rsidR="00964515" w:rsidRDefault="00964515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15FA7" w14:paraId="185D00AD" w14:textId="77777777" w:rsidTr="00D66BB9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81EA9E" w14:textId="77777777" w:rsidR="00815FA7" w:rsidRDefault="00815FA7">
            <w:r>
              <w:t>År 2</w:t>
            </w:r>
          </w:p>
        </w:tc>
        <w:tc>
          <w:tcPr>
            <w:tcW w:w="3685" w:type="dxa"/>
          </w:tcPr>
          <w:p w14:paraId="22128532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4355" w:type="dxa"/>
          </w:tcPr>
          <w:p w14:paraId="3B8C81D1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832083" w14:paraId="017476DE" w14:textId="77777777" w:rsidTr="00D66BB9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2EFA6D8" w14:textId="77777777" w:rsidR="00815FA7" w:rsidRDefault="00815FA7">
            <w:r>
              <w:t>År 3</w:t>
            </w:r>
          </w:p>
        </w:tc>
        <w:tc>
          <w:tcPr>
            <w:tcW w:w="3685" w:type="dxa"/>
          </w:tcPr>
          <w:p w14:paraId="7EE07692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4355" w:type="dxa"/>
          </w:tcPr>
          <w:p w14:paraId="0431B189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815FA7" w14:paraId="42A3418E" w14:textId="77777777" w:rsidTr="00D66BB9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C00C88F" w14:textId="77777777" w:rsidR="00815FA7" w:rsidRDefault="00815FA7">
            <w:r>
              <w:t>År 4</w:t>
            </w:r>
          </w:p>
        </w:tc>
        <w:tc>
          <w:tcPr>
            <w:tcW w:w="3685" w:type="dxa"/>
          </w:tcPr>
          <w:p w14:paraId="751B12B4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4355" w:type="dxa"/>
          </w:tcPr>
          <w:p w14:paraId="2AA97968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832083" w14:paraId="728BB4D0" w14:textId="77777777" w:rsidTr="00D66BB9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16B5F6" w14:textId="77777777" w:rsidR="00815FA7" w:rsidRDefault="00815FA7">
            <w:r>
              <w:t>År 5</w:t>
            </w:r>
          </w:p>
        </w:tc>
        <w:tc>
          <w:tcPr>
            <w:tcW w:w="3685" w:type="dxa"/>
          </w:tcPr>
          <w:p w14:paraId="5E4F5BE2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4355" w:type="dxa"/>
          </w:tcPr>
          <w:p w14:paraId="2584CBD0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815FA7" w14:paraId="42B5CEB0" w14:textId="77777777" w:rsidTr="00D66BB9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4A48FFD" w14:textId="77777777" w:rsidR="00815FA7" w:rsidRDefault="00815FA7">
            <w:r>
              <w:t>År 6</w:t>
            </w:r>
          </w:p>
        </w:tc>
        <w:tc>
          <w:tcPr>
            <w:tcW w:w="3685" w:type="dxa"/>
          </w:tcPr>
          <w:p w14:paraId="6834C3A2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4355" w:type="dxa"/>
          </w:tcPr>
          <w:p w14:paraId="4B421F41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832083" w14:paraId="198C3E79" w14:textId="77777777" w:rsidTr="00D66BB9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3C71A1E" w14:textId="77777777" w:rsidR="00815FA7" w:rsidRDefault="00815FA7">
            <w:r>
              <w:t>År 7</w:t>
            </w:r>
          </w:p>
        </w:tc>
        <w:tc>
          <w:tcPr>
            <w:tcW w:w="3685" w:type="dxa"/>
          </w:tcPr>
          <w:p w14:paraId="1841C51F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4355" w:type="dxa"/>
          </w:tcPr>
          <w:p w14:paraId="2E33F008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815FA7" w14:paraId="6016191E" w14:textId="77777777" w:rsidTr="00D66BB9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455A16" w14:textId="77777777" w:rsidR="00815FA7" w:rsidRDefault="00815FA7">
            <w:r>
              <w:t>År 8</w:t>
            </w:r>
          </w:p>
        </w:tc>
        <w:tc>
          <w:tcPr>
            <w:tcW w:w="3685" w:type="dxa"/>
          </w:tcPr>
          <w:p w14:paraId="639DC552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4355" w:type="dxa"/>
          </w:tcPr>
          <w:p w14:paraId="36A7D7FF" w14:textId="77777777" w:rsidR="00815FA7" w:rsidRDefault="008204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C61539" w14:paraId="423DC5F8" w14:textId="77777777" w:rsidTr="00D66BB9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ACE78AD" w14:textId="77777777" w:rsidR="00C61539" w:rsidRDefault="00C61539">
            <w:r>
              <w:t>Summa</w:t>
            </w:r>
          </w:p>
        </w:tc>
        <w:tc>
          <w:tcPr>
            <w:tcW w:w="3685" w:type="dxa"/>
          </w:tcPr>
          <w:p w14:paraId="6DF86A73" w14:textId="77777777" w:rsidR="00C61539" w:rsidRDefault="00C61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6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4355" w:type="dxa"/>
          </w:tcPr>
          <w:p w14:paraId="6E18A34D" w14:textId="77777777" w:rsidR="00C61539" w:rsidRDefault="00C61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7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</w:tbl>
    <w:p w14:paraId="56E0A4D1" w14:textId="6E133635" w:rsidR="00C15475" w:rsidRDefault="00C15475">
      <w:r>
        <w:t>*Lön+eventuella tillägg samt LBK och semesterersättning</w:t>
      </w:r>
    </w:p>
    <w:p w14:paraId="72137527" w14:textId="6F825A91" w:rsidR="006F237A" w:rsidRDefault="006F237A">
      <w:r>
        <w:br w:type="page"/>
      </w:r>
    </w:p>
    <w:p w14:paraId="76D96130" w14:textId="0C7259AA" w:rsidR="006F237A" w:rsidRDefault="006F237A"/>
    <w:p w14:paraId="19E67F8A" w14:textId="3AB78E20" w:rsidR="006F237A" w:rsidRDefault="006F237A"/>
    <w:p w14:paraId="2ED435EC" w14:textId="77777777" w:rsidR="006F237A" w:rsidRDefault="006F237A"/>
    <w:tbl>
      <w:tblPr>
        <w:tblStyle w:val="Rutntstabell4"/>
        <w:tblW w:w="9062" w:type="dxa"/>
        <w:tblLook w:val="06A0" w:firstRow="1" w:lastRow="0" w:firstColumn="1" w:lastColumn="0" w:noHBand="1" w:noVBand="1"/>
      </w:tblPr>
      <w:tblGrid>
        <w:gridCol w:w="905"/>
        <w:gridCol w:w="4220"/>
        <w:gridCol w:w="3937"/>
      </w:tblGrid>
      <w:tr w:rsidR="00D66BB9" w14:paraId="642C801F" w14:textId="77777777" w:rsidTr="00442B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031FCB15" w14:textId="77777777" w:rsidR="00D66BB9" w:rsidRPr="006C4E8C" w:rsidRDefault="00D66BB9" w:rsidP="005701D0">
            <w:pPr>
              <w:rPr>
                <w:b w:val="0"/>
                <w:sz w:val="26"/>
                <w:szCs w:val="26"/>
              </w:rPr>
            </w:pPr>
          </w:p>
        </w:tc>
        <w:tc>
          <w:tcPr>
            <w:tcW w:w="4320" w:type="dxa"/>
          </w:tcPr>
          <w:p w14:paraId="75BEA058" w14:textId="77777777" w:rsidR="00D66BB9" w:rsidRPr="006C4E8C" w:rsidRDefault="00235347" w:rsidP="005701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Finansieras genom</w:t>
            </w:r>
            <w:r w:rsidR="00D66BB9" w:rsidRPr="006C4E8C">
              <w:rPr>
                <w:sz w:val="26"/>
                <w:szCs w:val="26"/>
              </w:rPr>
              <w:t xml:space="preserve"> medel (</w:t>
            </w:r>
            <w:r w:rsidRPr="006C4E8C">
              <w:rPr>
                <w:sz w:val="26"/>
                <w:szCs w:val="26"/>
              </w:rPr>
              <w:t>specificera</w:t>
            </w:r>
            <w:r w:rsidR="00D66BB9" w:rsidRPr="006C4E8C">
              <w:rPr>
                <w:sz w:val="26"/>
                <w:szCs w:val="26"/>
              </w:rPr>
              <w:t xml:space="preserve"> vilka anslag, ALF, stipendier t ex)</w:t>
            </w:r>
          </w:p>
        </w:tc>
        <w:tc>
          <w:tcPr>
            <w:tcW w:w="4042" w:type="dxa"/>
          </w:tcPr>
          <w:p w14:paraId="2D1A4742" w14:textId="77777777" w:rsidR="00D66BB9" w:rsidRPr="006C4E8C" w:rsidRDefault="00D66BB9" w:rsidP="00D66B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6C4E8C">
              <w:rPr>
                <w:sz w:val="26"/>
                <w:szCs w:val="26"/>
              </w:rPr>
              <w:t>Vad som kommer äskas (specifiera vilka anslag, ALF, stipendier t ex)</w:t>
            </w:r>
          </w:p>
        </w:tc>
      </w:tr>
      <w:tr w:rsidR="00D66BB9" w14:paraId="6D7A8185" w14:textId="77777777" w:rsidTr="00442B9F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1A3C1A9A" w14:textId="4DE58F8F" w:rsidR="00D66BB9" w:rsidRPr="0057691B" w:rsidRDefault="00D66BB9" w:rsidP="005701D0">
            <w:pPr>
              <w:rPr>
                <w:b w:val="0"/>
              </w:rPr>
            </w:pPr>
            <w:r w:rsidRPr="0057691B">
              <w:t>År</w:t>
            </w:r>
          </w:p>
        </w:tc>
        <w:tc>
          <w:tcPr>
            <w:tcW w:w="4320" w:type="dxa"/>
          </w:tcPr>
          <w:p w14:paraId="0ED54AA8" w14:textId="65899E5D" w:rsidR="00D66BB9" w:rsidRDefault="00521BD0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 ex 600 000 VR-medel alt. 300 000 ALF-medel</w:t>
            </w:r>
            <w:r w:rsidR="00032746">
              <w:t>. Bifoga underlag för forskningsmedel.</w:t>
            </w:r>
          </w:p>
        </w:tc>
        <w:tc>
          <w:tcPr>
            <w:tcW w:w="4042" w:type="dxa"/>
          </w:tcPr>
          <w:p w14:paraId="279DD82A" w14:textId="40CDC6D5" w:rsidR="00D66BB9" w:rsidRDefault="00D66BB9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63B5" w14:paraId="0D024DE4" w14:textId="77777777" w:rsidTr="00442B9F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10D7E9D0" w14:textId="6859BE7C" w:rsidR="001E63B5" w:rsidRPr="0057691B" w:rsidRDefault="001E63B5" w:rsidP="005701D0">
            <w:r>
              <w:t>År 1</w:t>
            </w:r>
          </w:p>
        </w:tc>
        <w:tc>
          <w:tcPr>
            <w:tcW w:w="4320" w:type="dxa"/>
          </w:tcPr>
          <w:p w14:paraId="46318F94" w14:textId="79C95773" w:rsidR="001E63B5" w:rsidRDefault="001E63B5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042" w:type="dxa"/>
          </w:tcPr>
          <w:p w14:paraId="765DF163" w14:textId="3C2CD734" w:rsidR="001E63B5" w:rsidRDefault="001E63B5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66BB9" w14:paraId="339ADB40" w14:textId="77777777" w:rsidTr="00442B9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0FC7C959" w14:textId="77777777" w:rsidR="00D66BB9" w:rsidRPr="0057691B" w:rsidRDefault="00D66BB9" w:rsidP="005701D0">
            <w:pPr>
              <w:rPr>
                <w:b w:val="0"/>
              </w:rPr>
            </w:pPr>
            <w:r w:rsidRPr="0057691B">
              <w:t>År 2</w:t>
            </w:r>
          </w:p>
        </w:tc>
        <w:tc>
          <w:tcPr>
            <w:tcW w:w="4320" w:type="dxa"/>
          </w:tcPr>
          <w:p w14:paraId="7E8422E3" w14:textId="77777777" w:rsidR="00D66BB9" w:rsidRDefault="00D66BB9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4042" w:type="dxa"/>
          </w:tcPr>
          <w:p w14:paraId="2E3B4A37" w14:textId="77777777" w:rsidR="00D66BB9" w:rsidRDefault="00397A21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9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D66BB9" w14:paraId="5F468298" w14:textId="77777777" w:rsidTr="00442B9F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56D9F3BA" w14:textId="77777777" w:rsidR="00D66BB9" w:rsidRPr="0057691B" w:rsidRDefault="00D66BB9" w:rsidP="005701D0">
            <w:pPr>
              <w:rPr>
                <w:b w:val="0"/>
              </w:rPr>
            </w:pPr>
            <w:r w:rsidRPr="0057691B">
              <w:t>År 3</w:t>
            </w:r>
          </w:p>
        </w:tc>
        <w:tc>
          <w:tcPr>
            <w:tcW w:w="4320" w:type="dxa"/>
          </w:tcPr>
          <w:p w14:paraId="0267F95F" w14:textId="77777777" w:rsidR="00D66BB9" w:rsidRDefault="00D66BB9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4042" w:type="dxa"/>
          </w:tcPr>
          <w:p w14:paraId="69D659F9" w14:textId="77777777" w:rsidR="00D66BB9" w:rsidRDefault="00397A21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1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D66BB9" w14:paraId="0DC3023C" w14:textId="77777777" w:rsidTr="00442B9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2F0CE998" w14:textId="77777777" w:rsidR="00D66BB9" w:rsidRPr="0057691B" w:rsidRDefault="00D66BB9" w:rsidP="005701D0">
            <w:pPr>
              <w:rPr>
                <w:b w:val="0"/>
              </w:rPr>
            </w:pPr>
            <w:r w:rsidRPr="0057691B">
              <w:t>År 4</w:t>
            </w:r>
          </w:p>
        </w:tc>
        <w:tc>
          <w:tcPr>
            <w:tcW w:w="4320" w:type="dxa"/>
          </w:tcPr>
          <w:p w14:paraId="1D6A4709" w14:textId="77777777" w:rsidR="00D66BB9" w:rsidRDefault="00D66BB9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4042" w:type="dxa"/>
          </w:tcPr>
          <w:p w14:paraId="1133DD71" w14:textId="77777777" w:rsidR="00D66BB9" w:rsidRDefault="00397A21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D66BB9" w14:paraId="7DF8D1CA" w14:textId="77777777" w:rsidTr="00442B9F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0D396488" w14:textId="77777777" w:rsidR="00D66BB9" w:rsidRPr="0057691B" w:rsidRDefault="00D66BB9" w:rsidP="005701D0">
            <w:pPr>
              <w:rPr>
                <w:b w:val="0"/>
              </w:rPr>
            </w:pPr>
            <w:r w:rsidRPr="0057691B">
              <w:t>År 5</w:t>
            </w:r>
          </w:p>
        </w:tc>
        <w:tc>
          <w:tcPr>
            <w:tcW w:w="4320" w:type="dxa"/>
          </w:tcPr>
          <w:p w14:paraId="6DD279BD" w14:textId="39DE717F" w:rsidR="00D66BB9" w:rsidRDefault="00D66BB9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instrText xml:space="preserve"> FORMTEXT </w:instrText>
            </w:r>
            <w:r>
              <w:fldChar w:fldCharType="separate"/>
            </w:r>
            <w:r w:rsidR="00404371">
              <w:t> </w:t>
            </w:r>
            <w:r w:rsidR="00404371">
              <w:t> </w:t>
            </w:r>
            <w:r w:rsidR="00404371">
              <w:t> </w:t>
            </w:r>
            <w:r w:rsidR="00404371">
              <w:t> </w:t>
            </w:r>
            <w:r w:rsidR="00404371">
              <w:t> </w:t>
            </w:r>
            <w:r>
              <w:fldChar w:fldCharType="end"/>
            </w:r>
            <w:bookmarkEnd w:id="24"/>
          </w:p>
        </w:tc>
        <w:tc>
          <w:tcPr>
            <w:tcW w:w="4042" w:type="dxa"/>
          </w:tcPr>
          <w:p w14:paraId="3E953AAD" w14:textId="77777777" w:rsidR="00D66BB9" w:rsidRDefault="00397A21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5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D66BB9" w14:paraId="006B7460" w14:textId="77777777" w:rsidTr="00442B9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4D953582" w14:textId="77777777" w:rsidR="00D66BB9" w:rsidRPr="0057691B" w:rsidRDefault="00D66BB9" w:rsidP="005701D0">
            <w:pPr>
              <w:rPr>
                <w:b w:val="0"/>
              </w:rPr>
            </w:pPr>
            <w:r w:rsidRPr="0057691B">
              <w:t>År 6</w:t>
            </w:r>
          </w:p>
        </w:tc>
        <w:tc>
          <w:tcPr>
            <w:tcW w:w="4320" w:type="dxa"/>
          </w:tcPr>
          <w:p w14:paraId="70329144" w14:textId="77777777" w:rsidR="00D66BB9" w:rsidRDefault="00D66BB9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4042" w:type="dxa"/>
          </w:tcPr>
          <w:p w14:paraId="5EFBE41F" w14:textId="77777777" w:rsidR="00D66BB9" w:rsidRDefault="00397A21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7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D66BB9" w14:paraId="075160E9" w14:textId="77777777" w:rsidTr="00442B9F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355C24B3" w14:textId="77777777" w:rsidR="00D66BB9" w:rsidRPr="0057691B" w:rsidRDefault="00D66BB9" w:rsidP="005701D0">
            <w:pPr>
              <w:rPr>
                <w:b w:val="0"/>
              </w:rPr>
            </w:pPr>
            <w:r w:rsidRPr="0057691B">
              <w:t>År 7</w:t>
            </w:r>
          </w:p>
        </w:tc>
        <w:tc>
          <w:tcPr>
            <w:tcW w:w="4320" w:type="dxa"/>
          </w:tcPr>
          <w:p w14:paraId="2AF8A5BF" w14:textId="77777777" w:rsidR="00D66BB9" w:rsidRDefault="00D66BB9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8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4042" w:type="dxa"/>
          </w:tcPr>
          <w:p w14:paraId="1FFB50A4" w14:textId="77777777" w:rsidR="00D66BB9" w:rsidRDefault="00397A21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9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D66BB9" w14:paraId="74231416" w14:textId="77777777" w:rsidTr="00442B9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57FF84C0" w14:textId="77777777" w:rsidR="00D66BB9" w:rsidRPr="0057691B" w:rsidRDefault="00D66BB9" w:rsidP="005701D0">
            <w:pPr>
              <w:rPr>
                <w:b w:val="0"/>
              </w:rPr>
            </w:pPr>
            <w:r w:rsidRPr="0057691B">
              <w:t>År 8</w:t>
            </w:r>
          </w:p>
        </w:tc>
        <w:tc>
          <w:tcPr>
            <w:tcW w:w="4320" w:type="dxa"/>
          </w:tcPr>
          <w:p w14:paraId="0094A17E" w14:textId="77777777" w:rsidR="00D66BB9" w:rsidRDefault="00D66BB9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0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4042" w:type="dxa"/>
          </w:tcPr>
          <w:p w14:paraId="61041193" w14:textId="77777777" w:rsidR="00D66BB9" w:rsidRDefault="00397A21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1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6B605B" w14:paraId="2E51E47A" w14:textId="77777777" w:rsidTr="00442B9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00C67393" w14:textId="77777777" w:rsidR="006B605B" w:rsidRPr="0057691B" w:rsidRDefault="006B605B" w:rsidP="005701D0">
            <w:r>
              <w:t>Summa</w:t>
            </w:r>
          </w:p>
        </w:tc>
        <w:tc>
          <w:tcPr>
            <w:tcW w:w="4320" w:type="dxa"/>
          </w:tcPr>
          <w:p w14:paraId="584C9150" w14:textId="77777777" w:rsidR="006B605B" w:rsidRDefault="006B605B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2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4042" w:type="dxa"/>
          </w:tcPr>
          <w:p w14:paraId="0C6F8BC6" w14:textId="77777777" w:rsidR="006B605B" w:rsidRDefault="006B605B" w:rsidP="005701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3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</w:tr>
    </w:tbl>
    <w:p w14:paraId="6E65340E" w14:textId="77777777" w:rsidR="00BB7218" w:rsidRDefault="00BB7218"/>
    <w:p w14:paraId="3B8ADE7F" w14:textId="77777777" w:rsidR="00BB7218" w:rsidRPr="00BB7218" w:rsidRDefault="00BB7218">
      <w:pPr>
        <w:rPr>
          <w:b/>
          <w:sz w:val="28"/>
          <w:szCs w:val="28"/>
        </w:rPr>
      </w:pPr>
      <w:r w:rsidRPr="00BB7218">
        <w:rPr>
          <w:b/>
          <w:sz w:val="28"/>
          <w:szCs w:val="28"/>
        </w:rPr>
        <w:t>Underskrifter</w:t>
      </w:r>
    </w:p>
    <w:p w14:paraId="5986723F" w14:textId="77777777" w:rsidR="00BB7218" w:rsidRDefault="00BB7218">
      <w:pPr>
        <w:rPr>
          <w:sz w:val="24"/>
          <w:szCs w:val="24"/>
        </w:rPr>
      </w:pPr>
    </w:p>
    <w:p w14:paraId="15D9B900" w14:textId="77777777" w:rsidR="00C62415" w:rsidRDefault="00C62415">
      <w:pPr>
        <w:rPr>
          <w:b/>
          <w:sz w:val="24"/>
          <w:szCs w:val="24"/>
        </w:rPr>
        <w:sectPr w:rsidR="00C62415" w:rsidSect="00A44277">
          <w:headerReference w:type="default" r:id="rId8"/>
          <w:pgSz w:w="11906" w:h="16838"/>
          <w:pgMar w:top="553" w:right="1417" w:bottom="1417" w:left="1417" w:header="708" w:footer="708" w:gutter="0"/>
          <w:cols w:space="708"/>
          <w:docGrid w:linePitch="360"/>
        </w:sectPr>
      </w:pPr>
    </w:p>
    <w:p w14:paraId="5C9AEDDF" w14:textId="77777777" w:rsidR="00F97342" w:rsidRPr="00F97342" w:rsidRDefault="00F97342">
      <w:pPr>
        <w:rPr>
          <w:b/>
          <w:sz w:val="24"/>
          <w:szCs w:val="24"/>
        </w:rPr>
      </w:pPr>
      <w:r w:rsidRPr="00F97342">
        <w:rPr>
          <w:b/>
          <w:sz w:val="24"/>
          <w:szCs w:val="24"/>
        </w:rPr>
        <w:t>Huvudhandledare</w:t>
      </w:r>
    </w:p>
    <w:p w14:paraId="3EA458AE" w14:textId="6A1DDBB7" w:rsidR="00BB7218" w:rsidRDefault="00BB7218">
      <w:r>
        <w:t xml:space="preserve">Datum, ort: </w:t>
      </w:r>
      <w:r>
        <w:fldChar w:fldCharType="begin">
          <w:ffData>
            <w:name w:val="Text27"/>
            <w:enabled/>
            <w:calcOnExit w:val="0"/>
            <w:textInput/>
          </w:ffData>
        </w:fldChar>
      </w:r>
      <w:bookmarkStart w:id="34" w:name="Text27"/>
      <w:r>
        <w:instrText xml:space="preserve"> FORMTEXT </w:instrText>
      </w:r>
      <w:r>
        <w:fldChar w:fldCharType="separate"/>
      </w:r>
      <w:r w:rsidR="00404371">
        <w:t> </w:t>
      </w:r>
      <w:r w:rsidR="00404371">
        <w:t> </w:t>
      </w:r>
      <w:r w:rsidR="00404371">
        <w:t> </w:t>
      </w:r>
      <w:r w:rsidR="00404371">
        <w:t> </w:t>
      </w:r>
      <w:r w:rsidR="00404371">
        <w:t> </w:t>
      </w:r>
      <w:r>
        <w:fldChar w:fldCharType="end"/>
      </w:r>
      <w:bookmarkEnd w:id="34"/>
    </w:p>
    <w:p w14:paraId="41EAEECA" w14:textId="1AA6E436" w:rsidR="00BB7218" w:rsidRDefault="0048594C">
      <w:r>
        <w:t>Namn</w:t>
      </w:r>
      <w:r w:rsidR="00BB7218">
        <w:t xml:space="preserve">: </w:t>
      </w:r>
      <w:r w:rsidR="00BB7218">
        <w:fldChar w:fldCharType="begin">
          <w:ffData>
            <w:name w:val="Text28"/>
            <w:enabled/>
            <w:calcOnExit w:val="0"/>
            <w:textInput/>
          </w:ffData>
        </w:fldChar>
      </w:r>
      <w:bookmarkStart w:id="35" w:name="Text28"/>
      <w:r w:rsidR="00BB7218">
        <w:instrText xml:space="preserve"> FORMTEXT </w:instrText>
      </w:r>
      <w:r w:rsidR="00BB7218">
        <w:fldChar w:fldCharType="separate"/>
      </w:r>
      <w:r w:rsidR="00BB7218">
        <w:rPr>
          <w:noProof/>
        </w:rPr>
        <w:t> </w:t>
      </w:r>
      <w:r w:rsidR="00BB7218">
        <w:rPr>
          <w:noProof/>
        </w:rPr>
        <w:t> </w:t>
      </w:r>
      <w:r w:rsidR="00BB7218">
        <w:rPr>
          <w:noProof/>
        </w:rPr>
        <w:t> </w:t>
      </w:r>
      <w:r w:rsidR="00BB7218">
        <w:rPr>
          <w:noProof/>
        </w:rPr>
        <w:t> </w:t>
      </w:r>
      <w:r w:rsidR="00BB7218">
        <w:rPr>
          <w:noProof/>
        </w:rPr>
        <w:t> </w:t>
      </w:r>
      <w:r w:rsidR="00BB7218">
        <w:fldChar w:fldCharType="end"/>
      </w:r>
      <w:bookmarkEnd w:id="35"/>
    </w:p>
    <w:p w14:paraId="6CD7A494" w14:textId="77777777" w:rsidR="00C62415" w:rsidRDefault="00BB7218">
      <w:r>
        <w:t>Underskrift:</w:t>
      </w:r>
    </w:p>
    <w:p w14:paraId="3111C727" w14:textId="77777777" w:rsidR="00C62415" w:rsidRDefault="00C62415"/>
    <w:p w14:paraId="1211F1C5" w14:textId="77777777" w:rsidR="00BB7218" w:rsidRPr="00C62415" w:rsidRDefault="00F97342">
      <w:r w:rsidRPr="00F97342">
        <w:rPr>
          <w:b/>
        </w:rPr>
        <w:t>Forskargruppsledare</w:t>
      </w:r>
    </w:p>
    <w:p w14:paraId="5574DACC" w14:textId="77777777" w:rsidR="00BB7218" w:rsidRDefault="00BB7218">
      <w:r>
        <w:t xml:space="preserve">Datum, ort: </w:t>
      </w:r>
      <w:r>
        <w:fldChar w:fldCharType="begin">
          <w:ffData>
            <w:name w:val="Text30"/>
            <w:enabled/>
            <w:calcOnExit w:val="0"/>
            <w:textInput/>
          </w:ffData>
        </w:fldChar>
      </w:r>
      <w:bookmarkStart w:id="36" w:name="Text3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6"/>
    </w:p>
    <w:p w14:paraId="7EFAA1D7" w14:textId="5391947D" w:rsidR="00BB7218" w:rsidRDefault="0048594C">
      <w:r>
        <w:t>Namn</w:t>
      </w:r>
      <w:r w:rsidR="00BB7218">
        <w:t xml:space="preserve">: </w:t>
      </w:r>
      <w:r w:rsidR="00BB7218">
        <w:fldChar w:fldCharType="begin">
          <w:ffData>
            <w:name w:val="Text29"/>
            <w:enabled/>
            <w:calcOnExit w:val="0"/>
            <w:textInput/>
          </w:ffData>
        </w:fldChar>
      </w:r>
      <w:bookmarkStart w:id="37" w:name="Text29"/>
      <w:r w:rsidR="00BB7218">
        <w:instrText xml:space="preserve"> FORMTEXT </w:instrText>
      </w:r>
      <w:r w:rsidR="00BB7218">
        <w:fldChar w:fldCharType="separate"/>
      </w:r>
      <w:r w:rsidR="00BB7218">
        <w:rPr>
          <w:noProof/>
        </w:rPr>
        <w:t> </w:t>
      </w:r>
      <w:r w:rsidR="00BB7218">
        <w:rPr>
          <w:noProof/>
        </w:rPr>
        <w:t> </w:t>
      </w:r>
      <w:r w:rsidR="00BB7218">
        <w:rPr>
          <w:noProof/>
        </w:rPr>
        <w:t> </w:t>
      </w:r>
      <w:r w:rsidR="00BB7218">
        <w:rPr>
          <w:noProof/>
        </w:rPr>
        <w:t> </w:t>
      </w:r>
      <w:r w:rsidR="00BB7218">
        <w:rPr>
          <w:noProof/>
        </w:rPr>
        <w:t> </w:t>
      </w:r>
      <w:r w:rsidR="00BB7218">
        <w:fldChar w:fldCharType="end"/>
      </w:r>
      <w:bookmarkEnd w:id="37"/>
    </w:p>
    <w:p w14:paraId="701FBE39" w14:textId="77777777" w:rsidR="00BB7218" w:rsidRDefault="00BB7218">
      <w:r>
        <w:t>Underskrift:</w:t>
      </w:r>
    </w:p>
    <w:sectPr w:rsidR="00BB7218" w:rsidSect="00C62415">
      <w:type w:val="continuous"/>
      <w:pgSz w:w="11906" w:h="16838"/>
      <w:pgMar w:top="553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63FFF" w14:textId="77777777" w:rsidR="00456CA9" w:rsidRDefault="00456CA9" w:rsidP="000B5632">
      <w:pPr>
        <w:spacing w:after="0" w:line="240" w:lineRule="auto"/>
      </w:pPr>
      <w:r>
        <w:separator/>
      </w:r>
    </w:p>
  </w:endnote>
  <w:endnote w:type="continuationSeparator" w:id="0">
    <w:p w14:paraId="40989D4D" w14:textId="77777777" w:rsidR="00456CA9" w:rsidRDefault="00456CA9" w:rsidP="000B5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3537A" w14:textId="77777777" w:rsidR="00456CA9" w:rsidRDefault="00456CA9" w:rsidP="000B5632">
      <w:pPr>
        <w:spacing w:after="0" w:line="240" w:lineRule="auto"/>
      </w:pPr>
      <w:r>
        <w:separator/>
      </w:r>
    </w:p>
  </w:footnote>
  <w:footnote w:type="continuationSeparator" w:id="0">
    <w:p w14:paraId="60107241" w14:textId="77777777" w:rsidR="00456CA9" w:rsidRDefault="00456CA9" w:rsidP="000B5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B33C" w14:textId="77777777" w:rsidR="000B5632" w:rsidRDefault="000B5632">
    <w:pPr>
      <w:pStyle w:val="Sidhuvud"/>
    </w:pPr>
    <w:r w:rsidRPr="000B5632">
      <w:rPr>
        <w:noProof/>
        <w:lang w:eastAsia="sv-SE"/>
      </w:rPr>
      <w:drawing>
        <wp:anchor distT="0" distB="0" distL="114300" distR="114300" simplePos="0" relativeHeight="251658240" behindDoc="1" locked="0" layoutInCell="1" allowOverlap="1" wp14:anchorId="0EF68B7E" wp14:editId="23521FCA">
          <wp:simplePos x="0" y="0"/>
          <wp:positionH relativeFrom="column">
            <wp:posOffset>-604520</wp:posOffset>
          </wp:positionH>
          <wp:positionV relativeFrom="paragraph">
            <wp:posOffset>-220980</wp:posOffset>
          </wp:positionV>
          <wp:extent cx="972185" cy="914400"/>
          <wp:effectExtent l="0" t="0" r="0" b="0"/>
          <wp:wrapTight wrapText="bothSides">
            <wp:wrapPolygon edited="0">
              <wp:start x="7619" y="0"/>
              <wp:lineTo x="5502" y="1350"/>
              <wp:lineTo x="3386" y="5400"/>
              <wp:lineTo x="2116" y="14400"/>
              <wp:lineTo x="0" y="18900"/>
              <wp:lineTo x="0" y="21150"/>
              <wp:lineTo x="21163" y="21150"/>
              <wp:lineTo x="21163" y="18900"/>
              <wp:lineTo x="17353" y="14400"/>
              <wp:lineTo x="17777" y="5850"/>
              <wp:lineTo x="16084" y="2700"/>
              <wp:lineTo x="13544" y="0"/>
              <wp:lineTo x="7619" y="0"/>
            </wp:wrapPolygon>
          </wp:wrapTight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8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JA1Qh9nO+lXgRUjcjmI/DAt5SQo/HaJiob0M1Kd95l9XbI5MhCyh5C+gA5Hi1Qzsmil56VMhy3FxIyWxm27ng==" w:salt="abHdFizvPO3Trg7sUnaAB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BAE"/>
    <w:rsid w:val="00032746"/>
    <w:rsid w:val="000B5632"/>
    <w:rsid w:val="00161EB3"/>
    <w:rsid w:val="001E63B5"/>
    <w:rsid w:val="00235347"/>
    <w:rsid w:val="00274D80"/>
    <w:rsid w:val="00356664"/>
    <w:rsid w:val="00397A21"/>
    <w:rsid w:val="00404371"/>
    <w:rsid w:val="00442B9F"/>
    <w:rsid w:val="00445356"/>
    <w:rsid w:val="00456CA9"/>
    <w:rsid w:val="0048594C"/>
    <w:rsid w:val="00521BD0"/>
    <w:rsid w:val="00534AC9"/>
    <w:rsid w:val="00534DCF"/>
    <w:rsid w:val="0057691B"/>
    <w:rsid w:val="005E196C"/>
    <w:rsid w:val="006B605B"/>
    <w:rsid w:val="006C4E8C"/>
    <w:rsid w:val="006F237A"/>
    <w:rsid w:val="007841AD"/>
    <w:rsid w:val="00815FA7"/>
    <w:rsid w:val="00816713"/>
    <w:rsid w:val="0082044C"/>
    <w:rsid w:val="00822754"/>
    <w:rsid w:val="00832083"/>
    <w:rsid w:val="008B2D93"/>
    <w:rsid w:val="008C5180"/>
    <w:rsid w:val="008E0E2E"/>
    <w:rsid w:val="00914380"/>
    <w:rsid w:val="0095779C"/>
    <w:rsid w:val="00964515"/>
    <w:rsid w:val="009F6BAE"/>
    <w:rsid w:val="00A44277"/>
    <w:rsid w:val="00AE2F70"/>
    <w:rsid w:val="00BB7218"/>
    <w:rsid w:val="00C15475"/>
    <w:rsid w:val="00C54480"/>
    <w:rsid w:val="00C61539"/>
    <w:rsid w:val="00C62415"/>
    <w:rsid w:val="00C77E55"/>
    <w:rsid w:val="00C81498"/>
    <w:rsid w:val="00D66BB9"/>
    <w:rsid w:val="00E30C8B"/>
    <w:rsid w:val="00F06715"/>
    <w:rsid w:val="00F21ABF"/>
    <w:rsid w:val="00F97342"/>
    <w:rsid w:val="00FE6A70"/>
    <w:rsid w:val="00F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56649"/>
  <w15:chartTrackingRefBased/>
  <w15:docId w15:val="{F6C17F4D-32D9-443C-A217-6B8E8CC1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B5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B5632"/>
  </w:style>
  <w:style w:type="paragraph" w:styleId="Sidfot">
    <w:name w:val="footer"/>
    <w:basedOn w:val="Normal"/>
    <w:link w:val="SidfotChar"/>
    <w:uiPriority w:val="99"/>
    <w:unhideWhenUsed/>
    <w:rsid w:val="000B5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B5632"/>
  </w:style>
  <w:style w:type="table" w:styleId="Tabellrutnt">
    <w:name w:val="Table Grid"/>
    <w:basedOn w:val="Normaltabell"/>
    <w:uiPriority w:val="39"/>
    <w:rsid w:val="00F2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3">
    <w:name w:val="Plain Table 3"/>
    <w:basedOn w:val="Normaltabell"/>
    <w:uiPriority w:val="43"/>
    <w:rsid w:val="008320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2">
    <w:name w:val="Plain Table 2"/>
    <w:basedOn w:val="Normaltabell"/>
    <w:uiPriority w:val="42"/>
    <w:rsid w:val="0083208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rutntljust">
    <w:name w:val="Grid Table Light"/>
    <w:basedOn w:val="Normaltabell"/>
    <w:uiPriority w:val="40"/>
    <w:rsid w:val="008320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1ljus">
    <w:name w:val="Grid Table 1 Light"/>
    <w:basedOn w:val="Normaltabell"/>
    <w:uiPriority w:val="46"/>
    <w:rsid w:val="0083208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83208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1ljusdekorfrg3">
    <w:name w:val="Grid Table 1 Light Accent 3"/>
    <w:basedOn w:val="Normaltabell"/>
    <w:uiPriority w:val="46"/>
    <w:rsid w:val="0083208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dekorfrg3">
    <w:name w:val="Grid Table 2 Accent 3"/>
    <w:basedOn w:val="Normaltabell"/>
    <w:uiPriority w:val="47"/>
    <w:rsid w:val="0083208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3">
    <w:name w:val="Grid Table 3"/>
    <w:basedOn w:val="Normaltabell"/>
    <w:uiPriority w:val="48"/>
    <w:rsid w:val="0083208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4dekorfrg3">
    <w:name w:val="Grid Table 4 Accent 3"/>
    <w:basedOn w:val="Normaltabell"/>
    <w:uiPriority w:val="49"/>
    <w:rsid w:val="0083208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5mrk">
    <w:name w:val="Grid Table 5 Dark"/>
    <w:basedOn w:val="Normaltabell"/>
    <w:uiPriority w:val="50"/>
    <w:rsid w:val="008320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3">
    <w:name w:val="Grid Table 5 Dark Accent 3"/>
    <w:basedOn w:val="Normaltabell"/>
    <w:uiPriority w:val="50"/>
    <w:rsid w:val="008320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ntstabell4">
    <w:name w:val="Grid Table 4"/>
    <w:basedOn w:val="Normaltabell"/>
    <w:uiPriority w:val="49"/>
    <w:rsid w:val="0083208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tshllartext">
    <w:name w:val="Placeholder Text"/>
    <w:basedOn w:val="Standardstycketeckensnitt"/>
    <w:uiPriority w:val="99"/>
    <w:semiHidden/>
    <w:rsid w:val="0082044C"/>
    <w:rPr>
      <w:color w:val="808080"/>
    </w:rPr>
  </w:style>
  <w:style w:type="table" w:styleId="Listtabell3">
    <w:name w:val="List Table 3"/>
    <w:basedOn w:val="Normaltabell"/>
    <w:uiPriority w:val="48"/>
    <w:rsid w:val="00442B9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235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5347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82275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22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u.se/institution/kvinnors-och-barns-halsa/utbildning/forskarutbildning/ansokan-till-forskarutbildninge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95F26-B2CB-4CEF-9BF0-E5546781D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353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Taylor</dc:creator>
  <cp:keywords/>
  <dc:description/>
  <cp:lastModifiedBy>Hanna Taylor</cp:lastModifiedBy>
  <cp:revision>19</cp:revision>
  <cp:lastPrinted>2024-03-12T11:30:00Z</cp:lastPrinted>
  <dcterms:created xsi:type="dcterms:W3CDTF">2024-03-12T11:30:00Z</dcterms:created>
  <dcterms:modified xsi:type="dcterms:W3CDTF">2026-06-11T08:15:00Z</dcterms:modified>
</cp:coreProperties>
</file>