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1768"/>
        <w:gridCol w:w="1921"/>
        <w:gridCol w:w="1921"/>
        <w:gridCol w:w="1921"/>
        <w:gridCol w:w="1921"/>
        <w:gridCol w:w="1816"/>
      </w:tblGrid>
      <w:tr w:rsidR="00F425CC" w14:paraId="7E3F43F7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3628F1C4" w14:textId="3E37771E" w:rsidR="00F425CC" w:rsidRPr="00466E06" w:rsidRDefault="00F425CC" w:rsidP="00F425CC">
            <w:pPr>
              <w:jc w:val="center"/>
              <w:rPr>
                <w:b/>
              </w:rPr>
            </w:pPr>
            <w:r w:rsidRPr="00466E06">
              <w:rPr>
                <w:b/>
              </w:rPr>
              <w:t>20</w:t>
            </w:r>
            <w:r>
              <w:rPr>
                <w:b/>
              </w:rPr>
              <w:t>27</w:t>
            </w:r>
          </w:p>
          <w:p w14:paraId="5BCFB089" w14:textId="77777777" w:rsidR="00F425CC" w:rsidRDefault="00F425CC" w:rsidP="00F425CC">
            <w:pPr>
              <w:jc w:val="center"/>
            </w:pPr>
            <w:r>
              <w:t>Tjänst-</w:t>
            </w:r>
          </w:p>
          <w:p w14:paraId="49B46AC9" w14:textId="77777777" w:rsidR="00F425CC" w:rsidRDefault="00F425CC" w:rsidP="00F425CC">
            <w:pPr>
              <w:jc w:val="center"/>
            </w:pPr>
            <w:proofErr w:type="spellStart"/>
            <w:r>
              <w:t>göringens</w:t>
            </w:r>
            <w:proofErr w:type="spellEnd"/>
          </w:p>
          <w:p w14:paraId="297173E4" w14:textId="77777777" w:rsidR="00F425CC" w:rsidRDefault="00F425CC" w:rsidP="00F425CC">
            <w:pPr>
              <w:jc w:val="center"/>
            </w:pPr>
            <w:r>
              <w:t>omfattning</w:t>
            </w:r>
          </w:p>
        </w:tc>
        <w:tc>
          <w:tcPr>
            <w:tcW w:w="1768" w:type="dxa"/>
          </w:tcPr>
          <w:p w14:paraId="0077C7A0" w14:textId="77777777" w:rsidR="00F425CC" w:rsidRDefault="00F425CC" w:rsidP="00F425CC">
            <w:pPr>
              <w:jc w:val="center"/>
              <w:rPr>
                <w:b/>
              </w:rPr>
            </w:pPr>
            <w:r>
              <w:rPr>
                <w:b/>
              </w:rPr>
              <w:t>Normalvecka</w:t>
            </w:r>
          </w:p>
          <w:p w14:paraId="0E31F7C8" w14:textId="77777777" w:rsidR="00F425CC" w:rsidRDefault="00F425CC" w:rsidP="00F425CC">
            <w:pPr>
              <w:jc w:val="center"/>
              <w:rPr>
                <w:b/>
              </w:rPr>
            </w:pPr>
          </w:p>
          <w:p w14:paraId="2DFB5F0B" w14:textId="711E1CD3" w:rsidR="00F425CC" w:rsidRPr="00DB491C" w:rsidRDefault="00F425CC" w:rsidP="00F425CC">
            <w:pPr>
              <w:jc w:val="center"/>
            </w:pPr>
            <w:r w:rsidRPr="00DB491C">
              <w:t>Tim</w:t>
            </w:r>
            <w:r w:rsidR="00A84454">
              <w:t xml:space="preserve">, </w:t>
            </w:r>
            <w:r w:rsidRPr="00DB491C">
              <w:t>min</w:t>
            </w:r>
          </w:p>
        </w:tc>
        <w:tc>
          <w:tcPr>
            <w:tcW w:w="1921" w:type="dxa"/>
          </w:tcPr>
          <w:p w14:paraId="79090CA0" w14:textId="1C5A25FF" w:rsidR="00F425CC" w:rsidRDefault="00F425CC" w:rsidP="003D14E2">
            <w:pPr>
              <w:jc w:val="center"/>
            </w:pPr>
            <w:r w:rsidRPr="00DB491C">
              <w:rPr>
                <w:b/>
              </w:rPr>
              <w:t>Vecka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18</w:t>
            </w:r>
            <w:r>
              <w:rPr>
                <w:b/>
              </w:rPr>
              <w:br/>
            </w:r>
          </w:p>
          <w:p w14:paraId="451B9290" w14:textId="4970623B" w:rsidR="00F425CC" w:rsidRDefault="00F425CC" w:rsidP="003D14E2">
            <w:pPr>
              <w:jc w:val="center"/>
              <w:rPr>
                <w:b/>
              </w:rPr>
            </w:pPr>
            <w:r w:rsidRPr="00DB491C">
              <w:t>Tim</w:t>
            </w:r>
            <w:r w:rsidR="00A84454">
              <w:t xml:space="preserve">, </w:t>
            </w:r>
            <w:r w:rsidRPr="00DB491C">
              <w:t>min</w:t>
            </w:r>
          </w:p>
        </w:tc>
        <w:tc>
          <w:tcPr>
            <w:tcW w:w="1921" w:type="dxa"/>
          </w:tcPr>
          <w:p w14:paraId="316260BB" w14:textId="77754CEB" w:rsidR="00F425CC" w:rsidRDefault="00F425CC" w:rsidP="003D14E2">
            <w:pPr>
              <w:pStyle w:val="Brdtext"/>
              <w:rPr>
                <w:b/>
              </w:rPr>
            </w:pPr>
            <w:r>
              <w:rPr>
                <w:b/>
              </w:rPr>
              <w:t>Vecka 1</w:t>
            </w:r>
          </w:p>
          <w:p w14:paraId="2625AC4B" w14:textId="77777777" w:rsidR="00F425CC" w:rsidRDefault="00F425CC" w:rsidP="003D14E2">
            <w:pPr>
              <w:pStyle w:val="Brdtext"/>
              <w:rPr>
                <w:b/>
              </w:rPr>
            </w:pPr>
          </w:p>
          <w:p w14:paraId="3ABDE0B0" w14:textId="6A14CB41" w:rsidR="00F425CC" w:rsidRDefault="00F425CC" w:rsidP="003D14E2">
            <w:pPr>
              <w:jc w:val="center"/>
              <w:rPr>
                <w:b/>
              </w:rPr>
            </w:pPr>
            <w:r w:rsidRPr="004B6FA1">
              <w:t>Tim</w:t>
            </w:r>
            <w:r w:rsidR="00A84454">
              <w:t xml:space="preserve">, </w:t>
            </w:r>
            <w:r w:rsidRPr="004B6FA1">
              <w:t>min</w:t>
            </w:r>
          </w:p>
        </w:tc>
        <w:tc>
          <w:tcPr>
            <w:tcW w:w="1921" w:type="dxa"/>
          </w:tcPr>
          <w:p w14:paraId="7258F66D" w14:textId="1B173166" w:rsidR="00F425CC" w:rsidRDefault="00F425CC" w:rsidP="003D14E2">
            <w:pPr>
              <w:pStyle w:val="Brdtext"/>
            </w:pPr>
            <w:r w:rsidRPr="00DB491C">
              <w:rPr>
                <w:b/>
              </w:rPr>
              <w:t>Vecka</w:t>
            </w:r>
            <w:r>
              <w:t xml:space="preserve"> </w:t>
            </w:r>
            <w:r w:rsidRPr="00B8759A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</w:p>
          <w:p w14:paraId="59F2A82F" w14:textId="77777777" w:rsidR="00F425CC" w:rsidRDefault="00F425CC" w:rsidP="003D14E2">
            <w:pPr>
              <w:jc w:val="center"/>
            </w:pPr>
          </w:p>
          <w:p w14:paraId="3696648C" w14:textId="3AC66E6E" w:rsidR="00F425CC" w:rsidRDefault="00F425CC" w:rsidP="003D14E2">
            <w:pPr>
              <w:jc w:val="center"/>
            </w:pPr>
            <w:r>
              <w:t>Tim</w:t>
            </w:r>
            <w:r w:rsidR="00A84454">
              <w:t xml:space="preserve">, </w:t>
            </w:r>
            <w:r>
              <w:t>min</w:t>
            </w:r>
          </w:p>
        </w:tc>
        <w:tc>
          <w:tcPr>
            <w:tcW w:w="1921" w:type="dxa"/>
          </w:tcPr>
          <w:p w14:paraId="016E96B7" w14:textId="05F26EF8" w:rsidR="00F425CC" w:rsidRDefault="00F425CC" w:rsidP="003D14E2">
            <w:pPr>
              <w:jc w:val="center"/>
              <w:rPr>
                <w:b/>
              </w:rPr>
            </w:pPr>
            <w:r w:rsidRPr="00DB491C">
              <w:rPr>
                <w:b/>
              </w:rPr>
              <w:t>Vecka</w:t>
            </w:r>
          </w:p>
          <w:p w14:paraId="510D83FC" w14:textId="4097CCC0" w:rsidR="00F425CC" w:rsidRDefault="00F425CC" w:rsidP="003D14E2">
            <w:pPr>
              <w:jc w:val="center"/>
              <w:rPr>
                <w:b/>
              </w:rPr>
            </w:pPr>
            <w:r>
              <w:rPr>
                <w:b/>
              </w:rPr>
              <w:t>13, 25, 51, 52</w:t>
            </w:r>
          </w:p>
          <w:p w14:paraId="2EDA60BF" w14:textId="1A96C57B" w:rsidR="00F425CC" w:rsidRPr="00F425CC" w:rsidRDefault="00F425CC" w:rsidP="003D14E2">
            <w:pPr>
              <w:jc w:val="center"/>
              <w:rPr>
                <w:b/>
                <w:bCs/>
              </w:rPr>
            </w:pPr>
            <w:r>
              <w:t>Tim</w:t>
            </w:r>
            <w:r w:rsidR="00A84454">
              <w:t xml:space="preserve">, </w:t>
            </w:r>
            <w:r>
              <w:t>min</w:t>
            </w:r>
          </w:p>
        </w:tc>
        <w:tc>
          <w:tcPr>
            <w:tcW w:w="1816" w:type="dxa"/>
          </w:tcPr>
          <w:p w14:paraId="3126446F" w14:textId="0B9829CF" w:rsidR="00F425CC" w:rsidRPr="00DB491C" w:rsidRDefault="00F425CC" w:rsidP="003D14E2">
            <w:pPr>
              <w:jc w:val="center"/>
              <w:rPr>
                <w:b/>
              </w:rPr>
            </w:pPr>
            <w:r w:rsidRPr="00DB491C">
              <w:rPr>
                <w:b/>
              </w:rPr>
              <w:t xml:space="preserve">Vecka </w:t>
            </w:r>
            <w:r>
              <w:rPr>
                <w:b/>
              </w:rPr>
              <w:t xml:space="preserve">17, </w:t>
            </w:r>
            <w:r w:rsidRPr="00DB491C">
              <w:rPr>
                <w:b/>
              </w:rPr>
              <w:t>44</w:t>
            </w:r>
          </w:p>
          <w:p w14:paraId="241C2261" w14:textId="77777777" w:rsidR="00F425CC" w:rsidRDefault="00F425CC" w:rsidP="003D14E2">
            <w:pPr>
              <w:jc w:val="center"/>
            </w:pPr>
          </w:p>
          <w:p w14:paraId="665FA4B9" w14:textId="2522D075" w:rsidR="00F425CC" w:rsidRDefault="00F425CC" w:rsidP="003D14E2">
            <w:pPr>
              <w:jc w:val="center"/>
            </w:pPr>
            <w:r>
              <w:t>Tim</w:t>
            </w:r>
            <w:r w:rsidR="00A84454">
              <w:t xml:space="preserve">, </w:t>
            </w:r>
            <w:r>
              <w:t>min</w:t>
            </w:r>
          </w:p>
        </w:tc>
      </w:tr>
      <w:tr w:rsidR="00F425CC" w14:paraId="3D5841B6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5C1F571C" w14:textId="77777777" w:rsidR="00F425CC" w:rsidRDefault="00F425CC" w:rsidP="00F425CC">
            <w:pPr>
              <w:jc w:val="center"/>
            </w:pPr>
            <w:r>
              <w:t>100%</w:t>
            </w:r>
          </w:p>
          <w:p w14:paraId="395DBB18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5BDF4D1A" w14:textId="77777777" w:rsidR="00F425CC" w:rsidRDefault="00F425CC" w:rsidP="00F425CC">
            <w:pPr>
              <w:jc w:val="center"/>
            </w:pPr>
            <w:r>
              <w:t>40:00</w:t>
            </w:r>
          </w:p>
          <w:p w14:paraId="209DBFEE" w14:textId="77777777" w:rsidR="00F425CC" w:rsidRDefault="00F425CC" w:rsidP="00F425CC">
            <w:pPr>
              <w:jc w:val="center"/>
            </w:pPr>
            <w:r>
              <w:t>8:00</w:t>
            </w:r>
          </w:p>
        </w:tc>
        <w:tc>
          <w:tcPr>
            <w:tcW w:w="1921" w:type="dxa"/>
          </w:tcPr>
          <w:p w14:paraId="1F21C043" w14:textId="77777777" w:rsidR="00F425CC" w:rsidRDefault="00F425CC" w:rsidP="00F425CC">
            <w:pPr>
              <w:jc w:val="center"/>
            </w:pPr>
            <w:r>
              <w:t>24:00</w:t>
            </w:r>
          </w:p>
          <w:p w14:paraId="1BAC209F" w14:textId="05F694F4" w:rsidR="00F425CC" w:rsidRDefault="00F425CC" w:rsidP="00F425CC">
            <w:pPr>
              <w:jc w:val="center"/>
            </w:pPr>
            <w:r>
              <w:t>8:00</w:t>
            </w:r>
          </w:p>
        </w:tc>
        <w:tc>
          <w:tcPr>
            <w:tcW w:w="1921" w:type="dxa"/>
          </w:tcPr>
          <w:p w14:paraId="1B43C1C4" w14:textId="77777777" w:rsidR="00F425CC" w:rsidRDefault="00F425CC" w:rsidP="00F425CC">
            <w:pPr>
              <w:pStyle w:val="Brdtext"/>
            </w:pPr>
            <w:r>
              <w:t>28:00</w:t>
            </w:r>
          </w:p>
          <w:p w14:paraId="390D30B0" w14:textId="116D35C0" w:rsidR="00F425CC" w:rsidRDefault="00F425CC" w:rsidP="00F425CC">
            <w:pPr>
              <w:jc w:val="center"/>
            </w:pPr>
            <w:r>
              <w:t>7:00</w:t>
            </w:r>
          </w:p>
        </w:tc>
        <w:tc>
          <w:tcPr>
            <w:tcW w:w="1921" w:type="dxa"/>
          </w:tcPr>
          <w:p w14:paraId="0672F4C8" w14:textId="77777777" w:rsidR="00F425CC" w:rsidRDefault="00F425CC" w:rsidP="00F425CC">
            <w:pPr>
              <w:pStyle w:val="Brdtext"/>
            </w:pPr>
            <w:r>
              <w:t>30:00</w:t>
            </w:r>
          </w:p>
          <w:p w14:paraId="78CA0F9D" w14:textId="0325572E" w:rsidR="00F425CC" w:rsidRDefault="00F425CC" w:rsidP="00F425CC">
            <w:pPr>
              <w:jc w:val="center"/>
            </w:pPr>
            <w:r>
              <w:t>7:30</w:t>
            </w:r>
          </w:p>
        </w:tc>
        <w:tc>
          <w:tcPr>
            <w:tcW w:w="1921" w:type="dxa"/>
          </w:tcPr>
          <w:p w14:paraId="26E229B2" w14:textId="77777777" w:rsidR="00F425CC" w:rsidRDefault="00F425CC" w:rsidP="00F425CC">
            <w:pPr>
              <w:jc w:val="center"/>
            </w:pPr>
            <w:r>
              <w:t>32:00</w:t>
            </w:r>
          </w:p>
          <w:p w14:paraId="43C533FE" w14:textId="4D666A87" w:rsidR="00F425CC" w:rsidRDefault="00F425CC" w:rsidP="00F425CC">
            <w:pPr>
              <w:jc w:val="center"/>
            </w:pPr>
            <w:r>
              <w:t>8:00</w:t>
            </w:r>
          </w:p>
        </w:tc>
        <w:tc>
          <w:tcPr>
            <w:tcW w:w="1816" w:type="dxa"/>
          </w:tcPr>
          <w:p w14:paraId="6D08E0A0" w14:textId="77777777" w:rsidR="00F425CC" w:rsidRDefault="00F425CC" w:rsidP="00F425CC">
            <w:pPr>
              <w:jc w:val="center"/>
            </w:pPr>
            <w:r>
              <w:t>36:00</w:t>
            </w:r>
          </w:p>
          <w:p w14:paraId="089E560F" w14:textId="77777777" w:rsidR="00F425CC" w:rsidRDefault="00F425CC" w:rsidP="00F425CC">
            <w:pPr>
              <w:jc w:val="center"/>
            </w:pPr>
            <w:r>
              <w:t>7:12</w:t>
            </w:r>
          </w:p>
        </w:tc>
      </w:tr>
      <w:tr w:rsidR="00F425CC" w14:paraId="0731D5C1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7DDDA8CC" w14:textId="77777777" w:rsidR="00F425CC" w:rsidRDefault="00F425CC" w:rsidP="00F425CC">
            <w:pPr>
              <w:jc w:val="center"/>
            </w:pPr>
            <w:r>
              <w:t>90%</w:t>
            </w:r>
          </w:p>
          <w:p w14:paraId="3BA19777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413C85B9" w14:textId="77777777" w:rsidR="00F425CC" w:rsidRDefault="00F425CC" w:rsidP="00F425CC">
            <w:pPr>
              <w:jc w:val="center"/>
            </w:pPr>
            <w:r>
              <w:t>36:00</w:t>
            </w:r>
          </w:p>
          <w:p w14:paraId="49E2EDB6" w14:textId="77777777" w:rsidR="00F425CC" w:rsidRDefault="00F425CC" w:rsidP="00F425CC">
            <w:pPr>
              <w:jc w:val="center"/>
            </w:pPr>
            <w:r>
              <w:t>7:12</w:t>
            </w:r>
          </w:p>
        </w:tc>
        <w:tc>
          <w:tcPr>
            <w:tcW w:w="1921" w:type="dxa"/>
          </w:tcPr>
          <w:p w14:paraId="707CF86C" w14:textId="77777777" w:rsidR="00F425CC" w:rsidRDefault="00F425CC" w:rsidP="00F425CC">
            <w:pPr>
              <w:jc w:val="center"/>
            </w:pPr>
            <w:r>
              <w:t>21:36</w:t>
            </w:r>
          </w:p>
          <w:p w14:paraId="145A7C1B" w14:textId="05532A12" w:rsidR="00F425CC" w:rsidRDefault="00F425CC" w:rsidP="00F425CC">
            <w:pPr>
              <w:jc w:val="center"/>
            </w:pPr>
            <w:r>
              <w:t>7:12</w:t>
            </w:r>
          </w:p>
        </w:tc>
        <w:tc>
          <w:tcPr>
            <w:tcW w:w="1921" w:type="dxa"/>
          </w:tcPr>
          <w:p w14:paraId="25B3CD69" w14:textId="77777777" w:rsidR="00F425CC" w:rsidRDefault="00F425CC" w:rsidP="00F425CC">
            <w:pPr>
              <w:pStyle w:val="Brdtext"/>
            </w:pPr>
            <w:r>
              <w:t>25:12</w:t>
            </w:r>
          </w:p>
          <w:p w14:paraId="2351C177" w14:textId="7DDBF3A2" w:rsidR="00F425CC" w:rsidRDefault="00F425CC" w:rsidP="00F425CC">
            <w:pPr>
              <w:jc w:val="center"/>
            </w:pPr>
            <w:r>
              <w:t>6:18</w:t>
            </w:r>
          </w:p>
        </w:tc>
        <w:tc>
          <w:tcPr>
            <w:tcW w:w="1921" w:type="dxa"/>
          </w:tcPr>
          <w:p w14:paraId="4A8E2DDE" w14:textId="77777777" w:rsidR="00F425CC" w:rsidRDefault="00F425CC" w:rsidP="00F425CC">
            <w:pPr>
              <w:pStyle w:val="Brdtext"/>
            </w:pPr>
            <w:r>
              <w:t>27:00</w:t>
            </w:r>
          </w:p>
          <w:p w14:paraId="1812486D" w14:textId="4B82734B" w:rsidR="00F425CC" w:rsidRDefault="00F425CC" w:rsidP="00F425CC">
            <w:pPr>
              <w:jc w:val="center"/>
            </w:pPr>
            <w:r>
              <w:t>6:45</w:t>
            </w:r>
          </w:p>
        </w:tc>
        <w:tc>
          <w:tcPr>
            <w:tcW w:w="1921" w:type="dxa"/>
          </w:tcPr>
          <w:p w14:paraId="6D11A737" w14:textId="77777777" w:rsidR="00F425CC" w:rsidRDefault="00F425CC" w:rsidP="00F425CC">
            <w:pPr>
              <w:jc w:val="center"/>
            </w:pPr>
            <w:r>
              <w:t>28:48</w:t>
            </w:r>
          </w:p>
          <w:p w14:paraId="640D5F9C" w14:textId="5948D194" w:rsidR="00F425CC" w:rsidRDefault="00F425CC" w:rsidP="00F425CC">
            <w:pPr>
              <w:jc w:val="center"/>
            </w:pPr>
            <w:r>
              <w:t>7:12</w:t>
            </w:r>
          </w:p>
        </w:tc>
        <w:tc>
          <w:tcPr>
            <w:tcW w:w="1816" w:type="dxa"/>
          </w:tcPr>
          <w:p w14:paraId="6921ABA4" w14:textId="77777777" w:rsidR="00F425CC" w:rsidRDefault="00F425CC" w:rsidP="00F425CC">
            <w:pPr>
              <w:jc w:val="center"/>
            </w:pPr>
            <w:r>
              <w:t>32:24</w:t>
            </w:r>
          </w:p>
          <w:p w14:paraId="4BC2B1F5" w14:textId="77777777" w:rsidR="00F425CC" w:rsidRDefault="00F425CC" w:rsidP="00F425CC">
            <w:pPr>
              <w:jc w:val="center"/>
            </w:pPr>
            <w:r>
              <w:t>6:29</w:t>
            </w:r>
          </w:p>
        </w:tc>
      </w:tr>
      <w:tr w:rsidR="00F425CC" w14:paraId="0B41FB49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1DE2071C" w14:textId="77777777" w:rsidR="00F425CC" w:rsidRDefault="00F425CC" w:rsidP="00F425CC">
            <w:pPr>
              <w:jc w:val="center"/>
            </w:pPr>
            <w:r>
              <w:t>85%</w:t>
            </w:r>
          </w:p>
          <w:p w14:paraId="03378748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044D7AED" w14:textId="77777777" w:rsidR="00F425CC" w:rsidRDefault="00F425CC" w:rsidP="00F425CC">
            <w:pPr>
              <w:jc w:val="center"/>
            </w:pPr>
            <w:r>
              <w:t>34:00</w:t>
            </w:r>
          </w:p>
          <w:p w14:paraId="2B717832" w14:textId="77777777" w:rsidR="00F425CC" w:rsidRDefault="00F425CC" w:rsidP="00F425CC">
            <w:pPr>
              <w:jc w:val="center"/>
            </w:pPr>
            <w:r>
              <w:t>6:48</w:t>
            </w:r>
          </w:p>
        </w:tc>
        <w:tc>
          <w:tcPr>
            <w:tcW w:w="1921" w:type="dxa"/>
          </w:tcPr>
          <w:p w14:paraId="62819821" w14:textId="77777777" w:rsidR="00F425CC" w:rsidRDefault="00F425CC" w:rsidP="00F425CC">
            <w:pPr>
              <w:jc w:val="center"/>
            </w:pPr>
            <w:r>
              <w:t>20:24</w:t>
            </w:r>
          </w:p>
          <w:p w14:paraId="3BE1A161" w14:textId="20B60E8B" w:rsidR="00F425CC" w:rsidRDefault="00F425CC" w:rsidP="00F425CC">
            <w:pPr>
              <w:jc w:val="center"/>
            </w:pPr>
            <w:r>
              <w:t>6:48</w:t>
            </w:r>
          </w:p>
        </w:tc>
        <w:tc>
          <w:tcPr>
            <w:tcW w:w="1921" w:type="dxa"/>
          </w:tcPr>
          <w:p w14:paraId="7A1E7A6B" w14:textId="77777777" w:rsidR="00F425CC" w:rsidRDefault="00F425CC" w:rsidP="00F425CC">
            <w:pPr>
              <w:pStyle w:val="Brdtext"/>
            </w:pPr>
            <w:r>
              <w:t>23:48</w:t>
            </w:r>
          </w:p>
          <w:p w14:paraId="17783040" w14:textId="7E4B62B6" w:rsidR="00F425CC" w:rsidRDefault="00F425CC" w:rsidP="00F425CC">
            <w:pPr>
              <w:jc w:val="center"/>
            </w:pPr>
            <w:r>
              <w:t>5:57</w:t>
            </w:r>
          </w:p>
        </w:tc>
        <w:tc>
          <w:tcPr>
            <w:tcW w:w="1921" w:type="dxa"/>
          </w:tcPr>
          <w:p w14:paraId="668DE653" w14:textId="77777777" w:rsidR="00F425CC" w:rsidRDefault="00F425CC" w:rsidP="00F425CC">
            <w:pPr>
              <w:pStyle w:val="Brdtext"/>
            </w:pPr>
            <w:r>
              <w:t>25:30</w:t>
            </w:r>
          </w:p>
          <w:p w14:paraId="64E9CFBD" w14:textId="6CC9F570" w:rsidR="00F425CC" w:rsidRDefault="00F425CC" w:rsidP="00F425CC">
            <w:pPr>
              <w:jc w:val="center"/>
            </w:pPr>
            <w:r>
              <w:t>6:22</w:t>
            </w:r>
          </w:p>
        </w:tc>
        <w:tc>
          <w:tcPr>
            <w:tcW w:w="1921" w:type="dxa"/>
          </w:tcPr>
          <w:p w14:paraId="599D0A7C" w14:textId="77777777" w:rsidR="00F425CC" w:rsidRDefault="00F425CC" w:rsidP="00F425CC">
            <w:pPr>
              <w:jc w:val="center"/>
            </w:pPr>
            <w:r>
              <w:t>27:12</w:t>
            </w:r>
          </w:p>
          <w:p w14:paraId="2C1F9BDC" w14:textId="78A80A37" w:rsidR="00F425CC" w:rsidRDefault="00F425CC" w:rsidP="00F425CC">
            <w:pPr>
              <w:jc w:val="center"/>
            </w:pPr>
            <w:r>
              <w:t>6:48</w:t>
            </w:r>
          </w:p>
        </w:tc>
        <w:tc>
          <w:tcPr>
            <w:tcW w:w="1816" w:type="dxa"/>
          </w:tcPr>
          <w:p w14:paraId="6CE5C80F" w14:textId="77777777" w:rsidR="00F425CC" w:rsidRDefault="00F425CC" w:rsidP="00F425CC">
            <w:pPr>
              <w:jc w:val="center"/>
            </w:pPr>
            <w:r>
              <w:t>30:36</w:t>
            </w:r>
          </w:p>
          <w:p w14:paraId="4638C748" w14:textId="77777777" w:rsidR="00F425CC" w:rsidRDefault="00F425CC" w:rsidP="00F425CC">
            <w:pPr>
              <w:jc w:val="center"/>
            </w:pPr>
            <w:r>
              <w:t>6:07</w:t>
            </w:r>
          </w:p>
        </w:tc>
      </w:tr>
      <w:tr w:rsidR="00F425CC" w14:paraId="70CD2D27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7D51E918" w14:textId="77777777" w:rsidR="00F425CC" w:rsidRDefault="00F425CC" w:rsidP="00F425CC">
            <w:pPr>
              <w:jc w:val="center"/>
            </w:pPr>
            <w:r>
              <w:t>80%</w:t>
            </w:r>
          </w:p>
          <w:p w14:paraId="4A684C28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1E3E7FE9" w14:textId="77777777" w:rsidR="00F425CC" w:rsidRDefault="00F425CC" w:rsidP="00F425CC">
            <w:pPr>
              <w:jc w:val="center"/>
            </w:pPr>
            <w:r>
              <w:t>32:00</w:t>
            </w:r>
          </w:p>
          <w:p w14:paraId="5EBDDE44" w14:textId="77777777" w:rsidR="00F425CC" w:rsidRDefault="00F425CC" w:rsidP="00F425CC">
            <w:pPr>
              <w:jc w:val="center"/>
            </w:pPr>
            <w:r>
              <w:t>6:24</w:t>
            </w:r>
          </w:p>
        </w:tc>
        <w:tc>
          <w:tcPr>
            <w:tcW w:w="1921" w:type="dxa"/>
          </w:tcPr>
          <w:p w14:paraId="0358BB33" w14:textId="77777777" w:rsidR="00F425CC" w:rsidRDefault="00F425CC" w:rsidP="00F425CC">
            <w:pPr>
              <w:jc w:val="center"/>
            </w:pPr>
            <w:r>
              <w:t>19:12</w:t>
            </w:r>
          </w:p>
          <w:p w14:paraId="39354DE8" w14:textId="7E1238B0" w:rsidR="00F425CC" w:rsidRDefault="00F425CC" w:rsidP="00F425CC">
            <w:pPr>
              <w:jc w:val="center"/>
            </w:pPr>
            <w:r>
              <w:t>6:24</w:t>
            </w:r>
          </w:p>
        </w:tc>
        <w:tc>
          <w:tcPr>
            <w:tcW w:w="1921" w:type="dxa"/>
          </w:tcPr>
          <w:p w14:paraId="2D16EC76" w14:textId="77777777" w:rsidR="00F425CC" w:rsidRDefault="00F425CC" w:rsidP="00F425CC">
            <w:pPr>
              <w:pStyle w:val="Brdtext"/>
            </w:pPr>
            <w:r>
              <w:t>22:24</w:t>
            </w:r>
          </w:p>
          <w:p w14:paraId="3BD16ECF" w14:textId="637A2695" w:rsidR="00F425CC" w:rsidRDefault="00F425CC" w:rsidP="00F425CC">
            <w:pPr>
              <w:jc w:val="center"/>
            </w:pPr>
            <w:r>
              <w:t>5:36</w:t>
            </w:r>
          </w:p>
        </w:tc>
        <w:tc>
          <w:tcPr>
            <w:tcW w:w="1921" w:type="dxa"/>
          </w:tcPr>
          <w:p w14:paraId="1AD9AA1F" w14:textId="77777777" w:rsidR="00F425CC" w:rsidRDefault="00F425CC" w:rsidP="00F425CC">
            <w:pPr>
              <w:pStyle w:val="Brdtext"/>
            </w:pPr>
            <w:r>
              <w:t>24:00</w:t>
            </w:r>
          </w:p>
          <w:p w14:paraId="6533876C" w14:textId="2B603869" w:rsidR="00F425CC" w:rsidRDefault="00F425CC" w:rsidP="00F425CC">
            <w:pPr>
              <w:jc w:val="center"/>
            </w:pPr>
            <w:r>
              <w:t>6:00</w:t>
            </w:r>
          </w:p>
        </w:tc>
        <w:tc>
          <w:tcPr>
            <w:tcW w:w="1921" w:type="dxa"/>
          </w:tcPr>
          <w:p w14:paraId="619CD1A5" w14:textId="77777777" w:rsidR="00F425CC" w:rsidRDefault="00F425CC" w:rsidP="00F425CC">
            <w:pPr>
              <w:jc w:val="center"/>
            </w:pPr>
            <w:r>
              <w:t>25:36</w:t>
            </w:r>
          </w:p>
          <w:p w14:paraId="64294C22" w14:textId="582395E9" w:rsidR="00F425CC" w:rsidRDefault="00F425CC" w:rsidP="00F425CC">
            <w:pPr>
              <w:jc w:val="center"/>
            </w:pPr>
            <w:r>
              <w:t>6:24</w:t>
            </w:r>
          </w:p>
        </w:tc>
        <w:tc>
          <w:tcPr>
            <w:tcW w:w="1816" w:type="dxa"/>
          </w:tcPr>
          <w:p w14:paraId="264F0DF4" w14:textId="77777777" w:rsidR="00F425CC" w:rsidRDefault="00F425CC" w:rsidP="00F425CC">
            <w:pPr>
              <w:jc w:val="center"/>
            </w:pPr>
            <w:r>
              <w:t>28:48</w:t>
            </w:r>
          </w:p>
          <w:p w14:paraId="41D7044F" w14:textId="77777777" w:rsidR="00F425CC" w:rsidRDefault="00F425CC" w:rsidP="00F425CC">
            <w:pPr>
              <w:jc w:val="center"/>
            </w:pPr>
            <w:r>
              <w:t>5:45</w:t>
            </w:r>
          </w:p>
        </w:tc>
      </w:tr>
      <w:tr w:rsidR="00F425CC" w14:paraId="5DF5002E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0A4A24F0" w14:textId="77777777" w:rsidR="00F425CC" w:rsidRDefault="00F425CC" w:rsidP="00F425CC">
            <w:pPr>
              <w:jc w:val="center"/>
            </w:pPr>
            <w:r>
              <w:t>75%</w:t>
            </w:r>
          </w:p>
          <w:p w14:paraId="5977B0BA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5FC3A97C" w14:textId="77777777" w:rsidR="00F425CC" w:rsidRDefault="00F425CC" w:rsidP="00F425CC">
            <w:pPr>
              <w:jc w:val="center"/>
            </w:pPr>
            <w:r>
              <w:t>30:00</w:t>
            </w:r>
          </w:p>
          <w:p w14:paraId="7049D2AF" w14:textId="77777777" w:rsidR="00F425CC" w:rsidRDefault="00F425CC" w:rsidP="00F425CC">
            <w:pPr>
              <w:jc w:val="center"/>
            </w:pPr>
            <w:r>
              <w:t>6:00</w:t>
            </w:r>
          </w:p>
        </w:tc>
        <w:tc>
          <w:tcPr>
            <w:tcW w:w="1921" w:type="dxa"/>
          </w:tcPr>
          <w:p w14:paraId="1C15BBBD" w14:textId="77777777" w:rsidR="00F425CC" w:rsidRDefault="00F425CC" w:rsidP="00F425CC">
            <w:pPr>
              <w:jc w:val="center"/>
            </w:pPr>
            <w:r>
              <w:t>18:00</w:t>
            </w:r>
          </w:p>
          <w:p w14:paraId="44CF0E92" w14:textId="08D0089F" w:rsidR="00F425CC" w:rsidRDefault="00F425CC" w:rsidP="00F425CC">
            <w:pPr>
              <w:jc w:val="center"/>
            </w:pPr>
            <w:r>
              <w:t>6:00</w:t>
            </w:r>
          </w:p>
        </w:tc>
        <w:tc>
          <w:tcPr>
            <w:tcW w:w="1921" w:type="dxa"/>
          </w:tcPr>
          <w:p w14:paraId="6027196A" w14:textId="77777777" w:rsidR="00F425CC" w:rsidRDefault="00F425CC" w:rsidP="00F425CC">
            <w:pPr>
              <w:pStyle w:val="Brdtext"/>
            </w:pPr>
            <w:r>
              <w:t>21:00</w:t>
            </w:r>
          </w:p>
          <w:p w14:paraId="24D4B146" w14:textId="5706D7F0" w:rsidR="00F425CC" w:rsidRDefault="00F425CC" w:rsidP="00F425CC">
            <w:pPr>
              <w:jc w:val="center"/>
            </w:pPr>
            <w:r>
              <w:t>5:15</w:t>
            </w:r>
          </w:p>
        </w:tc>
        <w:tc>
          <w:tcPr>
            <w:tcW w:w="1921" w:type="dxa"/>
          </w:tcPr>
          <w:p w14:paraId="2560E31F" w14:textId="77777777" w:rsidR="00F425CC" w:rsidRDefault="00F425CC" w:rsidP="00F425CC">
            <w:pPr>
              <w:pStyle w:val="Brdtext"/>
            </w:pPr>
            <w:r>
              <w:t>22:30</w:t>
            </w:r>
          </w:p>
          <w:p w14:paraId="7F22D6C6" w14:textId="10F5E0F9" w:rsidR="00F425CC" w:rsidRDefault="00F425CC" w:rsidP="00F425CC">
            <w:pPr>
              <w:jc w:val="center"/>
            </w:pPr>
            <w:r>
              <w:t>5:37</w:t>
            </w:r>
          </w:p>
        </w:tc>
        <w:tc>
          <w:tcPr>
            <w:tcW w:w="1921" w:type="dxa"/>
          </w:tcPr>
          <w:p w14:paraId="683AE5DB" w14:textId="77777777" w:rsidR="00F425CC" w:rsidRDefault="00F425CC" w:rsidP="00F425CC">
            <w:pPr>
              <w:jc w:val="center"/>
            </w:pPr>
            <w:r>
              <w:t>24:00</w:t>
            </w:r>
          </w:p>
          <w:p w14:paraId="7554C2B0" w14:textId="3690F713" w:rsidR="00F425CC" w:rsidRDefault="00F425CC" w:rsidP="00F425CC">
            <w:pPr>
              <w:jc w:val="center"/>
            </w:pPr>
            <w:r>
              <w:t>6:00</w:t>
            </w:r>
          </w:p>
        </w:tc>
        <w:tc>
          <w:tcPr>
            <w:tcW w:w="1816" w:type="dxa"/>
          </w:tcPr>
          <w:p w14:paraId="4062E47F" w14:textId="77777777" w:rsidR="00F425CC" w:rsidRDefault="00F425CC" w:rsidP="00F425CC">
            <w:pPr>
              <w:jc w:val="center"/>
            </w:pPr>
            <w:r>
              <w:t>27:00</w:t>
            </w:r>
          </w:p>
          <w:p w14:paraId="2CE4BB5F" w14:textId="77777777" w:rsidR="00F425CC" w:rsidRDefault="00F425CC" w:rsidP="00F425CC">
            <w:pPr>
              <w:jc w:val="center"/>
            </w:pPr>
            <w:r>
              <w:t>5:24</w:t>
            </w:r>
          </w:p>
        </w:tc>
      </w:tr>
      <w:tr w:rsidR="00F425CC" w14:paraId="04540853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1B14C84B" w14:textId="77777777" w:rsidR="00F425CC" w:rsidRDefault="00F425CC" w:rsidP="00F425CC">
            <w:pPr>
              <w:jc w:val="center"/>
            </w:pPr>
            <w:r>
              <w:t>70%</w:t>
            </w:r>
          </w:p>
          <w:p w14:paraId="0754A816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55C1085E" w14:textId="77777777" w:rsidR="00F425CC" w:rsidRDefault="00F425CC" w:rsidP="00F425CC">
            <w:pPr>
              <w:jc w:val="center"/>
            </w:pPr>
            <w:r>
              <w:t>28:00</w:t>
            </w:r>
          </w:p>
          <w:p w14:paraId="696AD6B6" w14:textId="77777777" w:rsidR="00F425CC" w:rsidRDefault="00F425CC" w:rsidP="00F425CC">
            <w:pPr>
              <w:jc w:val="center"/>
            </w:pPr>
            <w:r>
              <w:t>5:36</w:t>
            </w:r>
          </w:p>
        </w:tc>
        <w:tc>
          <w:tcPr>
            <w:tcW w:w="1921" w:type="dxa"/>
          </w:tcPr>
          <w:p w14:paraId="2FE76FC3" w14:textId="77777777" w:rsidR="00F425CC" w:rsidRDefault="00F425CC" w:rsidP="00F425CC">
            <w:pPr>
              <w:jc w:val="center"/>
            </w:pPr>
            <w:r>
              <w:t>16:48</w:t>
            </w:r>
          </w:p>
          <w:p w14:paraId="756F8C79" w14:textId="5CB767ED" w:rsidR="00F425CC" w:rsidRDefault="00F425CC" w:rsidP="00F425CC">
            <w:pPr>
              <w:jc w:val="center"/>
            </w:pPr>
            <w:r>
              <w:t>5:36</w:t>
            </w:r>
          </w:p>
        </w:tc>
        <w:tc>
          <w:tcPr>
            <w:tcW w:w="1921" w:type="dxa"/>
          </w:tcPr>
          <w:p w14:paraId="3C9709A0" w14:textId="77777777" w:rsidR="00F425CC" w:rsidRDefault="00F425CC" w:rsidP="00F425CC">
            <w:pPr>
              <w:pStyle w:val="Brdtext"/>
            </w:pPr>
            <w:r>
              <w:t>19:36</w:t>
            </w:r>
          </w:p>
          <w:p w14:paraId="652B7628" w14:textId="09590722" w:rsidR="00F425CC" w:rsidRDefault="00F425CC" w:rsidP="00F425CC">
            <w:pPr>
              <w:jc w:val="center"/>
            </w:pPr>
            <w:r>
              <w:t>4:54</w:t>
            </w:r>
          </w:p>
        </w:tc>
        <w:tc>
          <w:tcPr>
            <w:tcW w:w="1921" w:type="dxa"/>
          </w:tcPr>
          <w:p w14:paraId="43C47996" w14:textId="77777777" w:rsidR="00F425CC" w:rsidRDefault="00F425CC" w:rsidP="00F425CC">
            <w:pPr>
              <w:pStyle w:val="Brdtext"/>
            </w:pPr>
            <w:r>
              <w:t>21:00</w:t>
            </w:r>
          </w:p>
          <w:p w14:paraId="04BA1D5C" w14:textId="6379541E" w:rsidR="00F425CC" w:rsidRDefault="00F425CC" w:rsidP="00F425CC">
            <w:pPr>
              <w:jc w:val="center"/>
            </w:pPr>
            <w:r>
              <w:t>5:15</w:t>
            </w:r>
          </w:p>
        </w:tc>
        <w:tc>
          <w:tcPr>
            <w:tcW w:w="1921" w:type="dxa"/>
          </w:tcPr>
          <w:p w14:paraId="726358AF" w14:textId="77777777" w:rsidR="00F425CC" w:rsidRDefault="00F425CC" w:rsidP="00F425CC">
            <w:pPr>
              <w:jc w:val="center"/>
            </w:pPr>
            <w:r>
              <w:t>22:24</w:t>
            </w:r>
          </w:p>
          <w:p w14:paraId="3E8689EF" w14:textId="684E2809" w:rsidR="00F425CC" w:rsidRDefault="00F425CC" w:rsidP="00F425CC">
            <w:pPr>
              <w:jc w:val="center"/>
            </w:pPr>
            <w:r>
              <w:t>5:36</w:t>
            </w:r>
          </w:p>
        </w:tc>
        <w:tc>
          <w:tcPr>
            <w:tcW w:w="1816" w:type="dxa"/>
          </w:tcPr>
          <w:p w14:paraId="53DABF68" w14:textId="77777777" w:rsidR="00F425CC" w:rsidRDefault="00F425CC" w:rsidP="00F425CC">
            <w:pPr>
              <w:jc w:val="center"/>
            </w:pPr>
            <w:r>
              <w:t>25:12</w:t>
            </w:r>
          </w:p>
          <w:p w14:paraId="09EDD6BF" w14:textId="77777777" w:rsidR="00F425CC" w:rsidRDefault="00F425CC" w:rsidP="00F425CC">
            <w:pPr>
              <w:jc w:val="center"/>
            </w:pPr>
            <w:r>
              <w:t>5:03</w:t>
            </w:r>
          </w:p>
        </w:tc>
      </w:tr>
      <w:tr w:rsidR="00F425CC" w14:paraId="1A281D51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26D00EB4" w14:textId="77777777" w:rsidR="00F425CC" w:rsidRDefault="00F425CC" w:rsidP="00F425CC">
            <w:pPr>
              <w:jc w:val="center"/>
            </w:pPr>
            <w:r>
              <w:t>60%</w:t>
            </w:r>
          </w:p>
          <w:p w14:paraId="16D0CBDC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632980CD" w14:textId="77777777" w:rsidR="00F425CC" w:rsidRDefault="00F425CC" w:rsidP="00F425CC">
            <w:pPr>
              <w:jc w:val="center"/>
            </w:pPr>
            <w:r>
              <w:t>24:00</w:t>
            </w:r>
          </w:p>
          <w:p w14:paraId="4A3F160F" w14:textId="77777777" w:rsidR="00F425CC" w:rsidRDefault="00F425CC" w:rsidP="00F425CC">
            <w:pPr>
              <w:jc w:val="center"/>
            </w:pPr>
            <w:r>
              <w:t>4:48</w:t>
            </w:r>
          </w:p>
        </w:tc>
        <w:tc>
          <w:tcPr>
            <w:tcW w:w="1921" w:type="dxa"/>
          </w:tcPr>
          <w:p w14:paraId="031AD202" w14:textId="77777777" w:rsidR="00F425CC" w:rsidRDefault="00F425CC" w:rsidP="00F425CC">
            <w:pPr>
              <w:jc w:val="center"/>
            </w:pPr>
            <w:r>
              <w:t>14:24</w:t>
            </w:r>
          </w:p>
          <w:p w14:paraId="18C96C59" w14:textId="36F74136" w:rsidR="00F425CC" w:rsidRDefault="00F425CC" w:rsidP="00F425CC">
            <w:pPr>
              <w:jc w:val="center"/>
            </w:pPr>
            <w:r>
              <w:t>4:48</w:t>
            </w:r>
          </w:p>
        </w:tc>
        <w:tc>
          <w:tcPr>
            <w:tcW w:w="1921" w:type="dxa"/>
          </w:tcPr>
          <w:p w14:paraId="37736C2F" w14:textId="77777777" w:rsidR="00F425CC" w:rsidRDefault="00F425CC" w:rsidP="00F425CC">
            <w:pPr>
              <w:pStyle w:val="Brdtext"/>
            </w:pPr>
            <w:r>
              <w:t>16:48</w:t>
            </w:r>
          </w:p>
          <w:p w14:paraId="502F3EEB" w14:textId="620A0FD4" w:rsidR="00F425CC" w:rsidRDefault="00F425CC" w:rsidP="00F425CC">
            <w:pPr>
              <w:jc w:val="center"/>
            </w:pPr>
            <w:r>
              <w:t>4:18</w:t>
            </w:r>
          </w:p>
        </w:tc>
        <w:tc>
          <w:tcPr>
            <w:tcW w:w="1921" w:type="dxa"/>
          </w:tcPr>
          <w:p w14:paraId="409D00EE" w14:textId="77777777" w:rsidR="00F425CC" w:rsidRDefault="00F425CC" w:rsidP="00F425CC">
            <w:pPr>
              <w:pStyle w:val="Brdtext"/>
            </w:pPr>
            <w:r>
              <w:t>18:00</w:t>
            </w:r>
          </w:p>
          <w:p w14:paraId="2252DF25" w14:textId="623971DE" w:rsidR="00F425CC" w:rsidRDefault="00F425CC" w:rsidP="00F425CC">
            <w:pPr>
              <w:jc w:val="center"/>
            </w:pPr>
            <w:r>
              <w:t>4:30</w:t>
            </w:r>
          </w:p>
        </w:tc>
        <w:tc>
          <w:tcPr>
            <w:tcW w:w="1921" w:type="dxa"/>
          </w:tcPr>
          <w:p w14:paraId="1962C1DB" w14:textId="77777777" w:rsidR="00F425CC" w:rsidRDefault="00F425CC" w:rsidP="00F425CC">
            <w:pPr>
              <w:jc w:val="center"/>
            </w:pPr>
            <w:r>
              <w:t>19:12</w:t>
            </w:r>
          </w:p>
          <w:p w14:paraId="54F0D449" w14:textId="7CB3A733" w:rsidR="00F425CC" w:rsidRDefault="00F425CC" w:rsidP="00F425CC">
            <w:pPr>
              <w:jc w:val="center"/>
            </w:pPr>
            <w:r>
              <w:t>4:48</w:t>
            </w:r>
          </w:p>
        </w:tc>
        <w:tc>
          <w:tcPr>
            <w:tcW w:w="1816" w:type="dxa"/>
          </w:tcPr>
          <w:p w14:paraId="7BA2B891" w14:textId="77777777" w:rsidR="00F425CC" w:rsidRDefault="00F425CC" w:rsidP="00F425CC">
            <w:pPr>
              <w:jc w:val="center"/>
            </w:pPr>
            <w:r>
              <w:t>21:36</w:t>
            </w:r>
          </w:p>
          <w:p w14:paraId="2C8F8D2F" w14:textId="77777777" w:rsidR="00F425CC" w:rsidRDefault="00F425CC" w:rsidP="00F425CC">
            <w:pPr>
              <w:jc w:val="center"/>
            </w:pPr>
            <w:r>
              <w:t>4:19</w:t>
            </w:r>
          </w:p>
        </w:tc>
      </w:tr>
      <w:tr w:rsidR="00F425CC" w14:paraId="582D8FB4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0FF96CB8" w14:textId="77777777" w:rsidR="00F425CC" w:rsidRDefault="00F425CC" w:rsidP="00F425CC">
            <w:pPr>
              <w:jc w:val="center"/>
            </w:pPr>
            <w:r>
              <w:t>50%</w:t>
            </w:r>
          </w:p>
          <w:p w14:paraId="6ECC7C79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35D01F8D" w14:textId="77777777" w:rsidR="00F425CC" w:rsidRDefault="00F425CC" w:rsidP="00F425CC">
            <w:pPr>
              <w:jc w:val="center"/>
            </w:pPr>
            <w:r>
              <w:t>20:00</w:t>
            </w:r>
          </w:p>
          <w:p w14:paraId="0C5725CA" w14:textId="77777777" w:rsidR="00F425CC" w:rsidRDefault="00F425CC" w:rsidP="00F425CC">
            <w:pPr>
              <w:jc w:val="center"/>
            </w:pPr>
            <w:r>
              <w:t>4:00</w:t>
            </w:r>
          </w:p>
        </w:tc>
        <w:tc>
          <w:tcPr>
            <w:tcW w:w="1921" w:type="dxa"/>
          </w:tcPr>
          <w:p w14:paraId="468D8E15" w14:textId="77777777" w:rsidR="00F425CC" w:rsidRDefault="00F425CC" w:rsidP="00F425CC">
            <w:pPr>
              <w:jc w:val="center"/>
            </w:pPr>
            <w:r>
              <w:t>12:00</w:t>
            </w:r>
          </w:p>
          <w:p w14:paraId="137F1DD8" w14:textId="3F90A7D3" w:rsidR="00F425CC" w:rsidRDefault="00F425CC" w:rsidP="00F425CC">
            <w:pPr>
              <w:jc w:val="center"/>
            </w:pPr>
            <w:r>
              <w:t>4:00</w:t>
            </w:r>
          </w:p>
        </w:tc>
        <w:tc>
          <w:tcPr>
            <w:tcW w:w="1921" w:type="dxa"/>
          </w:tcPr>
          <w:p w14:paraId="370E202B" w14:textId="77777777" w:rsidR="00F425CC" w:rsidRDefault="00F425CC" w:rsidP="00F425CC">
            <w:pPr>
              <w:pStyle w:val="Brdtext"/>
            </w:pPr>
            <w:r>
              <w:t>14:00</w:t>
            </w:r>
          </w:p>
          <w:p w14:paraId="382DAA6D" w14:textId="33F4D788" w:rsidR="00F425CC" w:rsidRDefault="00F425CC" w:rsidP="00F425CC">
            <w:pPr>
              <w:jc w:val="center"/>
            </w:pPr>
            <w:r>
              <w:t>3:30</w:t>
            </w:r>
          </w:p>
        </w:tc>
        <w:tc>
          <w:tcPr>
            <w:tcW w:w="1921" w:type="dxa"/>
          </w:tcPr>
          <w:p w14:paraId="50D22F75" w14:textId="77777777" w:rsidR="00F425CC" w:rsidRDefault="00F425CC" w:rsidP="00F425CC">
            <w:pPr>
              <w:pStyle w:val="Brdtext"/>
            </w:pPr>
            <w:r>
              <w:t>15:00</w:t>
            </w:r>
          </w:p>
          <w:p w14:paraId="29202164" w14:textId="2A73853B" w:rsidR="00F425CC" w:rsidRDefault="00F425CC" w:rsidP="00F425CC">
            <w:pPr>
              <w:jc w:val="center"/>
            </w:pPr>
            <w:r>
              <w:t>3:45</w:t>
            </w:r>
          </w:p>
        </w:tc>
        <w:tc>
          <w:tcPr>
            <w:tcW w:w="1921" w:type="dxa"/>
          </w:tcPr>
          <w:p w14:paraId="13225C05" w14:textId="77777777" w:rsidR="00F425CC" w:rsidRDefault="00F425CC" w:rsidP="00F425CC">
            <w:pPr>
              <w:jc w:val="center"/>
            </w:pPr>
            <w:r>
              <w:t>16:00</w:t>
            </w:r>
          </w:p>
          <w:p w14:paraId="252747A8" w14:textId="2830F579" w:rsidR="00F425CC" w:rsidRDefault="00F425CC" w:rsidP="00F425CC">
            <w:pPr>
              <w:jc w:val="center"/>
            </w:pPr>
            <w:r>
              <w:t>4:00</w:t>
            </w:r>
          </w:p>
        </w:tc>
        <w:tc>
          <w:tcPr>
            <w:tcW w:w="1816" w:type="dxa"/>
          </w:tcPr>
          <w:p w14:paraId="4942E37A" w14:textId="77777777" w:rsidR="00F425CC" w:rsidRDefault="00F425CC" w:rsidP="00F425CC">
            <w:pPr>
              <w:jc w:val="center"/>
            </w:pPr>
            <w:r>
              <w:t>18:00</w:t>
            </w:r>
          </w:p>
          <w:p w14:paraId="261D96C3" w14:textId="77777777" w:rsidR="00F425CC" w:rsidRDefault="00F425CC" w:rsidP="00F425CC">
            <w:pPr>
              <w:jc w:val="center"/>
            </w:pPr>
            <w:r>
              <w:t>3:36</w:t>
            </w:r>
          </w:p>
        </w:tc>
      </w:tr>
      <w:tr w:rsidR="00F425CC" w14:paraId="2DDB955F" w14:textId="77777777" w:rsidTr="008C1009">
        <w:tblPrEx>
          <w:tblCellMar>
            <w:top w:w="0" w:type="dxa"/>
            <w:bottom w:w="0" w:type="dxa"/>
          </w:tblCellMar>
        </w:tblPrEx>
        <w:tc>
          <w:tcPr>
            <w:tcW w:w="1768" w:type="dxa"/>
          </w:tcPr>
          <w:p w14:paraId="66EED690" w14:textId="77777777" w:rsidR="00F425CC" w:rsidRDefault="00F425CC" w:rsidP="00F425CC">
            <w:pPr>
              <w:jc w:val="center"/>
            </w:pPr>
            <w:r>
              <w:t>40%</w:t>
            </w:r>
          </w:p>
          <w:p w14:paraId="73AA3AE9" w14:textId="77777777" w:rsidR="00F425CC" w:rsidRPr="00DB491C" w:rsidRDefault="00F425CC" w:rsidP="00F425CC">
            <w:pPr>
              <w:jc w:val="center"/>
            </w:pPr>
            <w:r w:rsidRPr="00DB491C">
              <w:t>norm tid</w:t>
            </w:r>
          </w:p>
        </w:tc>
        <w:tc>
          <w:tcPr>
            <w:tcW w:w="1768" w:type="dxa"/>
          </w:tcPr>
          <w:p w14:paraId="64A2EC5C" w14:textId="77777777" w:rsidR="00F425CC" w:rsidRDefault="00F425CC" w:rsidP="00F425CC">
            <w:pPr>
              <w:jc w:val="center"/>
            </w:pPr>
            <w:r>
              <w:t>16:00</w:t>
            </w:r>
          </w:p>
          <w:p w14:paraId="59527F07" w14:textId="77777777" w:rsidR="00F425CC" w:rsidRDefault="00F425CC" w:rsidP="00F425CC">
            <w:pPr>
              <w:jc w:val="center"/>
            </w:pPr>
            <w:r>
              <w:t>3:12</w:t>
            </w:r>
          </w:p>
        </w:tc>
        <w:tc>
          <w:tcPr>
            <w:tcW w:w="1921" w:type="dxa"/>
          </w:tcPr>
          <w:p w14:paraId="2B832E95" w14:textId="77777777" w:rsidR="00F425CC" w:rsidRDefault="00F425CC" w:rsidP="00F425CC">
            <w:pPr>
              <w:jc w:val="center"/>
            </w:pPr>
            <w:r>
              <w:t>9:36</w:t>
            </w:r>
          </w:p>
          <w:p w14:paraId="75BD398B" w14:textId="629ED74E" w:rsidR="00F425CC" w:rsidRDefault="00F425CC" w:rsidP="00F425CC">
            <w:pPr>
              <w:jc w:val="center"/>
            </w:pPr>
            <w:r>
              <w:t>3:12</w:t>
            </w:r>
          </w:p>
        </w:tc>
        <w:tc>
          <w:tcPr>
            <w:tcW w:w="1921" w:type="dxa"/>
          </w:tcPr>
          <w:p w14:paraId="52FD41F0" w14:textId="77777777" w:rsidR="00F425CC" w:rsidRDefault="00F425CC" w:rsidP="00F425CC">
            <w:pPr>
              <w:pStyle w:val="Brdtext"/>
            </w:pPr>
            <w:r>
              <w:t>11:12</w:t>
            </w:r>
          </w:p>
          <w:p w14:paraId="6F340835" w14:textId="58D7839B" w:rsidR="00F425CC" w:rsidRDefault="00F425CC" w:rsidP="00F425CC">
            <w:pPr>
              <w:jc w:val="center"/>
            </w:pPr>
            <w:r>
              <w:t>3:00</w:t>
            </w:r>
          </w:p>
        </w:tc>
        <w:tc>
          <w:tcPr>
            <w:tcW w:w="1921" w:type="dxa"/>
          </w:tcPr>
          <w:p w14:paraId="2CCAE73A" w14:textId="77777777" w:rsidR="00F425CC" w:rsidRDefault="00F425CC" w:rsidP="00F425CC">
            <w:pPr>
              <w:pStyle w:val="Brdtext"/>
            </w:pPr>
            <w:r>
              <w:t>12:00</w:t>
            </w:r>
          </w:p>
          <w:p w14:paraId="327D647E" w14:textId="7F1557C9" w:rsidR="00F425CC" w:rsidRDefault="00F425CC" w:rsidP="00F425CC">
            <w:pPr>
              <w:jc w:val="center"/>
            </w:pPr>
            <w:r>
              <w:t>3:00</w:t>
            </w:r>
          </w:p>
        </w:tc>
        <w:tc>
          <w:tcPr>
            <w:tcW w:w="1921" w:type="dxa"/>
          </w:tcPr>
          <w:p w14:paraId="7945EBA2" w14:textId="77777777" w:rsidR="00F425CC" w:rsidRDefault="00F425CC" w:rsidP="00F425CC">
            <w:pPr>
              <w:jc w:val="center"/>
            </w:pPr>
            <w:r>
              <w:t>12:48</w:t>
            </w:r>
          </w:p>
          <w:p w14:paraId="3C3C0233" w14:textId="0A6DAD67" w:rsidR="00F425CC" w:rsidRDefault="00F425CC" w:rsidP="00F425CC">
            <w:pPr>
              <w:jc w:val="center"/>
            </w:pPr>
            <w:r>
              <w:t>3:12</w:t>
            </w:r>
          </w:p>
        </w:tc>
        <w:tc>
          <w:tcPr>
            <w:tcW w:w="1816" w:type="dxa"/>
          </w:tcPr>
          <w:p w14:paraId="13AAEA60" w14:textId="77777777" w:rsidR="00F425CC" w:rsidRDefault="00F425CC" w:rsidP="00F425CC">
            <w:pPr>
              <w:jc w:val="center"/>
            </w:pPr>
            <w:r>
              <w:t>14:24</w:t>
            </w:r>
          </w:p>
          <w:p w14:paraId="1EEE0FA9" w14:textId="77777777" w:rsidR="00F425CC" w:rsidRDefault="00F425CC" w:rsidP="00F425CC">
            <w:pPr>
              <w:jc w:val="center"/>
            </w:pPr>
            <w:r>
              <w:t>2:53</w:t>
            </w:r>
          </w:p>
        </w:tc>
      </w:tr>
    </w:tbl>
    <w:p w14:paraId="5BFE2238" w14:textId="77777777" w:rsidR="00FD2918" w:rsidRDefault="00FD2918" w:rsidP="00FD2918"/>
    <w:p w14:paraId="04359024" w14:textId="77777777" w:rsidR="00850E21" w:rsidRDefault="00850E21" w:rsidP="00FD2918"/>
    <w:p w14:paraId="4CF0232D" w14:textId="441449D1" w:rsidR="00850E21" w:rsidRPr="00850E21" w:rsidRDefault="00850E21" w:rsidP="00654B99">
      <w:pPr>
        <w:rPr>
          <w:lang w:val="en-US"/>
        </w:rPr>
      </w:pPr>
    </w:p>
    <w:sectPr w:rsidR="00850E21" w:rsidRPr="00850E21" w:rsidSect="00FD29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18"/>
    <w:rsid w:val="000C18BE"/>
    <w:rsid w:val="000E2B4D"/>
    <w:rsid w:val="00153CA6"/>
    <w:rsid w:val="00250583"/>
    <w:rsid w:val="003D14E2"/>
    <w:rsid w:val="00654B99"/>
    <w:rsid w:val="007C2FA2"/>
    <w:rsid w:val="00850E21"/>
    <w:rsid w:val="008C1009"/>
    <w:rsid w:val="009445B5"/>
    <w:rsid w:val="00A84454"/>
    <w:rsid w:val="00C22BB4"/>
    <w:rsid w:val="00F425CC"/>
    <w:rsid w:val="00FD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0725"/>
  <w15:chartTrackingRefBased/>
  <w15:docId w15:val="{4526A83D-CAF3-41E7-BF82-2494FB12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18"/>
    <w:pPr>
      <w:spacing w:after="0" w:line="240" w:lineRule="auto"/>
    </w:pPr>
    <w:rPr>
      <w:rFonts w:ascii="Palatino" w:eastAsia="Times New Roman" w:hAnsi="Palatino" w:cs="Times New Roman"/>
      <w:kern w:val="0"/>
      <w:sz w:val="24"/>
      <w:szCs w:val="2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D29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29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29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29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29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291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291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291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291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2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2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2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291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291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291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291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291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291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29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FD2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29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2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291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FD291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29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FD291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2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291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2918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rsid w:val="00FD2918"/>
    <w:pPr>
      <w:jc w:val="center"/>
    </w:pPr>
  </w:style>
  <w:style w:type="character" w:customStyle="1" w:styleId="BrdtextChar">
    <w:name w:val="Brödtext Char"/>
    <w:basedOn w:val="Standardstycketeckensnitt"/>
    <w:link w:val="Brdtext"/>
    <w:rsid w:val="00FD2918"/>
    <w:rPr>
      <w:rFonts w:ascii="Palatino" w:eastAsia="Times New Roman" w:hAnsi="Palatino" w:cs="Times New Roman"/>
      <w:kern w:val="0"/>
      <w:sz w:val="24"/>
      <w:szCs w:val="2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Magnusson</dc:creator>
  <cp:keywords/>
  <dc:description/>
  <cp:lastModifiedBy>Frida Magnusson</cp:lastModifiedBy>
  <cp:revision>9</cp:revision>
  <dcterms:created xsi:type="dcterms:W3CDTF">2026-10-20T07:45:00Z</dcterms:created>
  <dcterms:modified xsi:type="dcterms:W3CDTF">2026-10-20T08:15:00Z</dcterms:modified>
</cp:coreProperties>
</file>